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37957" w14:textId="77777777" w:rsidR="00840CFA" w:rsidRDefault="00840CFA" w:rsidP="00840CFA"/>
    <w:p w14:paraId="46B728D2" w14:textId="45BED96D" w:rsidR="00840CFA" w:rsidRDefault="00840CFA" w:rsidP="00840CFA">
      <w:r>
        <w:t xml:space="preserve">Предлагаемое вашему вниманию учебное пособие по информатике для </w:t>
      </w:r>
      <w:r w:rsidR="003B4FAE">
        <w:t xml:space="preserve">обучающихся </w:t>
      </w:r>
      <w:r>
        <w:t xml:space="preserve">десятого класса </w:t>
      </w:r>
      <w:r w:rsidR="003B4FAE">
        <w:t xml:space="preserve">специальных школ </w:t>
      </w:r>
      <w:r>
        <w:t xml:space="preserve">(девятого класса инклюзивных школ) предполагает наличие у читателя приобретённых в предыдущих классах базовых сведений и практического опыта работы на персональном компьютере без визуального контроля. Первая  глава этой книги посвящена повторению и обобщению полученных вами знаний и навыков в этой области. Для качественного освоения основного материала книги необходимо обладать базовыми приемами работы с информацией с помощью программ </w:t>
      </w:r>
      <w:r>
        <w:rPr>
          <w:lang w:val="en-US"/>
        </w:rPr>
        <w:t>JAWS</w:t>
      </w:r>
      <w:r w:rsidRPr="00BF0746">
        <w:t xml:space="preserve"> </w:t>
      </w:r>
      <w:r>
        <w:rPr>
          <w:lang w:val="en-US"/>
        </w:rPr>
        <w:t>for</w:t>
      </w:r>
      <w:r w:rsidRPr="00BF0746">
        <w:t xml:space="preserve"> </w:t>
      </w:r>
      <w:r>
        <w:rPr>
          <w:lang w:val="en-US"/>
        </w:rPr>
        <w:t>Windows</w:t>
      </w:r>
      <w:r w:rsidRPr="00BF0746">
        <w:t xml:space="preserve"> </w:t>
      </w:r>
      <w:r>
        <w:t xml:space="preserve">или </w:t>
      </w:r>
      <w:r>
        <w:rPr>
          <w:lang w:val="en-US"/>
        </w:rPr>
        <w:t>NVDA</w:t>
      </w:r>
      <w:r>
        <w:t>. Эти базовые приёмы коротко изложены в первой главе. Последующие главы содержат материал, с которым в соответствии с программой по информатике вы должны познакомится в десятом классе.</w:t>
      </w:r>
    </w:p>
    <w:p w14:paraId="01BE08DA" w14:textId="77777777" w:rsidR="00853FD1" w:rsidRDefault="00853FD1" w:rsidP="00935E23"/>
    <w:p w14:paraId="6D4F1A24" w14:textId="4C130D74" w:rsidR="00935E23" w:rsidRDefault="00935E23" w:rsidP="00853FD1">
      <w:pPr>
        <w:pStyle w:val="1"/>
      </w:pPr>
      <w:r>
        <w:t>Глава 1</w:t>
      </w:r>
      <w:r w:rsidR="00853FD1">
        <w:br/>
      </w:r>
      <w:r>
        <w:t>Коротко о базовых приёмах невизуальной работы</w:t>
      </w:r>
      <w:r w:rsidR="00853FD1">
        <w:br/>
      </w:r>
      <w:r>
        <w:t>на персональном компьютере</w:t>
      </w:r>
    </w:p>
    <w:p w14:paraId="733530BF" w14:textId="7D68AFDD" w:rsidR="00935E23" w:rsidRDefault="00935E23" w:rsidP="00935E23"/>
    <w:p w14:paraId="0EAAC78D" w14:textId="69B9D5C3" w:rsidR="00935E23" w:rsidRDefault="00935E23" w:rsidP="00853FD1">
      <w:pPr>
        <w:pStyle w:val="2"/>
      </w:pPr>
      <w:r>
        <w:t>1.1. Ввод, редактирование и форматирование текста</w:t>
      </w:r>
      <w:r w:rsidR="00853FD1">
        <w:br/>
      </w:r>
      <w:r>
        <w:t>с помощью стандартной клавиатуры и брайлевского дисплея</w:t>
      </w:r>
    </w:p>
    <w:p w14:paraId="7B8EF92E" w14:textId="77777777" w:rsidR="00134C17" w:rsidRDefault="00134C17" w:rsidP="00E73EC6"/>
    <w:p w14:paraId="7859FF7C" w14:textId="7B11599D" w:rsidR="008C4188" w:rsidRDefault="008C4188" w:rsidP="008C4188">
      <w:pPr>
        <w:pStyle w:val="3"/>
      </w:pPr>
      <w:r>
        <w:t xml:space="preserve">1.1.1. </w:t>
      </w:r>
      <w:r w:rsidR="00134C17">
        <w:t>Ввод текста</w:t>
      </w:r>
    </w:p>
    <w:p w14:paraId="081E2156" w14:textId="74BC56C7" w:rsidR="00134C17" w:rsidRDefault="00134C17" w:rsidP="00E73EC6">
      <w:r>
        <w:t xml:space="preserve">Начнём мы с повторения основ </w:t>
      </w:r>
      <w:r w:rsidR="00AB4E68">
        <w:t>компьютерного брайля (</w:t>
      </w:r>
      <w:r>
        <w:t>восьмиточечной системы Брайля</w:t>
      </w:r>
      <w:r w:rsidR="00AB4E68">
        <w:t>)</w:t>
      </w:r>
      <w:r w:rsidR="00CC7C6D">
        <w:t xml:space="preserve">. </w:t>
      </w:r>
      <w:r>
        <w:t>Здесь буд</w:t>
      </w:r>
      <w:r w:rsidR="00AB4E68">
        <w:t>е</w:t>
      </w:r>
      <w:r>
        <w:t>т приведен</w:t>
      </w:r>
      <w:r w:rsidR="00AB4E68">
        <w:t xml:space="preserve">о написание </w:t>
      </w:r>
      <w:r>
        <w:t xml:space="preserve"> далеко не все</w:t>
      </w:r>
      <w:r w:rsidR="00AB4E68">
        <w:t>х</w:t>
      </w:r>
      <w:r>
        <w:t xml:space="preserve"> знак</w:t>
      </w:r>
      <w:r w:rsidR="00AB4E68">
        <w:t>ов</w:t>
      </w:r>
      <w:r>
        <w:t>, а лишь те</w:t>
      </w:r>
      <w:r w:rsidR="00AB4E68">
        <w:t>х</w:t>
      </w:r>
      <w:r>
        <w:t xml:space="preserve">, которые потребуются </w:t>
      </w:r>
      <w:r w:rsidR="00CC7C6D">
        <w:t>при изучении последующего материала книги.</w:t>
      </w:r>
    </w:p>
    <w:p w14:paraId="093617A6" w14:textId="62CB9A57" w:rsidR="003B4FAE" w:rsidRDefault="003B4FAE" w:rsidP="00E73EC6">
      <w:r>
        <w:t>Знаки препинания и некоторые специальные символы:</w:t>
      </w:r>
    </w:p>
    <w:p w14:paraId="1BDABEA4" w14:textId="2253B17E" w:rsidR="00FA655A" w:rsidRDefault="00FA655A" w:rsidP="003B4FAE">
      <w:pPr>
        <w:pStyle w:val="a3"/>
        <w:numPr>
          <w:ilvl w:val="0"/>
          <w:numId w:val="15"/>
        </w:numPr>
      </w:pPr>
      <w:r>
        <w:t>. (точка) – точка 3;</w:t>
      </w:r>
    </w:p>
    <w:p w14:paraId="31D06315" w14:textId="7294BCF8" w:rsidR="00FA655A" w:rsidRDefault="00FA655A" w:rsidP="003B4FAE">
      <w:pPr>
        <w:pStyle w:val="a3"/>
        <w:numPr>
          <w:ilvl w:val="0"/>
          <w:numId w:val="15"/>
        </w:numPr>
      </w:pPr>
      <w:r>
        <w:t>, (запятая) – точка 6;</w:t>
      </w:r>
    </w:p>
    <w:p w14:paraId="2275FDBD" w14:textId="7E8A57CA" w:rsidR="00FA655A" w:rsidRDefault="00FA655A" w:rsidP="003B4FAE">
      <w:pPr>
        <w:pStyle w:val="a3"/>
        <w:numPr>
          <w:ilvl w:val="0"/>
          <w:numId w:val="15"/>
        </w:numPr>
      </w:pPr>
      <w:r>
        <w:t>: (двоеточие) – точки 4</w:t>
      </w:r>
      <w:r w:rsidR="00863C27" w:rsidRPr="00863C27">
        <w:t>-</w:t>
      </w:r>
      <w:r>
        <w:t>6;</w:t>
      </w:r>
    </w:p>
    <w:p w14:paraId="2393FEB9" w14:textId="4AF5B79F" w:rsidR="00FA655A" w:rsidRDefault="00FA655A" w:rsidP="003B4FAE">
      <w:pPr>
        <w:pStyle w:val="a3"/>
        <w:numPr>
          <w:ilvl w:val="0"/>
          <w:numId w:val="15"/>
        </w:numPr>
      </w:pPr>
      <w:r>
        <w:t>! (восклицательный знак) – точка 5;</w:t>
      </w:r>
    </w:p>
    <w:p w14:paraId="7F9FC87C" w14:textId="35FB0C36" w:rsidR="00FA655A" w:rsidRDefault="00FA655A" w:rsidP="003B4FAE">
      <w:pPr>
        <w:pStyle w:val="a3"/>
        <w:numPr>
          <w:ilvl w:val="0"/>
          <w:numId w:val="15"/>
        </w:numPr>
      </w:pPr>
      <w:r>
        <w:t>? (вопросительный знак) - точки 1</w:t>
      </w:r>
      <w:r w:rsidR="00863C27" w:rsidRPr="00863C27">
        <w:t>-</w:t>
      </w:r>
      <w:r>
        <w:t>4</w:t>
      </w:r>
      <w:r w:rsidR="00863C27" w:rsidRPr="00863C27">
        <w:t>-</w:t>
      </w:r>
      <w:r>
        <w:t>5</w:t>
      </w:r>
      <w:r w:rsidR="00863C27" w:rsidRPr="00863C27">
        <w:t>-</w:t>
      </w:r>
      <w:r>
        <w:t>6;</w:t>
      </w:r>
    </w:p>
    <w:p w14:paraId="2FDB2F9D" w14:textId="30B8FE4C" w:rsidR="00FA655A" w:rsidRDefault="00FA655A" w:rsidP="003B4FAE">
      <w:pPr>
        <w:pStyle w:val="a3"/>
        <w:numPr>
          <w:ilvl w:val="0"/>
          <w:numId w:val="15"/>
        </w:numPr>
      </w:pPr>
      <w:r>
        <w:t>; (точка с запятой) – точки 2</w:t>
      </w:r>
      <w:r w:rsidR="00863C27" w:rsidRPr="00863C27">
        <w:t>-</w:t>
      </w:r>
      <w:r>
        <w:t>3</w:t>
      </w:r>
      <w:r w:rsidR="00863C27" w:rsidRPr="00863C27">
        <w:t>-</w:t>
      </w:r>
      <w:r>
        <w:t>7;</w:t>
      </w:r>
    </w:p>
    <w:p w14:paraId="156EEEB9" w14:textId="03859693" w:rsidR="00FA655A" w:rsidRDefault="00863C27" w:rsidP="003B4FAE">
      <w:pPr>
        <w:pStyle w:val="a3"/>
        <w:numPr>
          <w:ilvl w:val="0"/>
          <w:numId w:val="15"/>
        </w:numPr>
      </w:pPr>
      <w:r w:rsidRPr="00863C27">
        <w:t>“</w:t>
      </w:r>
      <w:r w:rsidR="00FA655A">
        <w:t xml:space="preserve"> (кавычка) – точка 4</w:t>
      </w:r>
      <w:r w:rsidR="001E20FC">
        <w:t>;</w:t>
      </w:r>
    </w:p>
    <w:p w14:paraId="472CB526" w14:textId="6AB8908A" w:rsidR="00FA655A" w:rsidRDefault="00FA655A" w:rsidP="003B4FAE">
      <w:pPr>
        <w:pStyle w:val="a3"/>
        <w:numPr>
          <w:ilvl w:val="0"/>
          <w:numId w:val="15"/>
        </w:numPr>
      </w:pPr>
      <w:r>
        <w:t>( (левая круглая скобка) – точки 1</w:t>
      </w:r>
      <w:r w:rsidR="00863C27" w:rsidRPr="00863C27">
        <w:t>-</w:t>
      </w:r>
      <w:r>
        <w:t>2</w:t>
      </w:r>
      <w:r w:rsidR="00863C27" w:rsidRPr="00863C27">
        <w:t>-</w:t>
      </w:r>
      <w:r>
        <w:t>6;</w:t>
      </w:r>
    </w:p>
    <w:p w14:paraId="62DFE152" w14:textId="77777777" w:rsidR="006579A9" w:rsidRDefault="00FA655A" w:rsidP="003B4FAE">
      <w:pPr>
        <w:pStyle w:val="a3"/>
        <w:numPr>
          <w:ilvl w:val="0"/>
          <w:numId w:val="15"/>
        </w:numPr>
      </w:pPr>
      <w:r>
        <w:t>) (правая круглая скобка) – точки 3</w:t>
      </w:r>
      <w:r w:rsidR="006579A9">
        <w:t>-</w:t>
      </w:r>
      <w:r>
        <w:t>4</w:t>
      </w:r>
      <w:r w:rsidR="006579A9">
        <w:t>-</w:t>
      </w:r>
      <w:r>
        <w:t>5;</w:t>
      </w:r>
    </w:p>
    <w:p w14:paraId="43CF9907" w14:textId="491918F9" w:rsidR="00E531D6" w:rsidRDefault="00E531D6" w:rsidP="003B4FAE">
      <w:pPr>
        <w:pStyle w:val="a3"/>
        <w:numPr>
          <w:ilvl w:val="0"/>
          <w:numId w:val="15"/>
        </w:numPr>
      </w:pPr>
      <w:r w:rsidRPr="00DD328B">
        <w:t xml:space="preserve">[ </w:t>
      </w:r>
      <w:r w:rsidR="00DD328B" w:rsidRPr="00DD328B">
        <w:t>(левая квадратная скобка) ƒ- точки 1-2-3-5-6-7-8</w:t>
      </w:r>
      <w:r w:rsidR="00DD328B">
        <w:t>;</w:t>
      </w:r>
    </w:p>
    <w:p w14:paraId="785E3A05" w14:textId="798F2D00" w:rsidR="00DD328B" w:rsidRDefault="006579A9" w:rsidP="003B4FAE">
      <w:pPr>
        <w:pStyle w:val="a3"/>
        <w:numPr>
          <w:ilvl w:val="0"/>
          <w:numId w:val="15"/>
        </w:numPr>
      </w:pPr>
      <w:r w:rsidRPr="006579A9">
        <w:t>] (</w:t>
      </w:r>
      <w:r>
        <w:t>правая квадратная скобка</w:t>
      </w:r>
      <w:r w:rsidRPr="006579A9">
        <w:t>)</w:t>
      </w:r>
      <w:r>
        <w:t xml:space="preserve"> – точки 2-3-4-5-6-7-8;</w:t>
      </w:r>
    </w:p>
    <w:p w14:paraId="04BE62B9" w14:textId="6F128A5E" w:rsidR="006579A9" w:rsidRDefault="006579A9" w:rsidP="003B4FAE">
      <w:pPr>
        <w:pStyle w:val="a3"/>
        <w:numPr>
          <w:ilvl w:val="0"/>
          <w:numId w:val="15"/>
        </w:numPr>
      </w:pPr>
      <w:r w:rsidRPr="006579A9">
        <w:t xml:space="preserve">{ </w:t>
      </w:r>
      <w:r>
        <w:t>(левая фигурная скобка) – точки 1-2-6-7-8;</w:t>
      </w:r>
    </w:p>
    <w:p w14:paraId="6F7F036A" w14:textId="57584A10" w:rsidR="006579A9" w:rsidRDefault="006579A9" w:rsidP="003B4FAE">
      <w:pPr>
        <w:pStyle w:val="a3"/>
        <w:numPr>
          <w:ilvl w:val="0"/>
          <w:numId w:val="15"/>
        </w:numPr>
      </w:pPr>
      <w:r w:rsidRPr="006579A9">
        <w:t xml:space="preserve">} </w:t>
      </w:r>
      <w:r>
        <w:t>(правая фигурная скобка) – точки 3-4-5-7-8;</w:t>
      </w:r>
    </w:p>
    <w:p w14:paraId="741E929F" w14:textId="3D0AA97A" w:rsidR="006579A9" w:rsidRDefault="00150E50" w:rsidP="00150E50">
      <w:pPr>
        <w:pStyle w:val="a3"/>
        <w:numPr>
          <w:ilvl w:val="0"/>
          <w:numId w:val="15"/>
        </w:numPr>
      </w:pPr>
      <w:r>
        <w:t xml:space="preserve"> * </w:t>
      </w:r>
      <w:r w:rsidR="006579A9">
        <w:t>(звезда) – точки 3-5-7;</w:t>
      </w:r>
    </w:p>
    <w:p w14:paraId="649CE614" w14:textId="0755DA21" w:rsidR="006579A9" w:rsidRDefault="006579A9" w:rsidP="003B4FAE">
      <w:pPr>
        <w:pStyle w:val="a3"/>
        <w:numPr>
          <w:ilvl w:val="0"/>
          <w:numId w:val="15"/>
        </w:numPr>
      </w:pPr>
      <w:r>
        <w:lastRenderedPageBreak/>
        <w:t xml:space="preserve">/ (слэш </w:t>
      </w:r>
      <w:r w:rsidR="00C548EA">
        <w:t>или</w:t>
      </w:r>
      <w:r>
        <w:t xml:space="preserve"> косая черта) – точки 3-4;</w:t>
      </w:r>
    </w:p>
    <w:p w14:paraId="4C32B604" w14:textId="458DED54" w:rsidR="00C548EA" w:rsidRDefault="00C548EA" w:rsidP="003B4FAE">
      <w:pPr>
        <w:pStyle w:val="a3"/>
        <w:numPr>
          <w:ilvl w:val="0"/>
          <w:numId w:val="15"/>
        </w:numPr>
      </w:pPr>
      <w:r>
        <w:t>- (тире или минус) – точки 3</w:t>
      </w:r>
      <w:r w:rsidR="00863C27" w:rsidRPr="00863C27">
        <w:t>-</w:t>
      </w:r>
      <w:r>
        <w:t>6;</w:t>
      </w:r>
    </w:p>
    <w:p w14:paraId="1EF4967D" w14:textId="5CDD4566" w:rsidR="00FA655A" w:rsidRDefault="00FA655A" w:rsidP="003B4FAE">
      <w:pPr>
        <w:pStyle w:val="a3"/>
        <w:numPr>
          <w:ilvl w:val="0"/>
          <w:numId w:val="15"/>
        </w:numPr>
      </w:pPr>
      <w:r>
        <w:t>+ (плюс) – точки 2</w:t>
      </w:r>
      <w:r w:rsidR="00863C27" w:rsidRPr="00863C27">
        <w:t>-</w:t>
      </w:r>
      <w:r>
        <w:t>3</w:t>
      </w:r>
      <w:r w:rsidR="00863C27" w:rsidRPr="00863C27">
        <w:t>-</w:t>
      </w:r>
      <w:r>
        <w:t>5</w:t>
      </w:r>
      <w:r w:rsidR="00863C27" w:rsidRPr="00863C27">
        <w:t>-</w:t>
      </w:r>
      <w:r>
        <w:t>7;</w:t>
      </w:r>
    </w:p>
    <w:p w14:paraId="1398FBE8" w14:textId="77777777" w:rsidR="00C770C0" w:rsidRDefault="00FA655A" w:rsidP="00150E50">
      <w:pPr>
        <w:pStyle w:val="a3"/>
        <w:numPr>
          <w:ilvl w:val="0"/>
          <w:numId w:val="15"/>
        </w:numPr>
      </w:pPr>
      <w:r>
        <w:t>= (</w:t>
      </w:r>
      <w:r w:rsidR="00863C27">
        <w:t>знак равенства</w:t>
      </w:r>
      <w:r>
        <w:t>) – точки 1</w:t>
      </w:r>
      <w:r w:rsidR="00863C27" w:rsidRPr="00863C27">
        <w:t>-</w:t>
      </w:r>
      <w:r>
        <w:t>2</w:t>
      </w:r>
      <w:r w:rsidR="00863C27" w:rsidRPr="00863C27">
        <w:t>-</w:t>
      </w:r>
      <w:r>
        <w:t>3</w:t>
      </w:r>
      <w:r w:rsidR="00863C27" w:rsidRPr="00863C27">
        <w:t>-</w:t>
      </w:r>
      <w:r>
        <w:t>4</w:t>
      </w:r>
      <w:r w:rsidR="00863C27" w:rsidRPr="00863C27">
        <w:t>-</w:t>
      </w:r>
      <w:r>
        <w:t>5</w:t>
      </w:r>
      <w:r w:rsidR="00863C27" w:rsidRPr="00863C27">
        <w:t>-</w:t>
      </w:r>
      <w:r>
        <w:t>6</w:t>
      </w:r>
      <w:r w:rsidR="006579A9">
        <w:t>.</w:t>
      </w:r>
    </w:p>
    <w:p w14:paraId="76B50208" w14:textId="77777777" w:rsidR="00B17ED0" w:rsidRDefault="00150E50" w:rsidP="00150E50">
      <w:pPr>
        <w:pStyle w:val="a3"/>
        <w:numPr>
          <w:ilvl w:val="0"/>
          <w:numId w:val="15"/>
        </w:numPr>
      </w:pPr>
      <w:r>
        <w:t>‘ (апостроф) – точки 2</w:t>
      </w:r>
      <w:r w:rsidR="00C770C0">
        <w:t>-</w:t>
      </w:r>
      <w:r>
        <w:t>3</w:t>
      </w:r>
      <w:r w:rsidR="00C770C0">
        <w:t>-</w:t>
      </w:r>
      <w:r>
        <w:t>6</w:t>
      </w:r>
      <w:r w:rsidR="00C770C0">
        <w:t>-</w:t>
      </w:r>
      <w:r>
        <w:t>7;</w:t>
      </w:r>
    </w:p>
    <w:p w14:paraId="1EA6C6BA" w14:textId="77777777" w:rsidR="00B17ED0" w:rsidRDefault="00150E50" w:rsidP="00150E50">
      <w:pPr>
        <w:pStyle w:val="a3"/>
        <w:numPr>
          <w:ilvl w:val="0"/>
          <w:numId w:val="15"/>
        </w:numPr>
      </w:pPr>
      <w:r>
        <w:t>_ (подчёркивание) – точки 4</w:t>
      </w:r>
      <w:r w:rsidR="00C770C0">
        <w:t>-</w:t>
      </w:r>
      <w:r>
        <w:t>5</w:t>
      </w:r>
      <w:r w:rsidR="00C770C0">
        <w:t>-</w:t>
      </w:r>
      <w:r>
        <w:t>6;</w:t>
      </w:r>
    </w:p>
    <w:p w14:paraId="3E0B67C8" w14:textId="77777777" w:rsidR="00B17ED0" w:rsidRDefault="00150E50" w:rsidP="00150E50">
      <w:pPr>
        <w:pStyle w:val="a3"/>
        <w:numPr>
          <w:ilvl w:val="0"/>
          <w:numId w:val="15"/>
        </w:numPr>
      </w:pPr>
      <w:r>
        <w:t># (реш</w:t>
      </w:r>
      <w:r w:rsidR="00C770C0">
        <w:t>ё</w:t>
      </w:r>
      <w:r>
        <w:t>тка) – точки 3</w:t>
      </w:r>
      <w:r w:rsidR="00C770C0">
        <w:t>-</w:t>
      </w:r>
      <w:r>
        <w:t>4</w:t>
      </w:r>
      <w:r w:rsidR="00C770C0">
        <w:t>-5-</w:t>
      </w:r>
      <w:r>
        <w:t>6;</w:t>
      </w:r>
    </w:p>
    <w:p w14:paraId="04D1B0C7" w14:textId="77777777" w:rsidR="00B17ED0" w:rsidRDefault="00150E50" w:rsidP="00150E50">
      <w:pPr>
        <w:pStyle w:val="a3"/>
        <w:numPr>
          <w:ilvl w:val="0"/>
          <w:numId w:val="15"/>
        </w:numPr>
      </w:pPr>
      <w:r>
        <w:t>% (процент) – точки 1</w:t>
      </w:r>
      <w:r w:rsidR="00C770C0">
        <w:t>-</w:t>
      </w:r>
      <w:r>
        <w:t>4</w:t>
      </w:r>
      <w:r w:rsidR="00C770C0">
        <w:t>-</w:t>
      </w:r>
      <w:r>
        <w:t>6;</w:t>
      </w:r>
    </w:p>
    <w:p w14:paraId="049F6F45" w14:textId="77777777" w:rsidR="00B17ED0" w:rsidRDefault="00150E50" w:rsidP="00150E50">
      <w:pPr>
        <w:pStyle w:val="a3"/>
        <w:numPr>
          <w:ilvl w:val="0"/>
          <w:numId w:val="15"/>
        </w:numPr>
      </w:pPr>
      <w:r>
        <w:t>&lt; (меньше) – точки 5</w:t>
      </w:r>
      <w:r w:rsidR="00C770C0">
        <w:t>-</w:t>
      </w:r>
      <w:r>
        <w:t>6;</w:t>
      </w:r>
    </w:p>
    <w:p w14:paraId="1A926D72" w14:textId="77777777" w:rsidR="00B17ED0" w:rsidRDefault="00150E50" w:rsidP="00150E50">
      <w:pPr>
        <w:pStyle w:val="a3"/>
        <w:numPr>
          <w:ilvl w:val="0"/>
          <w:numId w:val="15"/>
        </w:numPr>
      </w:pPr>
      <w:r>
        <w:t>&gt; (больше) – точки 4</w:t>
      </w:r>
      <w:r w:rsidR="00C770C0">
        <w:t>-</w:t>
      </w:r>
      <w:r>
        <w:t>5;</w:t>
      </w:r>
    </w:p>
    <w:p w14:paraId="351FCC4F" w14:textId="77777777" w:rsidR="00B17ED0" w:rsidRDefault="00150E50" w:rsidP="00150E50">
      <w:pPr>
        <w:pStyle w:val="a3"/>
        <w:numPr>
          <w:ilvl w:val="0"/>
          <w:numId w:val="15"/>
        </w:numPr>
      </w:pPr>
      <w:r>
        <w:t>$ (доллар) – точки 4</w:t>
      </w:r>
      <w:r w:rsidR="00B17ED0">
        <w:t>-</w:t>
      </w:r>
      <w:r>
        <w:t>6</w:t>
      </w:r>
      <w:r w:rsidR="00B17ED0">
        <w:t>-</w:t>
      </w:r>
      <w:r>
        <w:t>7;</w:t>
      </w:r>
    </w:p>
    <w:p w14:paraId="25FFFE3C" w14:textId="77777777" w:rsidR="00B17ED0" w:rsidRDefault="00150E50" w:rsidP="00150E50">
      <w:pPr>
        <w:pStyle w:val="a3"/>
        <w:numPr>
          <w:ilvl w:val="0"/>
          <w:numId w:val="15"/>
        </w:numPr>
      </w:pPr>
      <w:r>
        <w:t>@ (собака) – точки 3</w:t>
      </w:r>
      <w:r w:rsidR="00B17ED0">
        <w:t>-</w:t>
      </w:r>
      <w:r>
        <w:t>4</w:t>
      </w:r>
      <w:r w:rsidR="00B17ED0">
        <w:t>-</w:t>
      </w:r>
      <w:r>
        <w:t>5</w:t>
      </w:r>
      <w:r w:rsidR="00B17ED0">
        <w:t>-</w:t>
      </w:r>
      <w:r>
        <w:t>7;</w:t>
      </w:r>
    </w:p>
    <w:p w14:paraId="6C5CDDE7" w14:textId="34BF3278" w:rsidR="00150E50" w:rsidRDefault="00150E50" w:rsidP="00150E50">
      <w:pPr>
        <w:pStyle w:val="a3"/>
        <w:numPr>
          <w:ilvl w:val="0"/>
          <w:numId w:val="15"/>
        </w:numPr>
      </w:pPr>
      <w:r>
        <w:t>~ (тильда) – точки 1</w:t>
      </w:r>
      <w:r w:rsidR="00B17ED0">
        <w:t>-</w:t>
      </w:r>
      <w:r>
        <w:t>2</w:t>
      </w:r>
      <w:r w:rsidR="00B17ED0">
        <w:t>-</w:t>
      </w:r>
      <w:r>
        <w:t>4</w:t>
      </w:r>
      <w:r w:rsidR="00B17ED0">
        <w:t>-</w:t>
      </w:r>
      <w:r>
        <w:t>5</w:t>
      </w:r>
      <w:r w:rsidR="00B17ED0">
        <w:t>-</w:t>
      </w:r>
      <w:r>
        <w:t>6.</w:t>
      </w:r>
    </w:p>
    <w:p w14:paraId="133636FE" w14:textId="59960C25" w:rsidR="00F97502" w:rsidRDefault="00FA655A" w:rsidP="00FA655A">
      <w:r>
        <w:t xml:space="preserve">Напомним, что при вводе текста на компьютере после запятой и точки с запятой надо делать пробел. Этим отличается письмо по брайлю от письма плоским шрифтом (по зрячему). Также помните о необходимости грамотно употреблять большую букву. </w:t>
      </w:r>
    </w:p>
    <w:p w14:paraId="5707B395" w14:textId="038A62B1" w:rsidR="00F97502" w:rsidRDefault="00863C27" w:rsidP="00F97502">
      <w:r>
        <w:t>В</w:t>
      </w:r>
      <w:r w:rsidR="00F97502">
        <w:t xml:space="preserve"> английской трансляционной таблице знаки препинания пишутся иначе:</w:t>
      </w:r>
    </w:p>
    <w:p w14:paraId="5D814A2C" w14:textId="27C1EE25" w:rsidR="00F97502" w:rsidRDefault="00F97502" w:rsidP="003B4FAE">
      <w:pPr>
        <w:pStyle w:val="a3"/>
        <w:numPr>
          <w:ilvl w:val="0"/>
          <w:numId w:val="16"/>
        </w:numPr>
      </w:pPr>
      <w:r>
        <w:t>, (запятая) - точка 6;</w:t>
      </w:r>
    </w:p>
    <w:p w14:paraId="44075B2B" w14:textId="6EF8E24F" w:rsidR="00F97502" w:rsidRDefault="00F97502" w:rsidP="003B4FAE">
      <w:pPr>
        <w:pStyle w:val="a3"/>
        <w:numPr>
          <w:ilvl w:val="0"/>
          <w:numId w:val="16"/>
        </w:numPr>
      </w:pPr>
      <w:r>
        <w:t xml:space="preserve">. (точка) – точки </w:t>
      </w:r>
      <w:proofErr w:type="gramStart"/>
      <w:r>
        <w:t>4</w:t>
      </w:r>
      <w:r w:rsidR="00863C27">
        <w:t>-</w:t>
      </w:r>
      <w:r>
        <w:t>6</w:t>
      </w:r>
      <w:proofErr w:type="gramEnd"/>
      <w:r>
        <w:t>;</w:t>
      </w:r>
    </w:p>
    <w:p w14:paraId="69414AA6" w14:textId="47569DD3" w:rsidR="00F97502" w:rsidRDefault="00F97502" w:rsidP="003B4FAE">
      <w:pPr>
        <w:pStyle w:val="a3"/>
        <w:numPr>
          <w:ilvl w:val="0"/>
          <w:numId w:val="16"/>
        </w:numPr>
      </w:pPr>
      <w:r>
        <w:t>? (вопросительный знак) – точки 1</w:t>
      </w:r>
      <w:r w:rsidR="00863C27">
        <w:t>-</w:t>
      </w:r>
      <w:r>
        <w:t>4</w:t>
      </w:r>
      <w:r w:rsidR="00863C27">
        <w:t>-</w:t>
      </w:r>
      <w:r>
        <w:t>5</w:t>
      </w:r>
      <w:r w:rsidR="00863C27">
        <w:t>-</w:t>
      </w:r>
      <w:r>
        <w:t>6;</w:t>
      </w:r>
    </w:p>
    <w:p w14:paraId="21089B9D" w14:textId="77777777" w:rsidR="003B4FAE" w:rsidRDefault="00F97502" w:rsidP="00F97502">
      <w:pPr>
        <w:pStyle w:val="a3"/>
        <w:numPr>
          <w:ilvl w:val="0"/>
          <w:numId w:val="16"/>
        </w:numPr>
      </w:pPr>
      <w:r>
        <w:t>! (восклицательный знак) – точки 2</w:t>
      </w:r>
      <w:r w:rsidR="00863C27">
        <w:t>-</w:t>
      </w:r>
      <w:r>
        <w:t>3</w:t>
      </w:r>
      <w:r w:rsidR="00863C27">
        <w:t>-</w:t>
      </w:r>
      <w:r>
        <w:t>4</w:t>
      </w:r>
      <w:r w:rsidR="00863C27">
        <w:t>-</w:t>
      </w:r>
      <w:r>
        <w:t>6;</w:t>
      </w:r>
    </w:p>
    <w:p w14:paraId="21EE6A98" w14:textId="0E71063A" w:rsidR="00F97502" w:rsidRDefault="00F97502" w:rsidP="00F97502">
      <w:pPr>
        <w:pStyle w:val="a3"/>
        <w:numPr>
          <w:ilvl w:val="0"/>
          <w:numId w:val="16"/>
        </w:numPr>
      </w:pPr>
      <w:r>
        <w:t xml:space="preserve">; </w:t>
      </w:r>
      <w:r w:rsidR="00863C27">
        <w:t xml:space="preserve">(точка с запятой) </w:t>
      </w:r>
      <w:r>
        <w:t>- точки 5</w:t>
      </w:r>
      <w:r w:rsidR="00863C27">
        <w:t>-</w:t>
      </w:r>
      <w:r>
        <w:t>6.</w:t>
      </w:r>
    </w:p>
    <w:p w14:paraId="527C151F" w14:textId="77777777" w:rsidR="00F97502" w:rsidRDefault="00F97502" w:rsidP="00F97502">
      <w:r>
        <w:t>Цифры в английской трансляционной таблице пишутся также, как и в русской сниженными. Большие буквы вводятся тоже как в русской трансляционной таблице с седьмой точкой.</w:t>
      </w:r>
    </w:p>
    <w:p w14:paraId="7226023E" w14:textId="69DB5359" w:rsidR="006C1977" w:rsidRDefault="006C1977" w:rsidP="00FA655A">
      <w:r w:rsidRPr="006C1977">
        <w:t xml:space="preserve">Если необходимо ввести в компьютер с помощью клавиатуры Перкинса брайлевского дисплея достаточно много слов или предложений на английском языке, то будет удобнее переключится на английскую трансляционную таблицу </w:t>
      </w:r>
      <w:proofErr w:type="spellStart"/>
      <w:r w:rsidRPr="006C1977">
        <w:t>Us_Unicode</w:t>
      </w:r>
      <w:proofErr w:type="spellEnd"/>
      <w:r w:rsidRPr="006C1977">
        <w:t>. Для переключения трансляционных таблиц следует нажать точки 2</w:t>
      </w:r>
      <w:r>
        <w:t>-</w:t>
      </w:r>
      <w:r w:rsidRPr="006C1977">
        <w:t>3</w:t>
      </w:r>
      <w:r>
        <w:t>-</w:t>
      </w:r>
      <w:r w:rsidRPr="006C1977">
        <w:t>4</w:t>
      </w:r>
      <w:r>
        <w:t>-</w:t>
      </w:r>
      <w:r w:rsidRPr="006C1977">
        <w:t>5</w:t>
      </w:r>
      <w:r>
        <w:t>-</w:t>
      </w:r>
      <w:r w:rsidRPr="006C1977">
        <w:t>7 +Пробел.</w:t>
      </w:r>
    </w:p>
    <w:p w14:paraId="34B4A6F6" w14:textId="77777777" w:rsidR="00910C6C" w:rsidRDefault="00910C6C" w:rsidP="00910C6C">
      <w:r>
        <w:t xml:space="preserve">Правила ввода с использованием брайлевского дисплея цифр и букв русского и латинского алфавитов вам хорошо знакомы и здесь не приводятся. </w:t>
      </w:r>
    </w:p>
    <w:p w14:paraId="5519BF68" w14:textId="42642A7D" w:rsidR="00910C6C" w:rsidRDefault="00910C6C" w:rsidP="00FA655A">
      <w:r>
        <w:t>Ввод с помощью обычной клавиатуры текста на русском и английском языках, а также знаков препинания и специальных символов повторите самостоятельно. Помните, что знание английской (латинской) раскладки клавиатуры необходимо для ввода клавиатурных команд, а также для ввода текстов программ и в некоторых других ситуациях.</w:t>
      </w:r>
    </w:p>
    <w:p w14:paraId="0B602D97" w14:textId="03C1ABC3" w:rsidR="00910C6C" w:rsidRDefault="00910C6C" w:rsidP="00FA655A"/>
    <w:p w14:paraId="37E70A44" w14:textId="09607CA0" w:rsidR="00910C6C" w:rsidRDefault="00910C6C" w:rsidP="00B11532">
      <w:pPr>
        <w:pStyle w:val="3"/>
      </w:pPr>
      <w:r>
        <w:t>Контрольные вопросы</w:t>
      </w:r>
    </w:p>
    <w:p w14:paraId="71C0A015" w14:textId="77777777" w:rsidR="00704300" w:rsidRDefault="00B11532" w:rsidP="00B11532">
      <w:pPr>
        <w:pStyle w:val="a3"/>
        <w:numPr>
          <w:ilvl w:val="0"/>
          <w:numId w:val="20"/>
        </w:numPr>
      </w:pPr>
      <w:r>
        <w:t>Как вы думаете, Зачем нужно уметь вводить буквы английского алфавита?</w:t>
      </w:r>
    </w:p>
    <w:p w14:paraId="4040D18D" w14:textId="77777777" w:rsidR="00704300" w:rsidRDefault="00B11532" w:rsidP="00B11532">
      <w:pPr>
        <w:pStyle w:val="a3"/>
        <w:numPr>
          <w:ilvl w:val="0"/>
          <w:numId w:val="20"/>
        </w:numPr>
      </w:pPr>
      <w:r>
        <w:t>Что такое трансляционная таблица</w:t>
      </w:r>
      <w:r w:rsidR="00704300">
        <w:t xml:space="preserve"> брайлевского дисплея</w:t>
      </w:r>
      <w:r>
        <w:t>?</w:t>
      </w:r>
    </w:p>
    <w:p w14:paraId="4ABF3667" w14:textId="77777777" w:rsidR="00704300" w:rsidRDefault="00B11532" w:rsidP="00B11532">
      <w:pPr>
        <w:pStyle w:val="a3"/>
        <w:numPr>
          <w:ilvl w:val="0"/>
          <w:numId w:val="20"/>
        </w:numPr>
      </w:pPr>
      <w:r>
        <w:t xml:space="preserve">Как </w:t>
      </w:r>
      <w:r w:rsidR="00704300">
        <w:t xml:space="preserve">на брайлевском дисплее </w:t>
      </w:r>
      <w:r>
        <w:t>переключаются трансляционные таблицы русского и английского языков?</w:t>
      </w:r>
    </w:p>
    <w:p w14:paraId="0B8EC253" w14:textId="77777777" w:rsidR="00704300" w:rsidRDefault="00B11532" w:rsidP="00B11532">
      <w:pPr>
        <w:pStyle w:val="a3"/>
        <w:numPr>
          <w:ilvl w:val="0"/>
          <w:numId w:val="20"/>
        </w:numPr>
      </w:pPr>
      <w:r>
        <w:lastRenderedPageBreak/>
        <w:t xml:space="preserve">Как </w:t>
      </w:r>
      <w:r w:rsidR="00704300">
        <w:t xml:space="preserve">на брайлевском дисплее </w:t>
      </w:r>
      <w:r>
        <w:t>ввести букву английского алфавита в русской трансляционной таблице?</w:t>
      </w:r>
    </w:p>
    <w:p w14:paraId="7FA13BC9" w14:textId="77777777" w:rsidR="00704300" w:rsidRDefault="00B11532" w:rsidP="00B11532">
      <w:pPr>
        <w:pStyle w:val="a3"/>
        <w:numPr>
          <w:ilvl w:val="0"/>
          <w:numId w:val="20"/>
        </w:numPr>
      </w:pPr>
      <w:r>
        <w:t xml:space="preserve">Как </w:t>
      </w:r>
      <w:r w:rsidR="00704300">
        <w:t xml:space="preserve">на брайлевском дисплее </w:t>
      </w:r>
      <w:r>
        <w:t>вводятся знаки препинания в русской трансляционной таблице?</w:t>
      </w:r>
    </w:p>
    <w:p w14:paraId="3001B999" w14:textId="6A54C534" w:rsidR="00704300" w:rsidRDefault="00B11532" w:rsidP="00FA655A">
      <w:pPr>
        <w:pStyle w:val="a3"/>
        <w:numPr>
          <w:ilvl w:val="0"/>
          <w:numId w:val="20"/>
        </w:numPr>
      </w:pPr>
      <w:r>
        <w:t>В каких случаях удобно использовать английскую трансляционную таблицу?</w:t>
      </w:r>
    </w:p>
    <w:p w14:paraId="511E527E" w14:textId="2E436E8B" w:rsidR="00E2628E" w:rsidRDefault="00E2628E" w:rsidP="00FA655A">
      <w:pPr>
        <w:pStyle w:val="a3"/>
        <w:numPr>
          <w:ilvl w:val="0"/>
          <w:numId w:val="20"/>
        </w:numPr>
      </w:pPr>
      <w:r>
        <w:t>Сформулируй правило расположения рук при вводе текста на обычной клавиатуре.</w:t>
      </w:r>
    </w:p>
    <w:p w14:paraId="033C56AD" w14:textId="77777777" w:rsidR="00E2628E" w:rsidRDefault="00704300" w:rsidP="00FA655A">
      <w:pPr>
        <w:pStyle w:val="a3"/>
        <w:numPr>
          <w:ilvl w:val="0"/>
          <w:numId w:val="20"/>
        </w:numPr>
      </w:pPr>
      <w:r>
        <w:t>Сформулируй алгоритм ввода больших букв при работе на обычной клавиатуре.</w:t>
      </w:r>
    </w:p>
    <w:p w14:paraId="063996A4" w14:textId="77777777" w:rsidR="00E2628E" w:rsidRDefault="00704300" w:rsidP="00704300">
      <w:pPr>
        <w:pStyle w:val="a3"/>
        <w:numPr>
          <w:ilvl w:val="0"/>
          <w:numId w:val="20"/>
        </w:numPr>
      </w:pPr>
      <w:r>
        <w:t>Как на обычной клавиатуре в русской раскладке ввести:</w:t>
      </w:r>
      <w:r>
        <w:br/>
        <w:t>А) точку;</w:t>
      </w:r>
      <w:r>
        <w:br/>
        <w:t>Б) Запятую;</w:t>
      </w:r>
      <w:r>
        <w:br/>
        <w:t>В) Двоеточие;</w:t>
      </w:r>
      <w:r>
        <w:br/>
        <w:t>Г) Точку с запятой;</w:t>
      </w:r>
      <w:r>
        <w:br/>
        <w:t>Д) Кавычки;</w:t>
      </w:r>
      <w:r>
        <w:br/>
        <w:t>Е) Звёздочку?</w:t>
      </w:r>
    </w:p>
    <w:p w14:paraId="53494928" w14:textId="034842DC" w:rsidR="00704300" w:rsidRDefault="00704300" w:rsidP="00704300">
      <w:pPr>
        <w:pStyle w:val="a3"/>
        <w:numPr>
          <w:ilvl w:val="0"/>
          <w:numId w:val="20"/>
        </w:numPr>
      </w:pPr>
      <w:r>
        <w:t>Как на обычной клавиатуре в английской раскладке ввести:</w:t>
      </w:r>
      <w:r>
        <w:br/>
        <w:t>А) точку;</w:t>
      </w:r>
      <w:r>
        <w:br/>
        <w:t>Б) Запятую;</w:t>
      </w:r>
      <w:r>
        <w:br/>
        <w:t>В) Двоеточие;</w:t>
      </w:r>
      <w:r>
        <w:br/>
        <w:t>Г) Точку с запятой;</w:t>
      </w:r>
      <w:r>
        <w:br/>
        <w:t>Д) Кавычки;</w:t>
      </w:r>
      <w:r>
        <w:br/>
        <w:t>Е) Звёздочку?</w:t>
      </w:r>
    </w:p>
    <w:p w14:paraId="2F529A2B" w14:textId="77777777" w:rsidR="00704300" w:rsidRDefault="00704300" w:rsidP="00FA655A"/>
    <w:p w14:paraId="773854D0" w14:textId="7324E76F" w:rsidR="00B11532" w:rsidRDefault="00134C17" w:rsidP="00B11532">
      <w:pPr>
        <w:pStyle w:val="3"/>
      </w:pPr>
      <w:r>
        <w:t>1.1.2. Навигация и чтение текста</w:t>
      </w:r>
    </w:p>
    <w:p w14:paraId="62355168" w14:textId="7BD00AB9" w:rsidR="00134C17" w:rsidRDefault="001A0B29" w:rsidP="00FA655A">
      <w:r>
        <w:t>Для навигации по тексту и его чтения с помощью брайлевского дисплея применяются следующие команды:</w:t>
      </w:r>
    </w:p>
    <w:p w14:paraId="0CE2C2D6" w14:textId="0937998F" w:rsidR="0045587A" w:rsidRDefault="00450AE5" w:rsidP="0046572F">
      <w:pPr>
        <w:pStyle w:val="a3"/>
        <w:numPr>
          <w:ilvl w:val="0"/>
          <w:numId w:val="17"/>
        </w:numPr>
      </w:pPr>
      <w:r>
        <w:t>П</w:t>
      </w:r>
      <w:r w:rsidR="0045587A">
        <w:t xml:space="preserve">ереместить курсор на предыдущий символ </w:t>
      </w:r>
      <w:r>
        <w:t xml:space="preserve">и прочитать его синтезатором речи </w:t>
      </w:r>
      <w:r w:rsidR="0045587A">
        <w:t>– точка 3</w:t>
      </w:r>
      <w:r>
        <w:t xml:space="preserve"> </w:t>
      </w:r>
      <w:r w:rsidR="0045587A">
        <w:t>+Пробел;</w:t>
      </w:r>
    </w:p>
    <w:p w14:paraId="72594057" w14:textId="77C7A6D2" w:rsidR="0045587A" w:rsidRDefault="00450AE5" w:rsidP="0046572F">
      <w:pPr>
        <w:pStyle w:val="a3"/>
        <w:numPr>
          <w:ilvl w:val="0"/>
          <w:numId w:val="17"/>
        </w:numPr>
      </w:pPr>
      <w:r>
        <w:t>П</w:t>
      </w:r>
      <w:r w:rsidR="0045587A">
        <w:t xml:space="preserve">ереместить курсор на следующий символ </w:t>
      </w:r>
      <w:r>
        <w:t xml:space="preserve">и прочитать его </w:t>
      </w:r>
      <w:r w:rsidR="0045587A">
        <w:t>– точка 6 +Пробел;</w:t>
      </w:r>
    </w:p>
    <w:p w14:paraId="65063713" w14:textId="1ABA5AA5" w:rsidR="0045587A" w:rsidRDefault="00450AE5" w:rsidP="0046572F">
      <w:pPr>
        <w:pStyle w:val="a3"/>
        <w:numPr>
          <w:ilvl w:val="0"/>
          <w:numId w:val="17"/>
        </w:numPr>
      </w:pPr>
      <w:r>
        <w:t>П</w:t>
      </w:r>
      <w:r w:rsidR="0045587A">
        <w:t>рочитать текущий символ – точки 3</w:t>
      </w:r>
      <w:r>
        <w:t>-</w:t>
      </w:r>
      <w:r w:rsidR="0045587A">
        <w:t>6 +Пробел;</w:t>
      </w:r>
    </w:p>
    <w:p w14:paraId="3A7BBC47" w14:textId="0E2AFB96" w:rsidR="0045587A" w:rsidRDefault="00450AE5" w:rsidP="0046572F">
      <w:pPr>
        <w:pStyle w:val="a3"/>
        <w:numPr>
          <w:ilvl w:val="0"/>
          <w:numId w:val="17"/>
        </w:numPr>
      </w:pPr>
      <w:r>
        <w:t>П</w:t>
      </w:r>
      <w:r w:rsidR="0045587A">
        <w:t xml:space="preserve">ереместить курсор на начало предыдущего слова </w:t>
      </w:r>
      <w:r>
        <w:t xml:space="preserve">и прочитать его </w:t>
      </w:r>
      <w:r w:rsidR="0045587A">
        <w:t>– точка 2 +Пробел;</w:t>
      </w:r>
    </w:p>
    <w:p w14:paraId="37F2CA9B" w14:textId="43F80C95" w:rsidR="0045587A" w:rsidRDefault="00450AE5" w:rsidP="0046572F">
      <w:pPr>
        <w:pStyle w:val="a3"/>
        <w:numPr>
          <w:ilvl w:val="0"/>
          <w:numId w:val="17"/>
        </w:numPr>
      </w:pPr>
      <w:r>
        <w:t>П</w:t>
      </w:r>
      <w:r w:rsidR="0045587A">
        <w:t xml:space="preserve">ереместить курсор на начало следующего слова </w:t>
      </w:r>
      <w:r>
        <w:t xml:space="preserve">и прочитать его </w:t>
      </w:r>
      <w:r w:rsidR="0045587A">
        <w:t>– точка 5 +Пробел;</w:t>
      </w:r>
    </w:p>
    <w:p w14:paraId="78537BD7" w14:textId="5084185B" w:rsidR="0045587A" w:rsidRDefault="00450AE5" w:rsidP="0046572F">
      <w:pPr>
        <w:pStyle w:val="a3"/>
        <w:numPr>
          <w:ilvl w:val="0"/>
          <w:numId w:val="17"/>
        </w:numPr>
      </w:pPr>
      <w:r>
        <w:t>П</w:t>
      </w:r>
      <w:r w:rsidR="0045587A">
        <w:t>рочитать текущее слово – точки 2</w:t>
      </w:r>
      <w:r>
        <w:t>-</w:t>
      </w:r>
      <w:r w:rsidR="0045587A">
        <w:t>5 +Пробел;</w:t>
      </w:r>
    </w:p>
    <w:p w14:paraId="35C2D7A6" w14:textId="0D835B33" w:rsidR="0045587A" w:rsidRDefault="00450AE5" w:rsidP="0046572F">
      <w:pPr>
        <w:pStyle w:val="a3"/>
        <w:numPr>
          <w:ilvl w:val="0"/>
          <w:numId w:val="17"/>
        </w:numPr>
      </w:pPr>
      <w:r>
        <w:t>П</w:t>
      </w:r>
      <w:r w:rsidR="0045587A">
        <w:t xml:space="preserve">ереместить курсор на предыдущую строку </w:t>
      </w:r>
      <w:r>
        <w:t xml:space="preserve">и прочитать её </w:t>
      </w:r>
      <w:r w:rsidR="0045587A">
        <w:t>– точка 1 +Пробел;</w:t>
      </w:r>
    </w:p>
    <w:p w14:paraId="0ED7CE8E" w14:textId="72BE186D" w:rsidR="0045587A" w:rsidRDefault="00450AE5" w:rsidP="0046572F">
      <w:pPr>
        <w:pStyle w:val="a3"/>
        <w:numPr>
          <w:ilvl w:val="0"/>
          <w:numId w:val="17"/>
        </w:numPr>
      </w:pPr>
      <w:r>
        <w:t>П</w:t>
      </w:r>
      <w:r w:rsidR="0045587A">
        <w:t xml:space="preserve">ереместить курсор на следующую строку </w:t>
      </w:r>
      <w:r>
        <w:t xml:space="preserve">и прочитать её </w:t>
      </w:r>
      <w:r w:rsidR="0045587A">
        <w:t>– точка 4 +Пробел;</w:t>
      </w:r>
    </w:p>
    <w:p w14:paraId="081BC97F" w14:textId="33768EB2" w:rsidR="0045587A" w:rsidRDefault="00450AE5" w:rsidP="0046572F">
      <w:pPr>
        <w:pStyle w:val="a3"/>
        <w:numPr>
          <w:ilvl w:val="0"/>
          <w:numId w:val="17"/>
        </w:numPr>
      </w:pPr>
      <w:r>
        <w:t>П</w:t>
      </w:r>
      <w:r w:rsidR="0045587A">
        <w:t>рочитать текущую строку – точки 1</w:t>
      </w:r>
      <w:r>
        <w:t>-</w:t>
      </w:r>
      <w:r w:rsidR="0045587A">
        <w:t>4 +Пробел;</w:t>
      </w:r>
    </w:p>
    <w:p w14:paraId="2D0DD18C" w14:textId="09103DC9" w:rsidR="0045587A" w:rsidRDefault="00450AE5" w:rsidP="0046572F">
      <w:pPr>
        <w:pStyle w:val="a3"/>
        <w:numPr>
          <w:ilvl w:val="0"/>
          <w:numId w:val="17"/>
        </w:numPr>
      </w:pPr>
      <w:r>
        <w:t>П</w:t>
      </w:r>
      <w:r w:rsidR="0045587A">
        <w:t>ереместить курсор в начало текущей строки – точки 1</w:t>
      </w:r>
      <w:r>
        <w:t>-</w:t>
      </w:r>
      <w:r w:rsidR="0045587A">
        <w:t>3 +Пробел;</w:t>
      </w:r>
    </w:p>
    <w:p w14:paraId="062CBB7C" w14:textId="0AC5CEAE" w:rsidR="0045587A" w:rsidRDefault="00450AE5" w:rsidP="0046572F">
      <w:pPr>
        <w:pStyle w:val="a3"/>
        <w:numPr>
          <w:ilvl w:val="0"/>
          <w:numId w:val="17"/>
        </w:numPr>
      </w:pPr>
      <w:r>
        <w:t>П</w:t>
      </w:r>
      <w:r w:rsidR="0045587A">
        <w:t>ереместить курсор в конец текущей строки – точки 4</w:t>
      </w:r>
      <w:r>
        <w:t>-</w:t>
      </w:r>
      <w:r w:rsidR="0045587A">
        <w:t>6 +Пробел;</w:t>
      </w:r>
    </w:p>
    <w:p w14:paraId="3BCECEC6" w14:textId="5EECEFDD" w:rsidR="00450AE5" w:rsidRDefault="00AB4E68" w:rsidP="0046572F">
      <w:pPr>
        <w:pStyle w:val="a3"/>
        <w:numPr>
          <w:ilvl w:val="0"/>
          <w:numId w:val="17"/>
        </w:numPr>
      </w:pPr>
      <w:r>
        <w:t>Переместить курсор на начало предыдущего абзаца и прочитать его -</w:t>
      </w:r>
      <w:r w:rsidR="00450AE5">
        <w:t xml:space="preserve"> Правый Shift +Левая Качелька Вверх (качелька на передней панели брайлевского дисплея);</w:t>
      </w:r>
    </w:p>
    <w:p w14:paraId="07DF66DD" w14:textId="4BD2A07D" w:rsidR="00450AE5" w:rsidRDefault="0046572F" w:rsidP="0046572F">
      <w:pPr>
        <w:pStyle w:val="a3"/>
        <w:numPr>
          <w:ilvl w:val="0"/>
          <w:numId w:val="17"/>
        </w:numPr>
      </w:pPr>
      <w:r>
        <w:t xml:space="preserve">Переместить курсор на начало следующего абзаца и прочитать его </w:t>
      </w:r>
      <w:r w:rsidR="00450AE5">
        <w:t>– Правый Shift +Левая Качелька Вниз (качелька на передней панели брайлевского дисплея);</w:t>
      </w:r>
    </w:p>
    <w:p w14:paraId="2079D31A" w14:textId="7338F0DA" w:rsidR="00450AE5" w:rsidRDefault="00450AE5" w:rsidP="0046572F">
      <w:pPr>
        <w:pStyle w:val="a3"/>
        <w:numPr>
          <w:ilvl w:val="0"/>
          <w:numId w:val="17"/>
        </w:numPr>
      </w:pPr>
      <w:r>
        <w:t xml:space="preserve">Прочитать текущий абзац </w:t>
      </w:r>
      <w:r w:rsidR="0046572F">
        <w:t>–</w:t>
      </w:r>
      <w:r>
        <w:t xml:space="preserve"> Левый Shift +Правый Shift +точка 2-3-5-6-7-8;</w:t>
      </w:r>
    </w:p>
    <w:p w14:paraId="7D212C6E" w14:textId="7C752E81" w:rsidR="0045587A" w:rsidRDefault="009511C4" w:rsidP="0046572F">
      <w:pPr>
        <w:pStyle w:val="a3"/>
        <w:numPr>
          <w:ilvl w:val="0"/>
          <w:numId w:val="17"/>
        </w:numPr>
      </w:pPr>
      <w:r>
        <w:t>П</w:t>
      </w:r>
      <w:r w:rsidR="0045587A">
        <w:t>рочитать весь текст – точки 1</w:t>
      </w:r>
      <w:r w:rsidR="00450AE5">
        <w:t>-</w:t>
      </w:r>
      <w:r w:rsidR="0045587A">
        <w:t>2</w:t>
      </w:r>
      <w:r w:rsidR="00450AE5">
        <w:t>-</w:t>
      </w:r>
      <w:r w:rsidR="0045587A">
        <w:t>4</w:t>
      </w:r>
      <w:r w:rsidR="00450AE5">
        <w:t>-</w:t>
      </w:r>
      <w:r w:rsidR="0045587A">
        <w:t>5</w:t>
      </w:r>
      <w:r w:rsidR="00450AE5">
        <w:t>-</w:t>
      </w:r>
      <w:r w:rsidR="0045587A">
        <w:t>6 +Пробел;</w:t>
      </w:r>
    </w:p>
    <w:p w14:paraId="7B55B3D4" w14:textId="4EDF22DF" w:rsidR="0045587A" w:rsidRDefault="009511C4" w:rsidP="0046572F">
      <w:pPr>
        <w:pStyle w:val="a3"/>
        <w:numPr>
          <w:ilvl w:val="0"/>
          <w:numId w:val="17"/>
        </w:numPr>
      </w:pPr>
      <w:r>
        <w:t>О</w:t>
      </w:r>
      <w:r w:rsidR="0045587A">
        <w:t>становить речь – левый или правый Shift.</w:t>
      </w:r>
    </w:p>
    <w:p w14:paraId="635FCEFE" w14:textId="0A4F630B" w:rsidR="003A4C71" w:rsidRDefault="003A4C71" w:rsidP="003A4C71">
      <w:r w:rsidRPr="00534855">
        <w:lastRenderedPageBreak/>
        <w:t xml:space="preserve">Напомним, что для </w:t>
      </w:r>
      <w:r w:rsidR="0046572F">
        <w:t xml:space="preserve">навигации по тексту </w:t>
      </w:r>
      <w:r w:rsidR="00ED3454">
        <w:t xml:space="preserve">бывает </w:t>
      </w:r>
      <w:r w:rsidR="0046572F">
        <w:t xml:space="preserve">удобно использовать </w:t>
      </w:r>
      <w:r w:rsidRPr="00534855">
        <w:t xml:space="preserve">навигационные кнопки-качельки. Расположены </w:t>
      </w:r>
      <w:r w:rsidR="0046572F">
        <w:t xml:space="preserve">они на верхней панели брайлевского дисплея </w:t>
      </w:r>
      <w:r w:rsidRPr="00534855">
        <w:t>слева и справа от брайлевской строки. Над ними находятся кнопки изменения режима</w:t>
      </w:r>
      <w:r w:rsidR="0046572F">
        <w:t xml:space="preserve"> навигации</w:t>
      </w:r>
      <w:r w:rsidRPr="00534855">
        <w:t>.</w:t>
      </w:r>
    </w:p>
    <w:p w14:paraId="1EE93254" w14:textId="14172CF8" w:rsidR="001A0B29" w:rsidRDefault="001A0B29" w:rsidP="001A0B29">
      <w:r>
        <w:t>Режимы навигационных кнопок-качелек</w:t>
      </w:r>
      <w:r w:rsidR="0046572F">
        <w:t>:</w:t>
      </w:r>
    </w:p>
    <w:p w14:paraId="6103BB7E" w14:textId="5A1F1A57" w:rsidR="009511C4" w:rsidRDefault="001A0B29" w:rsidP="00ED3454">
      <w:pPr>
        <w:pStyle w:val="a3"/>
        <w:numPr>
          <w:ilvl w:val="0"/>
          <w:numId w:val="18"/>
        </w:numPr>
      </w:pPr>
      <w:r>
        <w:t>Режим «по строкам» позволяет при каждом нажатии навигационной кнопки</w:t>
      </w:r>
      <w:r w:rsidR="0046572F">
        <w:t xml:space="preserve">-качельки </w:t>
      </w:r>
      <w:r>
        <w:t xml:space="preserve"> переходить на начало следующей или предыдущей строки</w:t>
      </w:r>
      <w:r w:rsidR="0046572F">
        <w:t xml:space="preserve"> (о</w:t>
      </w:r>
      <w:r>
        <w:t>братите внимание, что в этом режиме брайлевский дисплей будет показывать только первые 40 символов строки. Если строка длиннее, то оставшаяся часть на дисплее видна не будет</w:t>
      </w:r>
      <w:r w:rsidR="00ED3454">
        <w:t>);</w:t>
      </w:r>
      <w:r>
        <w:t xml:space="preserve"> </w:t>
      </w:r>
    </w:p>
    <w:p w14:paraId="731D9337" w14:textId="6C0B0E9B" w:rsidR="001A0B29" w:rsidRDefault="001A0B29" w:rsidP="00ED3454">
      <w:pPr>
        <w:pStyle w:val="a3"/>
        <w:numPr>
          <w:ilvl w:val="0"/>
          <w:numId w:val="18"/>
        </w:numPr>
      </w:pPr>
      <w:r>
        <w:t>Режим «по предложениям» при каждом нажатии навигационной кнопки-качельки переводит курсор на начало следующего или предыдущего предложения</w:t>
      </w:r>
      <w:r w:rsidR="00ED3454">
        <w:t>;</w:t>
      </w:r>
    </w:p>
    <w:p w14:paraId="50A5A316" w14:textId="46EC8EB8" w:rsidR="001A0B29" w:rsidRDefault="001A0B29" w:rsidP="00ED3454">
      <w:pPr>
        <w:pStyle w:val="a3"/>
        <w:numPr>
          <w:ilvl w:val="0"/>
          <w:numId w:val="18"/>
        </w:numPr>
      </w:pPr>
      <w:r>
        <w:t>Режим «по абзацам» при каждом нажатии навигационной кнопки-качельки переводит курсор на начало следующего или предыдущего абзаца</w:t>
      </w:r>
      <w:r w:rsidR="00ED3454">
        <w:t>;</w:t>
      </w:r>
    </w:p>
    <w:p w14:paraId="0C5B8C09" w14:textId="13D35A54" w:rsidR="00ED3454" w:rsidRDefault="001A0B29" w:rsidP="00ED3454">
      <w:pPr>
        <w:pStyle w:val="a3"/>
        <w:numPr>
          <w:ilvl w:val="0"/>
          <w:numId w:val="18"/>
        </w:numPr>
      </w:pPr>
      <w:r>
        <w:t>Режим «панорамирование дисплея» позволяет прочесть весь текст даже если он не умещается на строке брайлевского дисплея</w:t>
      </w:r>
      <w:r w:rsidR="00ED3454">
        <w:t>.</w:t>
      </w:r>
      <w:r>
        <w:t xml:space="preserve"> </w:t>
      </w:r>
      <w:r w:rsidR="00ED3454">
        <w:t>Т.е.</w:t>
      </w:r>
      <w:r>
        <w:t>, если вы нажмёте нижнюю часть навигационной кнопки-качельки в режиме «панорамировани</w:t>
      </w:r>
      <w:r w:rsidR="00ED3454">
        <w:t>е</w:t>
      </w:r>
      <w:r>
        <w:t xml:space="preserve"> дисплея», то на строке появится следующая часть текста заполняя все сорок клеток. Очередное нажатие выведет на дисплей следующую часть текста и так далее. </w:t>
      </w:r>
    </w:p>
    <w:p w14:paraId="2A5A1D69" w14:textId="5030E5B0" w:rsidR="00ED3454" w:rsidRDefault="008F3808" w:rsidP="00FA655A">
      <w:r>
        <w:t xml:space="preserve">Не забывайте также </w:t>
      </w:r>
      <w:r w:rsidR="00FB2364">
        <w:t>про возможность перемещения курсора в пределах отображаемого на строке текста с помощью кнопок роутинга.</w:t>
      </w:r>
    </w:p>
    <w:p w14:paraId="4532740E" w14:textId="146404A5" w:rsidR="00F97502" w:rsidRDefault="00CC4000" w:rsidP="00FA655A">
      <w:r>
        <w:t xml:space="preserve">Теперь приведём список </w:t>
      </w:r>
      <w:r w:rsidR="003A4C71">
        <w:t xml:space="preserve">команд </w:t>
      </w:r>
      <w:r w:rsidR="00534855">
        <w:t>обычной клавиатуры</w:t>
      </w:r>
      <w:r w:rsidR="00FB2364">
        <w:t xml:space="preserve"> для чтения и навигации</w:t>
      </w:r>
      <w:r>
        <w:t xml:space="preserve">, которые вы должны </w:t>
      </w:r>
      <w:r w:rsidR="003A4C71">
        <w:t xml:space="preserve">хорошо </w:t>
      </w:r>
      <w:r>
        <w:t>знать:</w:t>
      </w:r>
    </w:p>
    <w:p w14:paraId="77AC054C" w14:textId="77777777" w:rsidR="00770E95" w:rsidRDefault="00770E95" w:rsidP="00770E95">
      <w:pPr>
        <w:pStyle w:val="a3"/>
        <w:numPr>
          <w:ilvl w:val="0"/>
          <w:numId w:val="11"/>
        </w:numPr>
        <w:spacing w:after="0" w:line="360" w:lineRule="auto"/>
        <w:jc w:val="both"/>
      </w:pPr>
      <w:r>
        <w:t>5 (на цифровом блоке) –прочитывает синтезатором речи текущий символ;</w:t>
      </w:r>
    </w:p>
    <w:p w14:paraId="5F2945C7" w14:textId="40B15023" w:rsidR="003B4FAE" w:rsidRDefault="003B4FAE" w:rsidP="003B4FAE">
      <w:pPr>
        <w:pStyle w:val="a3"/>
        <w:numPr>
          <w:ilvl w:val="0"/>
          <w:numId w:val="11"/>
        </w:numPr>
        <w:spacing w:after="0" w:line="360" w:lineRule="auto"/>
        <w:jc w:val="both"/>
      </w:pPr>
      <w:r>
        <w:t>5 (на цифровом блоке) быстро дважды –</w:t>
      </w:r>
      <w:r w:rsidR="007F6630">
        <w:t xml:space="preserve">фонетически </w:t>
      </w:r>
      <w:r>
        <w:t>прочитывает текущий символ</w:t>
      </w:r>
      <w:r w:rsidR="00FB2364">
        <w:t xml:space="preserve"> (произносит слово, начинающееся с данной буквы)</w:t>
      </w:r>
      <w:r>
        <w:t>;</w:t>
      </w:r>
    </w:p>
    <w:p w14:paraId="462784B9" w14:textId="0B543564" w:rsidR="003B4FAE" w:rsidRDefault="003B4FAE" w:rsidP="003B4FAE">
      <w:pPr>
        <w:pStyle w:val="a3"/>
        <w:numPr>
          <w:ilvl w:val="0"/>
          <w:numId w:val="11"/>
        </w:numPr>
        <w:spacing w:after="0" w:line="360" w:lineRule="auto"/>
        <w:jc w:val="both"/>
      </w:pPr>
      <w:r>
        <w:t xml:space="preserve">5 (на цифровом блоке) </w:t>
      </w:r>
      <w:r w:rsidR="007F6630">
        <w:t xml:space="preserve">быстро трижды </w:t>
      </w:r>
      <w:r>
        <w:t>–</w:t>
      </w:r>
      <w:r w:rsidR="007F6630">
        <w:t xml:space="preserve">озвучивает код </w:t>
      </w:r>
      <w:r>
        <w:t>текущ</w:t>
      </w:r>
      <w:r w:rsidR="007F6630">
        <w:t>его</w:t>
      </w:r>
      <w:r>
        <w:t xml:space="preserve"> символ</w:t>
      </w:r>
      <w:r w:rsidR="007F6630">
        <w:t>а</w:t>
      </w:r>
      <w:r>
        <w:t>;</w:t>
      </w:r>
    </w:p>
    <w:p w14:paraId="1D543D22" w14:textId="0319A66F" w:rsidR="00770E95" w:rsidRPr="001B1CCB" w:rsidRDefault="00770E95" w:rsidP="00770E95">
      <w:pPr>
        <w:pStyle w:val="a3"/>
        <w:numPr>
          <w:ilvl w:val="0"/>
          <w:numId w:val="11"/>
        </w:numPr>
        <w:spacing w:after="0" w:line="360" w:lineRule="auto"/>
        <w:jc w:val="both"/>
      </w:pPr>
      <w:r w:rsidRPr="001B1CCB">
        <w:t>Ctrl +</w:t>
      </w:r>
      <w:r w:rsidR="00FB2364">
        <w:t>С</w:t>
      </w:r>
      <w:r w:rsidRPr="001B1CCB">
        <w:t xml:space="preserve">трелка вправо – перемещает курсор на </w:t>
      </w:r>
      <w:r>
        <w:t xml:space="preserve">начало следующего </w:t>
      </w:r>
      <w:r w:rsidRPr="001B1CCB">
        <w:t>слов</w:t>
      </w:r>
      <w:r>
        <w:t>а</w:t>
      </w:r>
      <w:r w:rsidR="003B4FAE">
        <w:t xml:space="preserve"> и прочитывает его</w:t>
      </w:r>
      <w:r w:rsidRPr="001B1CCB">
        <w:t>;</w:t>
      </w:r>
    </w:p>
    <w:p w14:paraId="43B9F307" w14:textId="09CC2E03" w:rsidR="00770E95" w:rsidRPr="001B1CCB" w:rsidRDefault="00770E95" w:rsidP="00770E95">
      <w:pPr>
        <w:pStyle w:val="a3"/>
        <w:numPr>
          <w:ilvl w:val="0"/>
          <w:numId w:val="11"/>
        </w:numPr>
        <w:spacing w:after="0" w:line="360" w:lineRule="auto"/>
        <w:jc w:val="both"/>
      </w:pPr>
      <w:r w:rsidRPr="001B1CCB">
        <w:t>Ctrl +</w:t>
      </w:r>
      <w:r w:rsidR="00FB2364">
        <w:t>С</w:t>
      </w:r>
      <w:r w:rsidRPr="001B1CCB">
        <w:t xml:space="preserve">трелка влево – перемещает курсор на </w:t>
      </w:r>
      <w:r>
        <w:t xml:space="preserve">начало предыдущего </w:t>
      </w:r>
      <w:r w:rsidRPr="001B1CCB">
        <w:t>слов</w:t>
      </w:r>
      <w:r>
        <w:t>а</w:t>
      </w:r>
      <w:r w:rsidR="003B4FAE">
        <w:t xml:space="preserve"> и прочитывает его</w:t>
      </w:r>
      <w:r w:rsidRPr="001B1CCB">
        <w:t>;</w:t>
      </w:r>
    </w:p>
    <w:p w14:paraId="2EBD1A9E" w14:textId="6839F52B" w:rsidR="007F6630" w:rsidRPr="001B1CCB" w:rsidRDefault="007F6630" w:rsidP="007F6630">
      <w:pPr>
        <w:pStyle w:val="a3"/>
        <w:numPr>
          <w:ilvl w:val="0"/>
          <w:numId w:val="11"/>
        </w:numPr>
        <w:spacing w:after="0" w:line="360" w:lineRule="auto"/>
        <w:jc w:val="both"/>
      </w:pPr>
      <w:r w:rsidRPr="001B1CCB">
        <w:t xml:space="preserve">Ins +5 (на цифровом блоке) – </w:t>
      </w:r>
      <w:r>
        <w:t xml:space="preserve">прочитывает </w:t>
      </w:r>
      <w:r w:rsidRPr="001B1CCB">
        <w:t>текущее слово;</w:t>
      </w:r>
    </w:p>
    <w:p w14:paraId="4FAD3DCA" w14:textId="05D24BEB" w:rsidR="00770E95" w:rsidRPr="001B1CCB" w:rsidRDefault="00770E95" w:rsidP="00770E95">
      <w:pPr>
        <w:pStyle w:val="a3"/>
        <w:numPr>
          <w:ilvl w:val="0"/>
          <w:numId w:val="11"/>
        </w:numPr>
        <w:spacing w:after="0" w:line="360" w:lineRule="auto"/>
        <w:jc w:val="both"/>
      </w:pPr>
      <w:r w:rsidRPr="001B1CCB">
        <w:t xml:space="preserve">Ins +5 (на цифровом блоке) </w:t>
      </w:r>
      <w:r w:rsidR="007F6630">
        <w:t xml:space="preserve">быстро дважды </w:t>
      </w:r>
      <w:r w:rsidRPr="001B1CCB">
        <w:t xml:space="preserve">– </w:t>
      </w:r>
      <w:r>
        <w:t xml:space="preserve">прочитывает </w:t>
      </w:r>
      <w:r w:rsidRPr="001B1CCB">
        <w:t>текущее слово</w:t>
      </w:r>
      <w:r w:rsidR="007F6630">
        <w:t xml:space="preserve"> по символам</w:t>
      </w:r>
      <w:r w:rsidRPr="001B1CCB">
        <w:t>;</w:t>
      </w:r>
    </w:p>
    <w:p w14:paraId="44285DF3" w14:textId="77777777" w:rsidR="00770E95" w:rsidRPr="001B1CCB" w:rsidRDefault="00770E95" w:rsidP="00770E95">
      <w:pPr>
        <w:pStyle w:val="a3"/>
        <w:numPr>
          <w:ilvl w:val="0"/>
          <w:numId w:val="11"/>
        </w:numPr>
        <w:spacing w:after="0" w:line="360" w:lineRule="auto"/>
        <w:jc w:val="both"/>
      </w:pPr>
      <w:r w:rsidRPr="001B1CCB">
        <w:t>End - перемещает курсор в конец строки;</w:t>
      </w:r>
    </w:p>
    <w:p w14:paraId="5BA91EDF" w14:textId="77777777" w:rsidR="00770E95" w:rsidRPr="001B1CCB" w:rsidRDefault="00770E95" w:rsidP="00770E95">
      <w:pPr>
        <w:pStyle w:val="a3"/>
        <w:numPr>
          <w:ilvl w:val="0"/>
          <w:numId w:val="11"/>
        </w:numPr>
        <w:spacing w:after="0" w:line="360" w:lineRule="auto"/>
        <w:jc w:val="both"/>
      </w:pPr>
      <w:r w:rsidRPr="001B1CCB">
        <w:t>Home – перемещает курсор в начало строки;</w:t>
      </w:r>
    </w:p>
    <w:p w14:paraId="02124AED" w14:textId="1D7DAB80" w:rsidR="00770E95" w:rsidRPr="001B1CCB" w:rsidRDefault="00770E95" w:rsidP="00770E95">
      <w:pPr>
        <w:pStyle w:val="a3"/>
        <w:numPr>
          <w:ilvl w:val="0"/>
          <w:numId w:val="11"/>
        </w:numPr>
        <w:spacing w:after="0" w:line="360" w:lineRule="auto"/>
        <w:jc w:val="both"/>
      </w:pPr>
      <w:r w:rsidRPr="001B1CCB">
        <w:t>Стрелка вниз – перемещает курсор на следующую строку</w:t>
      </w:r>
      <w:r w:rsidR="007F6630">
        <w:t xml:space="preserve"> и прочитывает её</w:t>
      </w:r>
      <w:r w:rsidRPr="001B1CCB">
        <w:t>;</w:t>
      </w:r>
    </w:p>
    <w:p w14:paraId="12D10785" w14:textId="44835DEC" w:rsidR="00770E95" w:rsidRPr="001B1CCB" w:rsidRDefault="00770E95" w:rsidP="00770E95">
      <w:pPr>
        <w:pStyle w:val="a3"/>
        <w:numPr>
          <w:ilvl w:val="0"/>
          <w:numId w:val="11"/>
        </w:numPr>
        <w:spacing w:after="0" w:line="360" w:lineRule="auto"/>
        <w:jc w:val="both"/>
      </w:pPr>
      <w:r w:rsidRPr="001B1CCB">
        <w:t>Стрелка вверх – перемещает курсор на предыдущую строку</w:t>
      </w:r>
      <w:r w:rsidR="007F6630">
        <w:t xml:space="preserve"> и прочитывает её</w:t>
      </w:r>
      <w:r w:rsidRPr="001B1CCB">
        <w:t>;</w:t>
      </w:r>
    </w:p>
    <w:p w14:paraId="781A2D3E" w14:textId="127F517C" w:rsidR="00770E95" w:rsidRPr="001B1CCB" w:rsidRDefault="00770E95" w:rsidP="00770E95">
      <w:pPr>
        <w:pStyle w:val="a3"/>
        <w:numPr>
          <w:ilvl w:val="0"/>
          <w:numId w:val="11"/>
        </w:numPr>
        <w:spacing w:after="0" w:line="360" w:lineRule="auto"/>
        <w:jc w:val="both"/>
      </w:pPr>
      <w:r w:rsidRPr="001B1CCB">
        <w:t>Ins +Стрелка вверх –</w:t>
      </w:r>
      <w:r>
        <w:t xml:space="preserve">прочитывает </w:t>
      </w:r>
      <w:r w:rsidRPr="001B1CCB">
        <w:t xml:space="preserve">текущую строку; </w:t>
      </w:r>
    </w:p>
    <w:p w14:paraId="1F468FA6" w14:textId="6D308A38" w:rsidR="00770E95" w:rsidRPr="001B1CCB" w:rsidRDefault="00770E95" w:rsidP="00770E95">
      <w:pPr>
        <w:pStyle w:val="a3"/>
        <w:numPr>
          <w:ilvl w:val="0"/>
          <w:numId w:val="11"/>
        </w:numPr>
        <w:spacing w:after="0" w:line="360" w:lineRule="auto"/>
        <w:jc w:val="both"/>
      </w:pPr>
      <w:r w:rsidRPr="001B1CCB">
        <w:lastRenderedPageBreak/>
        <w:t>Alt +Стрелка вниз – перемещает курсор на начало следующего предложения</w:t>
      </w:r>
      <w:r w:rsidR="007F6630">
        <w:t xml:space="preserve"> и прочитывает его</w:t>
      </w:r>
      <w:r w:rsidRPr="001B1CCB">
        <w:t>;</w:t>
      </w:r>
    </w:p>
    <w:p w14:paraId="71018AF9" w14:textId="443283F2" w:rsidR="00770E95" w:rsidRPr="001B1CCB" w:rsidRDefault="00770E95" w:rsidP="00770E95">
      <w:pPr>
        <w:pStyle w:val="a3"/>
        <w:numPr>
          <w:ilvl w:val="0"/>
          <w:numId w:val="11"/>
        </w:numPr>
        <w:spacing w:after="0" w:line="360" w:lineRule="auto"/>
        <w:jc w:val="both"/>
      </w:pPr>
      <w:r w:rsidRPr="001B1CCB">
        <w:t>Alt +Стрелка вверх – перемещает курсор на начало предыдущего предложения</w:t>
      </w:r>
      <w:r w:rsidR="007F6630">
        <w:t xml:space="preserve"> и прочитывает его</w:t>
      </w:r>
      <w:r w:rsidRPr="001B1CCB">
        <w:t>;</w:t>
      </w:r>
    </w:p>
    <w:p w14:paraId="633D7116" w14:textId="60FCC1A4" w:rsidR="00770E95" w:rsidRPr="001B1CCB" w:rsidRDefault="00770E95" w:rsidP="00770E95">
      <w:pPr>
        <w:pStyle w:val="a3"/>
        <w:numPr>
          <w:ilvl w:val="0"/>
          <w:numId w:val="11"/>
        </w:numPr>
        <w:spacing w:after="0" w:line="360" w:lineRule="auto"/>
        <w:jc w:val="both"/>
      </w:pPr>
      <w:r w:rsidRPr="001B1CCB">
        <w:t>Alt +5 (на цифровом блоке) –</w:t>
      </w:r>
      <w:r>
        <w:t xml:space="preserve">прочитывает </w:t>
      </w:r>
      <w:r w:rsidRPr="001B1CCB">
        <w:t>текущее предложение;</w:t>
      </w:r>
    </w:p>
    <w:p w14:paraId="472831EF" w14:textId="45433712" w:rsidR="00770E95" w:rsidRPr="001B1CCB" w:rsidRDefault="00770E95" w:rsidP="00770E95">
      <w:pPr>
        <w:pStyle w:val="a3"/>
        <w:numPr>
          <w:ilvl w:val="0"/>
          <w:numId w:val="11"/>
        </w:numPr>
        <w:spacing w:after="0" w:line="360" w:lineRule="auto"/>
        <w:jc w:val="both"/>
      </w:pPr>
      <w:r w:rsidRPr="001B1CCB">
        <w:t>Ctrl +</w:t>
      </w:r>
      <w:r>
        <w:t>С</w:t>
      </w:r>
      <w:r w:rsidRPr="001B1CCB">
        <w:t xml:space="preserve">трелка вниз – перемещает курсор на </w:t>
      </w:r>
      <w:r w:rsidR="007F6630">
        <w:t xml:space="preserve">начало следующего </w:t>
      </w:r>
      <w:r w:rsidRPr="001B1CCB">
        <w:t>абзац</w:t>
      </w:r>
      <w:r w:rsidR="007F6630">
        <w:t>а и прочитывает его</w:t>
      </w:r>
      <w:r w:rsidRPr="001B1CCB">
        <w:t>;</w:t>
      </w:r>
    </w:p>
    <w:p w14:paraId="6C10689A" w14:textId="0806D751" w:rsidR="00770E95" w:rsidRPr="001B1CCB" w:rsidRDefault="00770E95" w:rsidP="00770E95">
      <w:pPr>
        <w:pStyle w:val="a3"/>
        <w:numPr>
          <w:ilvl w:val="0"/>
          <w:numId w:val="11"/>
        </w:numPr>
        <w:spacing w:after="0" w:line="360" w:lineRule="auto"/>
        <w:jc w:val="both"/>
      </w:pPr>
      <w:r w:rsidRPr="001B1CCB">
        <w:t>Ctrl +</w:t>
      </w:r>
      <w:r>
        <w:t>С</w:t>
      </w:r>
      <w:r w:rsidRPr="001B1CCB">
        <w:t xml:space="preserve">трелка вверх – перемещает курсор на </w:t>
      </w:r>
      <w:r w:rsidR="007F6630">
        <w:t xml:space="preserve">начало предыдущего </w:t>
      </w:r>
      <w:r w:rsidRPr="001B1CCB">
        <w:t>абзац</w:t>
      </w:r>
      <w:r w:rsidR="007F6630">
        <w:t>а и прочитывает его</w:t>
      </w:r>
      <w:r w:rsidRPr="001B1CCB">
        <w:t>;</w:t>
      </w:r>
    </w:p>
    <w:p w14:paraId="4C89C06C" w14:textId="097EFCEB" w:rsidR="00770E95" w:rsidRPr="001B1CCB" w:rsidRDefault="00770E95" w:rsidP="00770E95">
      <w:pPr>
        <w:pStyle w:val="a3"/>
        <w:numPr>
          <w:ilvl w:val="0"/>
          <w:numId w:val="11"/>
        </w:numPr>
        <w:spacing w:after="0" w:line="360" w:lineRule="auto"/>
        <w:jc w:val="both"/>
      </w:pPr>
      <w:r w:rsidRPr="001B1CCB">
        <w:t>Ctrl +5 (на цифровом блоке) –</w:t>
      </w:r>
      <w:r>
        <w:t xml:space="preserve">прочитывает </w:t>
      </w:r>
      <w:r w:rsidRPr="001B1CCB">
        <w:t>текущий абзац;</w:t>
      </w:r>
    </w:p>
    <w:p w14:paraId="5BA7DF67" w14:textId="3965B3E0" w:rsidR="00770E95" w:rsidRPr="001B1CCB" w:rsidRDefault="00770E95" w:rsidP="00770E95">
      <w:pPr>
        <w:pStyle w:val="a3"/>
        <w:numPr>
          <w:ilvl w:val="0"/>
          <w:numId w:val="11"/>
        </w:numPr>
        <w:spacing w:after="0" w:line="360" w:lineRule="auto"/>
        <w:jc w:val="both"/>
      </w:pPr>
      <w:r w:rsidRPr="001B1CCB">
        <w:t>Ins +Стрелка вниз –</w:t>
      </w:r>
      <w:r>
        <w:t xml:space="preserve">прочитывает </w:t>
      </w:r>
      <w:r w:rsidRPr="001B1CCB">
        <w:t xml:space="preserve">весь текст; </w:t>
      </w:r>
    </w:p>
    <w:p w14:paraId="52324909" w14:textId="77777777" w:rsidR="00770E95" w:rsidRPr="001B1CCB" w:rsidRDefault="00770E95" w:rsidP="00770E95">
      <w:pPr>
        <w:pStyle w:val="a3"/>
        <w:numPr>
          <w:ilvl w:val="0"/>
          <w:numId w:val="11"/>
        </w:numPr>
        <w:spacing w:after="0" w:line="360" w:lineRule="auto"/>
        <w:jc w:val="both"/>
      </w:pPr>
      <w:r w:rsidRPr="001B1CCB">
        <w:t>Ctrl – останавливает речь.</w:t>
      </w:r>
    </w:p>
    <w:p w14:paraId="41637742" w14:textId="25FFE65B" w:rsidR="00CC4000" w:rsidRDefault="00CC4000" w:rsidP="00FA655A"/>
    <w:p w14:paraId="6534F2EB" w14:textId="0371B0EF" w:rsidR="00B37921" w:rsidRDefault="00B37921" w:rsidP="008C4188">
      <w:pPr>
        <w:pStyle w:val="3"/>
      </w:pPr>
      <w:r>
        <w:t>Контрольные вопросы</w:t>
      </w:r>
    </w:p>
    <w:p w14:paraId="1866C2FF" w14:textId="77777777" w:rsidR="00405380" w:rsidRDefault="00405380" w:rsidP="00405380">
      <w:pPr>
        <w:pStyle w:val="a3"/>
        <w:numPr>
          <w:ilvl w:val="0"/>
          <w:numId w:val="21"/>
        </w:numPr>
      </w:pPr>
      <w:r>
        <w:t>Что такое навигация по тексту?</w:t>
      </w:r>
    </w:p>
    <w:p w14:paraId="31793263" w14:textId="77777777" w:rsidR="00405380" w:rsidRDefault="00405380" w:rsidP="00405380">
      <w:pPr>
        <w:pStyle w:val="a3"/>
        <w:numPr>
          <w:ilvl w:val="0"/>
          <w:numId w:val="21"/>
        </w:numPr>
      </w:pPr>
      <w:r>
        <w:t>Как с помощью брайлевского дисплея переместить курсор:</w:t>
      </w:r>
      <w:r>
        <w:br/>
        <w:t>А) На символ вправо;</w:t>
      </w:r>
      <w:r>
        <w:br/>
        <w:t>Б) На слово влево;</w:t>
      </w:r>
      <w:r>
        <w:br/>
        <w:t>В) На строку вверх;</w:t>
      </w:r>
      <w:r>
        <w:br/>
        <w:t>Г) В начало строки;</w:t>
      </w:r>
      <w:r>
        <w:br/>
        <w:t>Д) В начало следующего абзаца?</w:t>
      </w:r>
    </w:p>
    <w:p w14:paraId="09F5FA29" w14:textId="77777777" w:rsidR="00405380" w:rsidRDefault="00405380" w:rsidP="00405380">
      <w:pPr>
        <w:pStyle w:val="a3"/>
        <w:numPr>
          <w:ilvl w:val="0"/>
          <w:numId w:val="21"/>
        </w:numPr>
      </w:pPr>
      <w:r>
        <w:t>Какие возможности дают навигационные кнопки-качельки при работе с текстом на брайлевском дисплее?</w:t>
      </w:r>
    </w:p>
    <w:p w14:paraId="36DA05C1" w14:textId="77777777" w:rsidR="00405380" w:rsidRDefault="00405380" w:rsidP="00405380">
      <w:pPr>
        <w:pStyle w:val="a3"/>
        <w:numPr>
          <w:ilvl w:val="0"/>
          <w:numId w:val="21"/>
        </w:numPr>
      </w:pPr>
      <w:r>
        <w:t>Как переключать режимы навигационных кнопок-качелек на брайлевском дисплее?</w:t>
      </w:r>
    </w:p>
    <w:p w14:paraId="3BE45D66" w14:textId="77777777" w:rsidR="00405380" w:rsidRDefault="00405380" w:rsidP="00405380">
      <w:pPr>
        <w:pStyle w:val="a3"/>
        <w:numPr>
          <w:ilvl w:val="0"/>
          <w:numId w:val="21"/>
        </w:numPr>
      </w:pPr>
      <w:r>
        <w:t>В каком случае между режимами «по строкам» и «панорамирование» не будет разницы при чтении текста на брайлевском дисплее?</w:t>
      </w:r>
    </w:p>
    <w:p w14:paraId="0E94C671" w14:textId="77777777" w:rsidR="00405380" w:rsidRDefault="00405380" w:rsidP="00405380">
      <w:pPr>
        <w:pStyle w:val="a3"/>
        <w:numPr>
          <w:ilvl w:val="0"/>
          <w:numId w:val="21"/>
        </w:numPr>
      </w:pPr>
      <w:r>
        <w:t>Зачем на брайлевском дисплее нужны кнопки роутинга?</w:t>
      </w:r>
    </w:p>
    <w:p w14:paraId="26323700" w14:textId="77777777" w:rsidR="00405380" w:rsidRDefault="00405380" w:rsidP="00405380">
      <w:pPr>
        <w:pStyle w:val="a3"/>
        <w:numPr>
          <w:ilvl w:val="0"/>
          <w:numId w:val="21"/>
        </w:numPr>
      </w:pPr>
      <w:r>
        <w:t>Как при работе на обычной клавиатуре можно переместить курсор:</w:t>
      </w:r>
      <w:r>
        <w:br/>
        <w:t>А) На слово вправо;</w:t>
      </w:r>
      <w:r>
        <w:br/>
        <w:t>Б) На строку вверх;</w:t>
      </w:r>
      <w:r>
        <w:br/>
        <w:t>В) На следующее предложение;</w:t>
      </w:r>
      <w:r>
        <w:br/>
        <w:t>Г) В начало строки;</w:t>
      </w:r>
      <w:r>
        <w:br/>
        <w:t>Д) В начало следующего абзаца;</w:t>
      </w:r>
      <w:r>
        <w:br/>
        <w:t>Е)</w:t>
      </w:r>
      <w:r w:rsidRPr="00405380">
        <w:t xml:space="preserve"> </w:t>
      </w:r>
      <w:r>
        <w:t>В конец текста?</w:t>
      </w:r>
    </w:p>
    <w:p w14:paraId="7351E25C" w14:textId="49644184" w:rsidR="00405380" w:rsidRDefault="00405380" w:rsidP="00405380">
      <w:pPr>
        <w:pStyle w:val="a3"/>
        <w:numPr>
          <w:ilvl w:val="0"/>
          <w:numId w:val="21"/>
        </w:numPr>
      </w:pPr>
      <w:r>
        <w:t>Как при работе на обычной клавиатуре можно прочитать символ фонетически? Что это значит?</w:t>
      </w:r>
    </w:p>
    <w:p w14:paraId="2765E0B4" w14:textId="77777777" w:rsidR="00405380" w:rsidRDefault="00405380" w:rsidP="00405380"/>
    <w:p w14:paraId="7FECD836" w14:textId="69CF813C" w:rsidR="008C4188" w:rsidRDefault="00B37921" w:rsidP="008C4188">
      <w:pPr>
        <w:pStyle w:val="3"/>
      </w:pPr>
      <w:r>
        <w:t xml:space="preserve">1.1.3. </w:t>
      </w:r>
      <w:r w:rsidR="00FB2364">
        <w:t>Выделение фрагмента текста</w:t>
      </w:r>
    </w:p>
    <w:p w14:paraId="10A0E77E" w14:textId="0BB37DC6" w:rsidR="003A4C71" w:rsidRDefault="00FB2364" w:rsidP="00FA655A">
      <w:r>
        <w:t>Для выделения структурного элемента текста с помощью брайлевского дисплея к соответствующей команде навигации добавляется точка 7.</w:t>
      </w:r>
      <w:r w:rsidR="00C51963">
        <w:t xml:space="preserve"> Например, </w:t>
      </w:r>
      <w:r w:rsidR="00046624">
        <w:t xml:space="preserve">чтобы выделить слово следует встать на его первую букву и подать команду точки 5-7 +Пробел. На </w:t>
      </w:r>
      <w:r w:rsidR="00046624">
        <w:lastRenderedPageBreak/>
        <w:t>брайлевской строке под выделенным словом появятся точки 7 и 8, а синтезатор произнесёт данное слово и добавит «выделено».</w:t>
      </w:r>
    </w:p>
    <w:p w14:paraId="2E50D070" w14:textId="56B0E854" w:rsidR="00046624" w:rsidRDefault="00046624" w:rsidP="00FA655A">
      <w:r>
        <w:t xml:space="preserve">Выделить произвольный фрагмент текста можно с использованием кнопок роутинга. Для этого </w:t>
      </w:r>
      <w:r w:rsidR="00B37921">
        <w:t xml:space="preserve">нужно </w:t>
      </w:r>
      <w:r>
        <w:t>поступать по следующему алгоритму:</w:t>
      </w:r>
    </w:p>
    <w:p w14:paraId="3391FF36" w14:textId="796C9437" w:rsidR="00046624" w:rsidRDefault="00046624" w:rsidP="00046624">
      <w:r>
        <w:t>1. Нажмите и отпустите левый Shift и кнопку роутинга над символом, с которого следует начать выделение.</w:t>
      </w:r>
    </w:p>
    <w:p w14:paraId="02F88FAA" w14:textId="33868522" w:rsidR="00046624" w:rsidRDefault="00046624" w:rsidP="00046624">
      <w:r>
        <w:t>2. Переместите курсор с помощью команд навигации в позицию, где выделение должно заканчиваться.</w:t>
      </w:r>
    </w:p>
    <w:p w14:paraId="14AC2675" w14:textId="77777777" w:rsidR="00046624" w:rsidRDefault="00046624" w:rsidP="00046624">
      <w:r>
        <w:t>3. Нажмите и отпустите левый Shift и кнопку роутинга над символом справа от последнего выделяемого.</w:t>
      </w:r>
    </w:p>
    <w:p w14:paraId="2D5D35E6" w14:textId="77777777" w:rsidR="00046624" w:rsidRDefault="00046624" w:rsidP="00046624">
      <w:r>
        <w:t>Фрагмент текста выделен.</w:t>
      </w:r>
    </w:p>
    <w:p w14:paraId="172CBF5E" w14:textId="5727044E" w:rsidR="00046624" w:rsidRDefault="00B37921" w:rsidP="00FA655A">
      <w:r>
        <w:t xml:space="preserve">Для выделения фрагмента текста с помощью обычной клавиатуры к клавишам команды навигации необходимо добавить клавишу </w:t>
      </w:r>
      <w:r>
        <w:rPr>
          <w:lang w:val="en-US"/>
        </w:rPr>
        <w:t>Shift</w:t>
      </w:r>
      <w:r>
        <w:t xml:space="preserve">. Например, для выделения абзаца следует установить курсор на начало его первой строки и подать команду </w:t>
      </w:r>
      <w:r>
        <w:rPr>
          <w:lang w:val="en-US"/>
        </w:rPr>
        <w:t>Ctrl</w:t>
      </w:r>
      <w:r w:rsidRPr="00B37921">
        <w:t xml:space="preserve"> +</w:t>
      </w:r>
      <w:r>
        <w:rPr>
          <w:lang w:val="en-US"/>
        </w:rPr>
        <w:t>Shift</w:t>
      </w:r>
      <w:r w:rsidRPr="00B37921">
        <w:t xml:space="preserve"> +</w:t>
      </w:r>
      <w:r>
        <w:t>Стрелка вниз.</w:t>
      </w:r>
    </w:p>
    <w:p w14:paraId="0AEE3ABA" w14:textId="3A0C0F85" w:rsidR="00CB3EA1" w:rsidRDefault="00B37921" w:rsidP="00FA655A">
      <w:r>
        <w:t xml:space="preserve">При работе в текстовом редакторе </w:t>
      </w:r>
      <w:r>
        <w:rPr>
          <w:lang w:val="en-US"/>
        </w:rPr>
        <w:t>Word</w:t>
      </w:r>
      <w:r w:rsidRPr="00B37921">
        <w:t xml:space="preserve"> </w:t>
      </w:r>
      <w:r>
        <w:t xml:space="preserve">доступна ещё одна очень удобная возможность выделения </w:t>
      </w:r>
      <w:r w:rsidR="005A6078">
        <w:t xml:space="preserve">фрагмента </w:t>
      </w:r>
      <w:r>
        <w:t xml:space="preserve">текста. Эта возможность реализуется с помощью режима расширенного выделения, устанавливается который нажатием клавиши </w:t>
      </w:r>
      <w:r>
        <w:rPr>
          <w:lang w:val="en-US"/>
        </w:rPr>
        <w:t>F</w:t>
      </w:r>
      <w:r w:rsidRPr="00B37921">
        <w:t>8</w:t>
      </w:r>
      <w:r>
        <w:t xml:space="preserve">. При вводе этой команды </w:t>
      </w:r>
      <w:r w:rsidR="00E20DFA">
        <w:t xml:space="preserve">сразу выделяется текущий символ, а  </w:t>
      </w:r>
      <w:r>
        <w:rPr>
          <w:lang w:val="en-US"/>
        </w:rPr>
        <w:t>JAWS</w:t>
      </w:r>
      <w:r w:rsidRPr="00B37921">
        <w:t xml:space="preserve"> </w:t>
      </w:r>
      <w:r>
        <w:t>сообщит: «режим расширенного выделения включён».</w:t>
      </w:r>
      <w:r w:rsidR="005A6078">
        <w:t xml:space="preserve"> При включённом режиме расширенного выделения любое движение курсора сразу выделяет текст, по которому он был перемещён. Другими словами, в </w:t>
      </w:r>
      <w:r w:rsidR="00CB3EA1">
        <w:t xml:space="preserve">этом режиме </w:t>
      </w:r>
      <w:r w:rsidR="005A6078">
        <w:t xml:space="preserve">все команды навигации работают также, как в обычной ситуации с нажатой клавишей </w:t>
      </w:r>
      <w:r w:rsidR="005A6078">
        <w:rPr>
          <w:lang w:val="en-US"/>
        </w:rPr>
        <w:t>Shift</w:t>
      </w:r>
      <w:r w:rsidR="005A6078">
        <w:t>.</w:t>
      </w:r>
    </w:p>
    <w:p w14:paraId="1EE151F0" w14:textId="592E21D6" w:rsidR="00CB3EA1" w:rsidRDefault="00CB3EA1" w:rsidP="00FA655A">
      <w:r>
        <w:t xml:space="preserve">Каждое последующее нажатие </w:t>
      </w:r>
      <w:r>
        <w:rPr>
          <w:lang w:val="en-US"/>
        </w:rPr>
        <w:t>F</w:t>
      </w:r>
      <w:r w:rsidRPr="00CB3EA1">
        <w:t xml:space="preserve">8 </w:t>
      </w:r>
      <w:r>
        <w:t xml:space="preserve">выделяет всё больший структурный элемент текста. </w:t>
      </w:r>
      <w:r w:rsidR="00526156">
        <w:t xml:space="preserve">Выделять структурные элементы текста таким образом можно нажимая </w:t>
      </w:r>
      <w:r w:rsidR="00526156">
        <w:rPr>
          <w:lang w:val="en-US"/>
        </w:rPr>
        <w:t>F</w:t>
      </w:r>
      <w:r w:rsidR="00526156" w:rsidRPr="00526156">
        <w:t xml:space="preserve">8 </w:t>
      </w:r>
      <w:r w:rsidR="00526156">
        <w:t xml:space="preserve">пять раз. </w:t>
      </w:r>
      <w:r>
        <w:t xml:space="preserve">Для выхода из режима расширенного выделения нужно нажать </w:t>
      </w:r>
      <w:r>
        <w:rPr>
          <w:lang w:val="en-US"/>
        </w:rPr>
        <w:t>Escape</w:t>
      </w:r>
      <w:r>
        <w:t xml:space="preserve">. </w:t>
      </w:r>
    </w:p>
    <w:p w14:paraId="07C1046F" w14:textId="2D3E7CC3" w:rsidR="00CB3EA1" w:rsidRDefault="00CB3EA1" w:rsidP="00FA655A">
      <w:r>
        <w:t>Опишем работу режима расширенного выделения более подробно:</w:t>
      </w:r>
    </w:p>
    <w:p w14:paraId="3B5C74D8" w14:textId="37012F8D" w:rsidR="00CB3EA1" w:rsidRDefault="00CB3EA1" w:rsidP="00CB3EA1">
      <w:pPr>
        <w:pStyle w:val="a3"/>
        <w:numPr>
          <w:ilvl w:val="0"/>
          <w:numId w:val="19"/>
        </w:numPr>
      </w:pPr>
      <w:r>
        <w:t xml:space="preserve">Первое нажатие клавиши </w:t>
      </w:r>
      <w:r>
        <w:rPr>
          <w:lang w:val="en-US"/>
        </w:rPr>
        <w:t>F</w:t>
      </w:r>
      <w:r w:rsidRPr="00CB3EA1">
        <w:t xml:space="preserve">8 </w:t>
      </w:r>
      <w:r>
        <w:t xml:space="preserve">включает режим расширенного выделения и выделяет текущий символ. </w:t>
      </w:r>
      <w:r>
        <w:rPr>
          <w:lang w:val="en-US"/>
        </w:rPr>
        <w:t xml:space="preserve">JAWS </w:t>
      </w:r>
      <w:r>
        <w:t>сообщит: «режим расширенного выделения включён».</w:t>
      </w:r>
    </w:p>
    <w:p w14:paraId="4389FC31" w14:textId="76F019B3" w:rsidR="00CB3EA1" w:rsidRDefault="00CB3EA1" w:rsidP="00CB3EA1">
      <w:pPr>
        <w:pStyle w:val="a3"/>
        <w:numPr>
          <w:ilvl w:val="0"/>
          <w:numId w:val="19"/>
        </w:numPr>
      </w:pPr>
      <w:r>
        <w:t xml:space="preserve">Второе нажатие клавиши </w:t>
      </w:r>
      <w:r>
        <w:rPr>
          <w:lang w:val="en-US"/>
        </w:rPr>
        <w:t>F</w:t>
      </w:r>
      <w:r w:rsidRPr="00CB3EA1">
        <w:t>8</w:t>
      </w:r>
      <w:r>
        <w:t xml:space="preserve"> выделяет текущее слово. </w:t>
      </w:r>
      <w:r>
        <w:rPr>
          <w:lang w:val="en-US"/>
        </w:rPr>
        <w:t xml:space="preserve">JAWS </w:t>
      </w:r>
      <w:r>
        <w:t>сообщит: «выделено слово».</w:t>
      </w:r>
    </w:p>
    <w:p w14:paraId="7416D798" w14:textId="6A8A112A" w:rsidR="00526156" w:rsidRDefault="00526156" w:rsidP="00CB3EA1">
      <w:pPr>
        <w:pStyle w:val="a3"/>
        <w:numPr>
          <w:ilvl w:val="0"/>
          <w:numId w:val="19"/>
        </w:numPr>
      </w:pPr>
      <w:r>
        <w:t xml:space="preserve">Третье нажатие выделяет предложение. </w:t>
      </w:r>
      <w:r>
        <w:rPr>
          <w:lang w:val="en-US"/>
        </w:rPr>
        <w:t>JAWS</w:t>
      </w:r>
      <w:r>
        <w:t xml:space="preserve"> сообщит: «выделено предложение».</w:t>
      </w:r>
    </w:p>
    <w:p w14:paraId="4DC15B76" w14:textId="33D68BFE" w:rsidR="00526156" w:rsidRDefault="00526156" w:rsidP="00CB3EA1">
      <w:pPr>
        <w:pStyle w:val="a3"/>
        <w:numPr>
          <w:ilvl w:val="0"/>
          <w:numId w:val="19"/>
        </w:numPr>
      </w:pPr>
      <w:r>
        <w:t xml:space="preserve">Четвёртое нажатие приводит к выделению абзаца. </w:t>
      </w:r>
      <w:r>
        <w:rPr>
          <w:lang w:val="en-US"/>
        </w:rPr>
        <w:t xml:space="preserve">JAWS </w:t>
      </w:r>
      <w:r>
        <w:t>сообщит: «выделено абзац».</w:t>
      </w:r>
    </w:p>
    <w:p w14:paraId="48C5704E" w14:textId="612F03A0" w:rsidR="00526156" w:rsidRDefault="00526156" w:rsidP="00CB3EA1">
      <w:pPr>
        <w:pStyle w:val="a3"/>
        <w:numPr>
          <w:ilvl w:val="0"/>
          <w:numId w:val="19"/>
        </w:numPr>
      </w:pPr>
      <w:r>
        <w:t xml:space="preserve">Последнее пятое нажатие выделяет весь текст. Соответственно, </w:t>
      </w:r>
      <w:r>
        <w:rPr>
          <w:lang w:val="en-US"/>
        </w:rPr>
        <w:t>JAWS</w:t>
      </w:r>
      <w:r w:rsidRPr="00526156">
        <w:t xml:space="preserve"> </w:t>
      </w:r>
      <w:r>
        <w:t>выдаст сообщение: «выделено весь документ».</w:t>
      </w:r>
    </w:p>
    <w:p w14:paraId="0214BF2F" w14:textId="77777777" w:rsidR="00526156" w:rsidRDefault="00526156" w:rsidP="00FA655A"/>
    <w:p w14:paraId="40D5429C" w14:textId="3D1EE0EF" w:rsidR="005A6078" w:rsidRDefault="00526156" w:rsidP="008C4188">
      <w:pPr>
        <w:pStyle w:val="3"/>
      </w:pPr>
      <w:r>
        <w:t>Контрольные вопросы</w:t>
      </w:r>
    </w:p>
    <w:p w14:paraId="30C58F29" w14:textId="77777777" w:rsidR="006040E4" w:rsidRDefault="006040E4" w:rsidP="006040E4">
      <w:pPr>
        <w:pStyle w:val="a3"/>
        <w:numPr>
          <w:ilvl w:val="0"/>
          <w:numId w:val="22"/>
        </w:numPr>
      </w:pPr>
      <w:r>
        <w:t>Зачем нужно выделять текст?</w:t>
      </w:r>
    </w:p>
    <w:p w14:paraId="6C982EA1" w14:textId="77777777" w:rsidR="006040E4" w:rsidRDefault="006040E4" w:rsidP="006040E4">
      <w:pPr>
        <w:pStyle w:val="a3"/>
        <w:numPr>
          <w:ilvl w:val="0"/>
          <w:numId w:val="22"/>
        </w:numPr>
      </w:pPr>
      <w:r>
        <w:t>Как на брайлевском дисплее связаны команды навигации и выделения?</w:t>
      </w:r>
    </w:p>
    <w:p w14:paraId="79153BD9" w14:textId="77777777" w:rsidR="006040E4" w:rsidRDefault="006040E4" w:rsidP="006040E4">
      <w:pPr>
        <w:pStyle w:val="a3"/>
        <w:numPr>
          <w:ilvl w:val="0"/>
          <w:numId w:val="22"/>
        </w:numPr>
      </w:pPr>
      <w:r>
        <w:t>Сформулируйте алгоритм выделения фрагмента текста с помощью кнопок роутинга на брайлевском дисплее.</w:t>
      </w:r>
    </w:p>
    <w:p w14:paraId="6252DE00" w14:textId="77777777" w:rsidR="006040E4" w:rsidRDefault="006040E4" w:rsidP="006040E4">
      <w:pPr>
        <w:pStyle w:val="a3"/>
        <w:numPr>
          <w:ilvl w:val="0"/>
          <w:numId w:val="22"/>
        </w:numPr>
      </w:pPr>
      <w:r>
        <w:lastRenderedPageBreak/>
        <w:t>Как выделяется текст с помощью обычной клавиатуры?</w:t>
      </w:r>
    </w:p>
    <w:p w14:paraId="432E584A" w14:textId="0C137A98" w:rsidR="006040E4" w:rsidRDefault="006040E4" w:rsidP="006040E4">
      <w:pPr>
        <w:pStyle w:val="a3"/>
        <w:numPr>
          <w:ilvl w:val="0"/>
          <w:numId w:val="22"/>
        </w:numPr>
      </w:pPr>
      <w:r>
        <w:t xml:space="preserve">Как работает режим расширенного выделения в редакторе </w:t>
      </w:r>
      <w:r w:rsidRPr="006040E4">
        <w:rPr>
          <w:lang w:val="en-US"/>
        </w:rPr>
        <w:t>Word</w:t>
      </w:r>
      <w:r>
        <w:t>?</w:t>
      </w:r>
    </w:p>
    <w:p w14:paraId="63FDEF04" w14:textId="77777777" w:rsidR="006040E4" w:rsidRPr="0002483A" w:rsidRDefault="006040E4" w:rsidP="006040E4"/>
    <w:p w14:paraId="5F90DFE6" w14:textId="47408567" w:rsidR="003A4C71" w:rsidRDefault="00526156" w:rsidP="008C4188">
      <w:pPr>
        <w:pStyle w:val="3"/>
      </w:pPr>
      <w:r>
        <w:t>1.1.4. Р</w:t>
      </w:r>
      <w:r w:rsidR="003A4C71">
        <w:t>едактировани</w:t>
      </w:r>
      <w:r>
        <w:t>е</w:t>
      </w:r>
      <w:r w:rsidR="003A4C71">
        <w:t xml:space="preserve"> текста</w:t>
      </w:r>
    </w:p>
    <w:p w14:paraId="73E0AC44" w14:textId="58782E92" w:rsidR="00965D85" w:rsidRDefault="00965D85" w:rsidP="00965D85">
      <w:r>
        <w:t>Для выполнения операций редактирования при работе на брайлевском дисплее используют следующие команды:</w:t>
      </w:r>
    </w:p>
    <w:p w14:paraId="0D3DA677" w14:textId="570ACACE" w:rsidR="00965D85" w:rsidRDefault="00965D85" w:rsidP="00965D85">
      <w:pPr>
        <w:pStyle w:val="a3"/>
        <w:numPr>
          <w:ilvl w:val="0"/>
          <w:numId w:val="14"/>
        </w:numPr>
      </w:pPr>
      <w:r w:rsidRPr="000D6A14">
        <w:t xml:space="preserve">Вырезать </w:t>
      </w:r>
      <w:r>
        <w:t xml:space="preserve">выделенный фрагмент текста </w:t>
      </w:r>
      <w:r w:rsidRPr="000D6A14">
        <w:t>в буфер обмена - Левый Shift +Точки 1</w:t>
      </w:r>
      <w:r w:rsidR="00CC2356">
        <w:t>-</w:t>
      </w:r>
      <w:r w:rsidRPr="000D6A14">
        <w:t>3</w:t>
      </w:r>
      <w:r w:rsidR="00CC2356">
        <w:t>-</w:t>
      </w:r>
      <w:r w:rsidRPr="000D6A14">
        <w:t>4</w:t>
      </w:r>
      <w:r w:rsidR="00CC2356">
        <w:t>-</w:t>
      </w:r>
      <w:r w:rsidRPr="000D6A14">
        <w:t>6;</w:t>
      </w:r>
    </w:p>
    <w:p w14:paraId="1127DD27" w14:textId="54132A8F" w:rsidR="00965D85" w:rsidRDefault="00965D85" w:rsidP="00965D85">
      <w:pPr>
        <w:pStyle w:val="a3"/>
        <w:numPr>
          <w:ilvl w:val="0"/>
          <w:numId w:val="14"/>
        </w:numPr>
      </w:pPr>
      <w:r>
        <w:t>Скопировать выделенный фрагмент текста в буфер обмена - Левый Shift +Точки 1</w:t>
      </w:r>
      <w:r w:rsidR="00CC2356">
        <w:t>-</w:t>
      </w:r>
      <w:r>
        <w:t>4;</w:t>
      </w:r>
    </w:p>
    <w:p w14:paraId="415BE44E" w14:textId="3B2D540B" w:rsidR="00965D85" w:rsidRDefault="00965D85" w:rsidP="00965D85">
      <w:pPr>
        <w:pStyle w:val="a3"/>
        <w:numPr>
          <w:ilvl w:val="0"/>
          <w:numId w:val="14"/>
        </w:numPr>
      </w:pPr>
      <w:r w:rsidRPr="000D6A14">
        <w:t xml:space="preserve">Вставить </w:t>
      </w:r>
      <w:r>
        <w:t xml:space="preserve">фрагмент текста </w:t>
      </w:r>
      <w:r w:rsidRPr="000D6A14">
        <w:t>из буфера обмена - Левый Shift +Точки 1</w:t>
      </w:r>
      <w:r w:rsidR="00CC2356">
        <w:t>-</w:t>
      </w:r>
      <w:r w:rsidRPr="000D6A14">
        <w:t>2</w:t>
      </w:r>
      <w:r w:rsidR="00CC2356">
        <w:t>-</w:t>
      </w:r>
      <w:r w:rsidRPr="000D6A14">
        <w:t>3</w:t>
      </w:r>
      <w:r w:rsidR="00CC2356">
        <w:t>-</w:t>
      </w:r>
      <w:r w:rsidRPr="000D6A14">
        <w:t>6;</w:t>
      </w:r>
    </w:p>
    <w:p w14:paraId="7D525495" w14:textId="2C2E8539" w:rsidR="00965D85" w:rsidRDefault="00965D85" w:rsidP="00965D85">
      <w:pPr>
        <w:pStyle w:val="a3"/>
        <w:numPr>
          <w:ilvl w:val="0"/>
          <w:numId w:val="14"/>
        </w:numPr>
      </w:pPr>
      <w:r>
        <w:t>Удалить выделенный фрагмент текста - Левый Shift +Точки 1</w:t>
      </w:r>
      <w:r w:rsidR="00CC2356">
        <w:t>-</w:t>
      </w:r>
      <w:r>
        <w:t>4</w:t>
      </w:r>
      <w:r w:rsidR="00CC2356">
        <w:t>-</w:t>
      </w:r>
      <w:r>
        <w:t>5;</w:t>
      </w:r>
    </w:p>
    <w:p w14:paraId="5A83C692" w14:textId="1B0A1346" w:rsidR="00965D85" w:rsidRDefault="00965D85" w:rsidP="00965D85">
      <w:pPr>
        <w:pStyle w:val="a3"/>
        <w:numPr>
          <w:ilvl w:val="0"/>
          <w:numId w:val="14"/>
        </w:numPr>
      </w:pPr>
      <w:r w:rsidRPr="000D6A14">
        <w:t>Отмен</w:t>
      </w:r>
      <w:r>
        <w:t xml:space="preserve">ить </w:t>
      </w:r>
      <w:r w:rsidRPr="000D6A14">
        <w:t>последне</w:t>
      </w:r>
      <w:r>
        <w:t>е</w:t>
      </w:r>
      <w:r w:rsidRPr="000D6A14">
        <w:t xml:space="preserve"> действи</w:t>
      </w:r>
      <w:r>
        <w:t>е</w:t>
      </w:r>
      <w:r w:rsidRPr="000D6A14">
        <w:t xml:space="preserve"> - Левый Shift +Точки 1</w:t>
      </w:r>
      <w:r w:rsidR="00CC2356">
        <w:t>-</w:t>
      </w:r>
      <w:r w:rsidRPr="000D6A14">
        <w:t>3</w:t>
      </w:r>
      <w:r w:rsidR="00CC2356">
        <w:t>-</w:t>
      </w:r>
      <w:r w:rsidRPr="000D6A14">
        <w:t>5</w:t>
      </w:r>
      <w:r w:rsidR="00CC2356">
        <w:t>-</w:t>
      </w:r>
      <w:r w:rsidRPr="000D6A14">
        <w:t>6</w:t>
      </w:r>
      <w:r>
        <w:t>.</w:t>
      </w:r>
    </w:p>
    <w:p w14:paraId="74DB2B44" w14:textId="4664C196" w:rsidR="003A4C71" w:rsidRDefault="00C428CD" w:rsidP="003A4C71">
      <w:r>
        <w:t>С помощью обычной клавиатуры эти команды вводятся следующим образом:</w:t>
      </w:r>
    </w:p>
    <w:p w14:paraId="281F1A73" w14:textId="06114501" w:rsidR="00477976" w:rsidRDefault="00477976" w:rsidP="00477976">
      <w:pPr>
        <w:pStyle w:val="a3"/>
        <w:numPr>
          <w:ilvl w:val="0"/>
          <w:numId w:val="13"/>
        </w:numPr>
      </w:pPr>
      <w:r>
        <w:t>Ctrl +</w:t>
      </w:r>
      <w:r w:rsidRPr="00F62DA4">
        <w:rPr>
          <w:lang w:val="en-US"/>
        </w:rPr>
        <w:t>X</w:t>
      </w:r>
      <w:r>
        <w:t xml:space="preserve"> – вырезать выделенный фрагмент в буфер обмена;</w:t>
      </w:r>
    </w:p>
    <w:p w14:paraId="4C4678B5" w14:textId="77777777" w:rsidR="00477976" w:rsidRDefault="00477976" w:rsidP="00477976">
      <w:pPr>
        <w:pStyle w:val="a3"/>
        <w:numPr>
          <w:ilvl w:val="0"/>
          <w:numId w:val="13"/>
        </w:numPr>
      </w:pPr>
      <w:r>
        <w:t>Ctrl +C – скопировать выделенный фрагмент  в буфер обмена;</w:t>
      </w:r>
    </w:p>
    <w:p w14:paraId="469183CE" w14:textId="77777777" w:rsidR="00477976" w:rsidRDefault="00477976" w:rsidP="00477976">
      <w:pPr>
        <w:pStyle w:val="a3"/>
        <w:numPr>
          <w:ilvl w:val="0"/>
          <w:numId w:val="13"/>
        </w:numPr>
      </w:pPr>
      <w:r>
        <w:t>Ctrl +V – вставить фрагмент в текст из буфера обмена;</w:t>
      </w:r>
    </w:p>
    <w:p w14:paraId="577A5DAF" w14:textId="77777777" w:rsidR="00477976" w:rsidRDefault="00477976" w:rsidP="00477976">
      <w:pPr>
        <w:pStyle w:val="a3"/>
        <w:numPr>
          <w:ilvl w:val="0"/>
          <w:numId w:val="13"/>
        </w:numPr>
      </w:pPr>
      <w:r>
        <w:t>Del – удалить выделенный фрагмент;</w:t>
      </w:r>
    </w:p>
    <w:p w14:paraId="0C68F957" w14:textId="77777777" w:rsidR="00477976" w:rsidRDefault="00477976" w:rsidP="00477976">
      <w:pPr>
        <w:pStyle w:val="a3"/>
        <w:numPr>
          <w:ilvl w:val="0"/>
          <w:numId w:val="13"/>
        </w:numPr>
      </w:pPr>
      <w:r>
        <w:t>Ctrl +Z – отменить последнее действие.</w:t>
      </w:r>
    </w:p>
    <w:p w14:paraId="3F7C8BB7" w14:textId="46FF82F0" w:rsidR="006C1977" w:rsidRDefault="006C1977" w:rsidP="006C1977">
      <w:r>
        <w:t xml:space="preserve">Обратите внимание на комбинации точек в командах </w:t>
      </w:r>
      <w:r w:rsidR="00C428CD">
        <w:t>для брайлевского дисплея</w:t>
      </w:r>
      <w:r>
        <w:t>. Они соответствуют написанию букв, используемых в тех же командах обычной клавиатуры.</w:t>
      </w:r>
    </w:p>
    <w:p w14:paraId="44032EE7" w14:textId="77777777" w:rsidR="00C428CD" w:rsidRDefault="00C428CD" w:rsidP="00C428CD">
      <w:r>
        <w:t>Общий вид алгоритма копирования или перемещения фрагмента текста будет таким:</w:t>
      </w:r>
    </w:p>
    <w:p w14:paraId="492B242A" w14:textId="77777777" w:rsidR="00C428CD" w:rsidRDefault="00C428CD" w:rsidP="00C428CD">
      <w:r>
        <w:t>1. С помощью команд перемещения установите курсор на первый символ копируемого или вырезаемого фрагмента текста.</w:t>
      </w:r>
    </w:p>
    <w:p w14:paraId="17174DB4" w14:textId="77777777" w:rsidR="00C428CD" w:rsidRDefault="00C428CD" w:rsidP="00C428CD">
      <w:r>
        <w:t>2. Используя команды выделения выделите этот фрагмент.</w:t>
      </w:r>
    </w:p>
    <w:p w14:paraId="740CC230" w14:textId="77777777" w:rsidR="00C428CD" w:rsidRDefault="00C428CD" w:rsidP="00C428CD">
      <w:r>
        <w:t>3. Введите команду копирования или вырезания выделенного фрагмента в буфер обмена.</w:t>
      </w:r>
    </w:p>
    <w:p w14:paraId="28829670" w14:textId="77777777" w:rsidR="00C428CD" w:rsidRDefault="00C428CD" w:rsidP="00C428CD">
      <w:r>
        <w:t>4. Используя команды навигации переместите курсор в то место текста, где необходимо вставить данный фрагмент.</w:t>
      </w:r>
    </w:p>
    <w:p w14:paraId="34D208DA" w14:textId="08DD9EDD" w:rsidR="00C428CD" w:rsidRDefault="00C428CD" w:rsidP="00C428CD">
      <w:r>
        <w:t>5. Подав соответствующую команду вставьте фрагмент из буфера обмена.</w:t>
      </w:r>
    </w:p>
    <w:p w14:paraId="1C27490B" w14:textId="18D0352F" w:rsidR="00C428CD" w:rsidRDefault="00C428CD" w:rsidP="00C428CD">
      <w:r>
        <w:t>Данный алгоритм можно использовать выделяя любой фрагмент текста. С помощью команд выделения можно выделить одно или несколько слов, символов, строк, предложений или абзацев. А затем с выделенным фрагментом производить операции вырезания или копирования с последующей вставкой.</w:t>
      </w:r>
    </w:p>
    <w:p w14:paraId="087376AF" w14:textId="7A0A1682" w:rsidR="00B11532" w:rsidRDefault="00B11532" w:rsidP="00B11532">
      <w:r w:rsidRPr="00B11532">
        <w:t>Обратите внимание, что поместить в буфер обмена выделенный фрагмент текста можно в одной программе, а вставит</w:t>
      </w:r>
      <w:r>
        <w:t>ь</w:t>
      </w:r>
      <w:r w:rsidRPr="00B11532">
        <w:t xml:space="preserve"> в другой. Например, можно отыскав нужную информацию в интернет-обозревателе, выделить её и поместить в буфер обмена, а затем переключиться в окно какого-либо редактора </w:t>
      </w:r>
      <w:r>
        <w:t xml:space="preserve">и </w:t>
      </w:r>
      <w:r w:rsidRPr="00B11532">
        <w:t>вставить фрагмент там.</w:t>
      </w:r>
    </w:p>
    <w:p w14:paraId="700E6426" w14:textId="77777777" w:rsidR="0093133B" w:rsidRPr="00B11532" w:rsidRDefault="0093133B" w:rsidP="00B11532"/>
    <w:p w14:paraId="08924EFC" w14:textId="02F50749" w:rsidR="001E20FC" w:rsidRDefault="001E20FC" w:rsidP="001E20FC">
      <w:pPr>
        <w:pStyle w:val="3"/>
      </w:pPr>
      <w:r>
        <w:lastRenderedPageBreak/>
        <w:t>Контрольные вопросы</w:t>
      </w:r>
    </w:p>
    <w:p w14:paraId="004FFC1F" w14:textId="77777777" w:rsidR="00294387" w:rsidRDefault="00294387" w:rsidP="00294387">
      <w:pPr>
        <w:pStyle w:val="a3"/>
        <w:numPr>
          <w:ilvl w:val="0"/>
          <w:numId w:val="23"/>
        </w:numPr>
      </w:pPr>
      <w:r>
        <w:t>В чём состоит редактирование текста?</w:t>
      </w:r>
    </w:p>
    <w:p w14:paraId="798D4368" w14:textId="77777777" w:rsidR="00294387" w:rsidRDefault="00294387" w:rsidP="00294387">
      <w:pPr>
        <w:pStyle w:val="a3"/>
        <w:numPr>
          <w:ilvl w:val="0"/>
          <w:numId w:val="23"/>
        </w:numPr>
      </w:pPr>
      <w:r>
        <w:t>Как с помощью брайлевского дисплея ввести следующие команды:</w:t>
      </w:r>
      <w:r>
        <w:br/>
        <w:t>А) Вырезать фрагмент текста;</w:t>
      </w:r>
      <w:r>
        <w:br/>
        <w:t>Б) Скопировать фрагмент текста;</w:t>
      </w:r>
      <w:r>
        <w:br/>
        <w:t>В) Вставить фрагмент текста;</w:t>
      </w:r>
      <w:r>
        <w:br/>
        <w:t>Г) Удалить фрагмент текста;</w:t>
      </w:r>
      <w:r>
        <w:br/>
        <w:t>Д) Отменить последнее действие?</w:t>
      </w:r>
    </w:p>
    <w:p w14:paraId="4BD5DF3C" w14:textId="77777777" w:rsidR="00294387" w:rsidRDefault="00294387" w:rsidP="00294387">
      <w:pPr>
        <w:pStyle w:val="a3"/>
        <w:numPr>
          <w:ilvl w:val="0"/>
          <w:numId w:val="23"/>
        </w:numPr>
      </w:pPr>
      <w:r>
        <w:t>Как с помощью обычной клавиатуры ввести следующие команды:</w:t>
      </w:r>
      <w:r>
        <w:br/>
        <w:t>А) Вырезать фрагмент текста;</w:t>
      </w:r>
      <w:r>
        <w:br/>
        <w:t>Б) Скопировать фрагмент текста;</w:t>
      </w:r>
      <w:r>
        <w:br/>
        <w:t>В) Вставить фрагмент текста;</w:t>
      </w:r>
      <w:r>
        <w:br/>
        <w:t>Г) Удалить фрагмент текста;</w:t>
      </w:r>
      <w:r>
        <w:br/>
        <w:t>Д) Отменить последнее действие?</w:t>
      </w:r>
    </w:p>
    <w:p w14:paraId="391E79D2" w14:textId="77777777" w:rsidR="00294387" w:rsidRDefault="00294387" w:rsidP="00294387">
      <w:pPr>
        <w:pStyle w:val="a3"/>
        <w:numPr>
          <w:ilvl w:val="0"/>
          <w:numId w:val="23"/>
        </w:numPr>
      </w:pPr>
      <w:r>
        <w:t>Сформулируйте алгоритм перемещения определённого фрагмента текста.</w:t>
      </w:r>
    </w:p>
    <w:p w14:paraId="2A1D9D78" w14:textId="77777777" w:rsidR="00294387" w:rsidRDefault="00294387" w:rsidP="00294387">
      <w:pPr>
        <w:pStyle w:val="a3"/>
        <w:numPr>
          <w:ilvl w:val="0"/>
          <w:numId w:val="23"/>
        </w:numPr>
      </w:pPr>
      <w:r>
        <w:t>Можно ли копировать фрагменты текста из одной программы в другую?</w:t>
      </w:r>
    </w:p>
    <w:p w14:paraId="5EE23C38" w14:textId="34A14695" w:rsidR="00294387" w:rsidRDefault="00294387" w:rsidP="00294387">
      <w:pPr>
        <w:pStyle w:val="a3"/>
        <w:numPr>
          <w:ilvl w:val="0"/>
          <w:numId w:val="23"/>
        </w:numPr>
      </w:pPr>
      <w:r>
        <w:t>Сформулируйте алгоритм копирования фрагмента текста из интернет-обозревателя в текстовый редактор.</w:t>
      </w:r>
    </w:p>
    <w:p w14:paraId="0BDD6526" w14:textId="5D5E0295" w:rsidR="001E20FC" w:rsidRDefault="001E20FC" w:rsidP="00FA655A"/>
    <w:p w14:paraId="64FED10B" w14:textId="4D1AFAA7" w:rsidR="00840CFA" w:rsidRDefault="006040E4" w:rsidP="00294387">
      <w:pPr>
        <w:pStyle w:val="3"/>
      </w:pPr>
      <w:r>
        <w:t>1.1.5. Форматирование текста</w:t>
      </w:r>
    </w:p>
    <w:p w14:paraId="614B8008" w14:textId="77777777" w:rsidR="001B21CF" w:rsidRDefault="001B21CF" w:rsidP="001B21CF">
      <w:r>
        <w:t xml:space="preserve">Напомним, что при подготовке текстового документа </w:t>
      </w:r>
      <w:r w:rsidRPr="009255B6">
        <w:t>различают два вида форматирования: форматирование абзацев и форматирование символов.</w:t>
      </w:r>
      <w:r>
        <w:t xml:space="preserve"> </w:t>
      </w:r>
    </w:p>
    <w:p w14:paraId="287B9B5C" w14:textId="77777777" w:rsidR="001B21CF" w:rsidRDefault="001B21CF" w:rsidP="001B21CF">
      <w:r w:rsidRPr="00854AA1">
        <w:t>Основной смысловой единицей текста обычно является абзац. Поэтому команды выравнивания</w:t>
      </w:r>
      <w:r>
        <w:t xml:space="preserve">, изменения междустрочного интервала и некоторые другие </w:t>
      </w:r>
      <w:r w:rsidRPr="00854AA1">
        <w:t xml:space="preserve"> операции предназначены для изменения внешнего вида именно абзацев как основных структурных единиц текста. Абзацы можно выделять, объединяя тем самым их в группы, после чего операции форматирования будут выполняться для всех выделенных абзацев одновременно.</w:t>
      </w:r>
    </w:p>
    <w:p w14:paraId="2903D3D7" w14:textId="48472715" w:rsidR="001B21CF" w:rsidRDefault="001B21CF" w:rsidP="001B21CF">
      <w:r>
        <w:t>Приведём основные команды брайлевского дисплея для форматирования абзацев:</w:t>
      </w:r>
    </w:p>
    <w:p w14:paraId="12E2BA85" w14:textId="2F559CD1" w:rsidR="001B21CF" w:rsidRDefault="001B21CF" w:rsidP="00294387">
      <w:pPr>
        <w:pStyle w:val="a3"/>
        <w:numPr>
          <w:ilvl w:val="0"/>
          <w:numId w:val="24"/>
        </w:numPr>
      </w:pPr>
      <w:r>
        <w:t>Переключение между выравниванием абзаца по левому краю и по ширине  –</w:t>
      </w:r>
      <w:r w:rsidR="00CF7187">
        <w:t xml:space="preserve">левый </w:t>
      </w:r>
      <w:r w:rsidR="00CF7187">
        <w:rPr>
          <w:lang w:val="en-US"/>
        </w:rPr>
        <w:t>Shift</w:t>
      </w:r>
      <w:r w:rsidR="00CF7187" w:rsidRPr="00CF7187">
        <w:t xml:space="preserve"> +</w:t>
      </w:r>
      <w:r>
        <w:t>точки 1-2-3 (буква l);</w:t>
      </w:r>
    </w:p>
    <w:p w14:paraId="1F1A4ADF" w14:textId="0895D4BB" w:rsidR="001B21CF" w:rsidRDefault="001B21CF" w:rsidP="00294387">
      <w:pPr>
        <w:pStyle w:val="a3"/>
        <w:numPr>
          <w:ilvl w:val="0"/>
          <w:numId w:val="24"/>
        </w:numPr>
      </w:pPr>
      <w:r>
        <w:t xml:space="preserve">Переключение между выравниванием абзаца по центру и по левому краю - </w:t>
      </w:r>
      <w:r w:rsidR="00762378">
        <w:t xml:space="preserve">левый </w:t>
      </w:r>
      <w:r w:rsidR="00762378">
        <w:rPr>
          <w:lang w:val="en-US"/>
        </w:rPr>
        <w:t>Shift</w:t>
      </w:r>
      <w:r w:rsidR="00762378" w:rsidRPr="00CF7187">
        <w:t xml:space="preserve"> </w:t>
      </w:r>
      <w:r w:rsidR="00762378" w:rsidRPr="00762378">
        <w:t>+</w:t>
      </w:r>
      <w:r>
        <w:t xml:space="preserve">точки </w:t>
      </w:r>
      <w:proofErr w:type="gramStart"/>
      <w:r>
        <w:t>1-5</w:t>
      </w:r>
      <w:proofErr w:type="gramEnd"/>
      <w:r>
        <w:t xml:space="preserve"> (буква e);</w:t>
      </w:r>
    </w:p>
    <w:p w14:paraId="4EB71C96" w14:textId="5C1F7D2D" w:rsidR="001B21CF" w:rsidRDefault="001B21CF" w:rsidP="00294387">
      <w:pPr>
        <w:pStyle w:val="a3"/>
        <w:numPr>
          <w:ilvl w:val="0"/>
          <w:numId w:val="24"/>
        </w:numPr>
      </w:pPr>
      <w:r>
        <w:t xml:space="preserve">Переключение между выравниванием абзаца по правому краю и по левому краю - </w:t>
      </w:r>
      <w:r w:rsidR="00762378">
        <w:t xml:space="preserve">левый </w:t>
      </w:r>
      <w:r w:rsidR="00762378">
        <w:rPr>
          <w:lang w:val="en-US"/>
        </w:rPr>
        <w:t>Shift</w:t>
      </w:r>
      <w:r w:rsidR="00762378" w:rsidRPr="00CF7187">
        <w:t xml:space="preserve"> </w:t>
      </w:r>
      <w:r w:rsidR="00762378" w:rsidRPr="00762378">
        <w:t>+</w:t>
      </w:r>
      <w:r>
        <w:t>точки 1-2-3</w:t>
      </w:r>
      <w:r w:rsidR="00762378" w:rsidRPr="00762378">
        <w:t>-</w:t>
      </w:r>
      <w:r>
        <w:t>5 (буква r);</w:t>
      </w:r>
    </w:p>
    <w:p w14:paraId="61D07C95" w14:textId="456BEE6A" w:rsidR="001B21CF" w:rsidRDefault="001B21CF" w:rsidP="00294387">
      <w:pPr>
        <w:pStyle w:val="a3"/>
        <w:numPr>
          <w:ilvl w:val="0"/>
          <w:numId w:val="24"/>
        </w:numPr>
      </w:pPr>
      <w:r>
        <w:t xml:space="preserve">Переключение между выравниванием абзаца по ширине и по левому краю - </w:t>
      </w:r>
      <w:r w:rsidR="00762378">
        <w:t xml:space="preserve">левый </w:t>
      </w:r>
      <w:r w:rsidR="00762378">
        <w:rPr>
          <w:lang w:val="en-US"/>
        </w:rPr>
        <w:t>Shift</w:t>
      </w:r>
      <w:r w:rsidR="00762378" w:rsidRPr="00CF7187">
        <w:t xml:space="preserve"> </w:t>
      </w:r>
      <w:r w:rsidR="00762378" w:rsidRPr="00762378">
        <w:t>+</w:t>
      </w:r>
      <w:r>
        <w:t>точки 2-4-5 (буква j).</w:t>
      </w:r>
    </w:p>
    <w:p w14:paraId="6FF26214" w14:textId="77777777" w:rsidR="001B21CF" w:rsidRDefault="001B21CF" w:rsidP="001B21CF">
      <w:r>
        <w:t>В процессоре Word междустрочный интервал задается с помощью условных единиц – интервалов. Чаще всего между строками текста бывает одинарный, полуторный или двойной интервал. Изменять его можно с помощью следующих двухтактных команд брайлевского дисплея:</w:t>
      </w:r>
    </w:p>
    <w:p w14:paraId="40A97B1F" w14:textId="77777777" w:rsidR="001B21CF" w:rsidRDefault="001B21CF" w:rsidP="00294387">
      <w:pPr>
        <w:pStyle w:val="a3"/>
        <w:numPr>
          <w:ilvl w:val="0"/>
          <w:numId w:val="25"/>
        </w:numPr>
      </w:pPr>
      <w:r>
        <w:t>Одинарный междустрочный интервал – точки 3-8 +Пробел, затем точка 2 (цифра 1 в восьмиточечном брайле);</w:t>
      </w:r>
    </w:p>
    <w:p w14:paraId="40E536CB" w14:textId="77777777" w:rsidR="001B21CF" w:rsidRDefault="001B21CF" w:rsidP="00294387">
      <w:pPr>
        <w:pStyle w:val="a3"/>
        <w:numPr>
          <w:ilvl w:val="0"/>
          <w:numId w:val="25"/>
        </w:numPr>
      </w:pPr>
      <w:r>
        <w:lastRenderedPageBreak/>
        <w:t>Полуторный междустрочный интервал – точки 3-8 +Пробел, затем точки 2-6 (цифра 5 в восьмиточечном брайле);</w:t>
      </w:r>
    </w:p>
    <w:p w14:paraId="3473DE1E" w14:textId="77777777" w:rsidR="001B21CF" w:rsidRDefault="001B21CF" w:rsidP="00294387">
      <w:pPr>
        <w:pStyle w:val="a3"/>
        <w:numPr>
          <w:ilvl w:val="0"/>
          <w:numId w:val="25"/>
        </w:numPr>
      </w:pPr>
      <w:r>
        <w:t>Двойной междустрочный интервал – точки 3-8 +Пробел, затем точки 2-3 (цифра 2 в восьмиточечном брайле).</w:t>
      </w:r>
    </w:p>
    <w:p w14:paraId="5C1CEC9A" w14:textId="77777777" w:rsidR="001B21CF" w:rsidRDefault="001B21CF" w:rsidP="001B21CF">
      <w:r>
        <w:t>Так же, как и при выравнивании, устанавливаемый междустрочный интервал применится ко всему текущему абзацу. Если несколько абзацев выделены, то междустрочный интервал установится для каждого из выделенных абзацев.</w:t>
      </w:r>
    </w:p>
    <w:p w14:paraId="5CADC9A1" w14:textId="77777777" w:rsidR="001B21CF" w:rsidRDefault="001B21CF" w:rsidP="001B21CF">
      <w:r>
        <w:t>Перейдём к форматированию символов. Повторим команды изменения начертания символов с помощью брайлевского дисплея:</w:t>
      </w:r>
    </w:p>
    <w:p w14:paraId="121CFEBB" w14:textId="49F83209" w:rsidR="001B21CF" w:rsidRDefault="001B21CF" w:rsidP="00294387">
      <w:pPr>
        <w:pStyle w:val="a3"/>
        <w:numPr>
          <w:ilvl w:val="0"/>
          <w:numId w:val="26"/>
        </w:numPr>
      </w:pPr>
      <w:r>
        <w:t xml:space="preserve">Полужирный – </w:t>
      </w:r>
      <w:r w:rsidR="00762378">
        <w:t xml:space="preserve">левый </w:t>
      </w:r>
      <w:r w:rsidR="00762378">
        <w:rPr>
          <w:lang w:val="en-US"/>
        </w:rPr>
        <w:t>Shift</w:t>
      </w:r>
      <w:r w:rsidR="00762378" w:rsidRPr="00CF7187">
        <w:t xml:space="preserve"> </w:t>
      </w:r>
      <w:r w:rsidR="00762378" w:rsidRPr="00762378">
        <w:t>+</w:t>
      </w:r>
      <w:r>
        <w:t>точки 1-2</w:t>
      </w:r>
      <w:r w:rsidR="00762378" w:rsidRPr="00762378">
        <w:t xml:space="preserve"> </w:t>
      </w:r>
      <w:r>
        <w:t xml:space="preserve">(буква </w:t>
      </w:r>
      <w:r w:rsidRPr="00294387">
        <w:rPr>
          <w:lang w:val="en-US"/>
        </w:rPr>
        <w:t>b</w:t>
      </w:r>
      <w:r>
        <w:t>);</w:t>
      </w:r>
    </w:p>
    <w:p w14:paraId="7D650C38" w14:textId="159BC2A3" w:rsidR="001B21CF" w:rsidRDefault="001B21CF" w:rsidP="00294387">
      <w:pPr>
        <w:pStyle w:val="a3"/>
        <w:numPr>
          <w:ilvl w:val="0"/>
          <w:numId w:val="26"/>
        </w:numPr>
      </w:pPr>
      <w:r>
        <w:t xml:space="preserve">Курсивный – </w:t>
      </w:r>
      <w:r w:rsidR="00762378">
        <w:t xml:space="preserve">левый </w:t>
      </w:r>
      <w:r w:rsidR="00762378">
        <w:rPr>
          <w:lang w:val="en-US"/>
        </w:rPr>
        <w:t>Shift</w:t>
      </w:r>
      <w:r w:rsidR="00762378" w:rsidRPr="00CF7187">
        <w:t xml:space="preserve"> </w:t>
      </w:r>
      <w:r w:rsidR="00762378" w:rsidRPr="00762378">
        <w:t>+</w:t>
      </w:r>
      <w:r>
        <w:t xml:space="preserve">точки 2-4 (буква </w:t>
      </w:r>
      <w:proofErr w:type="spellStart"/>
      <w:r w:rsidRPr="00294387">
        <w:rPr>
          <w:lang w:val="en-US"/>
        </w:rPr>
        <w:t>i</w:t>
      </w:r>
      <w:proofErr w:type="spellEnd"/>
      <w:r w:rsidRPr="00834785">
        <w:t>)</w:t>
      </w:r>
      <w:r>
        <w:t>;</w:t>
      </w:r>
    </w:p>
    <w:p w14:paraId="2892BAB4" w14:textId="497026EF" w:rsidR="001B21CF" w:rsidRDefault="001B21CF" w:rsidP="00294387">
      <w:pPr>
        <w:pStyle w:val="a3"/>
        <w:numPr>
          <w:ilvl w:val="0"/>
          <w:numId w:val="26"/>
        </w:numPr>
      </w:pPr>
      <w:r>
        <w:t xml:space="preserve">Подчеркнутый – </w:t>
      </w:r>
      <w:r w:rsidR="00762378">
        <w:t xml:space="preserve">левый </w:t>
      </w:r>
      <w:r w:rsidR="00762378">
        <w:rPr>
          <w:lang w:val="en-US"/>
        </w:rPr>
        <w:t>Shift</w:t>
      </w:r>
      <w:r w:rsidR="00762378" w:rsidRPr="00CF7187">
        <w:t xml:space="preserve"> </w:t>
      </w:r>
      <w:r w:rsidR="00762378" w:rsidRPr="00762378">
        <w:t>+</w:t>
      </w:r>
      <w:r>
        <w:t xml:space="preserve">точки 1-3-6(буква </w:t>
      </w:r>
      <w:r w:rsidRPr="00294387">
        <w:rPr>
          <w:lang w:val="en-US"/>
        </w:rPr>
        <w:t>u</w:t>
      </w:r>
      <w:r w:rsidRPr="00834785">
        <w:t>)</w:t>
      </w:r>
      <w:r>
        <w:t>.</w:t>
      </w:r>
    </w:p>
    <w:p w14:paraId="201156B2" w14:textId="77777777" w:rsidR="001B21CF" w:rsidRDefault="001B21CF" w:rsidP="001B21CF">
      <w:r>
        <w:t>Приведем команды брайлевского дисплея для увеличения и уменьшения размера символов:</w:t>
      </w:r>
    </w:p>
    <w:p w14:paraId="5437B332" w14:textId="77777777" w:rsidR="001B21CF" w:rsidRDefault="001B21CF" w:rsidP="00294387">
      <w:pPr>
        <w:pStyle w:val="a3"/>
        <w:numPr>
          <w:ilvl w:val="0"/>
          <w:numId w:val="27"/>
        </w:numPr>
      </w:pPr>
      <w:r>
        <w:t>Уменьшение размера шрифта на один пункт – точки 3-8 +Пробел, затем точки 1-2-3-5-6-7-8;</w:t>
      </w:r>
    </w:p>
    <w:p w14:paraId="77E25868" w14:textId="77777777" w:rsidR="001B21CF" w:rsidRDefault="001B21CF" w:rsidP="00294387">
      <w:pPr>
        <w:pStyle w:val="a3"/>
        <w:numPr>
          <w:ilvl w:val="0"/>
          <w:numId w:val="27"/>
        </w:numPr>
      </w:pPr>
      <w:r>
        <w:t>Увеличение размера шрифта на один пункт – точки 3-8 +Пробел, затем точки 2-3-4-5-6-7-8.</w:t>
      </w:r>
    </w:p>
    <w:p w14:paraId="4166866B" w14:textId="41E8516C" w:rsidR="001B21CF" w:rsidRDefault="001B21CF" w:rsidP="001B21CF">
      <w:r w:rsidRPr="00854AA1">
        <w:t>Получить информацию о форматировании текущего абзаца с помощью брайлевского дисплея</w:t>
      </w:r>
      <w:r>
        <w:t xml:space="preserve"> </w:t>
      </w:r>
      <w:r w:rsidR="00294387">
        <w:t xml:space="preserve">можно </w:t>
      </w:r>
      <w:r>
        <w:t xml:space="preserve">введя команду: </w:t>
      </w:r>
      <w:r w:rsidR="00A6697C">
        <w:t xml:space="preserve">правый </w:t>
      </w:r>
      <w:r w:rsidR="00A6697C">
        <w:rPr>
          <w:lang w:val="en-US"/>
        </w:rPr>
        <w:t>Shift</w:t>
      </w:r>
      <w:r w:rsidR="00A6697C" w:rsidRPr="00A6697C">
        <w:t xml:space="preserve"> +</w:t>
      </w:r>
      <w:r w:rsidRPr="00854AA1">
        <w:t>точк</w:t>
      </w:r>
      <w:r>
        <w:t>и</w:t>
      </w:r>
      <w:r w:rsidRPr="00854AA1">
        <w:t xml:space="preserve"> 1</w:t>
      </w:r>
      <w:r>
        <w:t>-</w:t>
      </w:r>
      <w:r w:rsidRPr="00854AA1">
        <w:t>2</w:t>
      </w:r>
      <w:r>
        <w:t>-</w:t>
      </w:r>
      <w:r w:rsidRPr="00854AA1">
        <w:t>4 (буква f).</w:t>
      </w:r>
    </w:p>
    <w:p w14:paraId="153F7B6F" w14:textId="253AEF99" w:rsidR="001B21CF" w:rsidRDefault="00294387" w:rsidP="001B21CF">
      <w:r>
        <w:t xml:space="preserve">Напомним </w:t>
      </w:r>
      <w:r w:rsidR="001B21CF">
        <w:t xml:space="preserve">те же команды </w:t>
      </w:r>
      <w:r>
        <w:t xml:space="preserve">форматирования абзацев и символов </w:t>
      </w:r>
      <w:r w:rsidR="001B21CF">
        <w:t>для обычной клавиатуры. Начнём с команд выравнивания:</w:t>
      </w:r>
    </w:p>
    <w:p w14:paraId="224010D3" w14:textId="77777777" w:rsidR="001B21CF" w:rsidRDefault="001B21CF" w:rsidP="00294387">
      <w:pPr>
        <w:pStyle w:val="a3"/>
        <w:numPr>
          <w:ilvl w:val="0"/>
          <w:numId w:val="28"/>
        </w:numPr>
      </w:pPr>
      <w:r>
        <w:t>Переключение между выравниванием абзаца по левому краю и выравниванием по ширине - Ctrl +L;</w:t>
      </w:r>
    </w:p>
    <w:p w14:paraId="0ED24593" w14:textId="77777777" w:rsidR="001B21CF" w:rsidRDefault="001B21CF" w:rsidP="00294387">
      <w:pPr>
        <w:pStyle w:val="a3"/>
        <w:numPr>
          <w:ilvl w:val="0"/>
          <w:numId w:val="28"/>
        </w:numPr>
      </w:pPr>
      <w:r>
        <w:t>Переключение между выравниванием абзаца по центру и по левому краю - Ctrl +E;</w:t>
      </w:r>
    </w:p>
    <w:p w14:paraId="33C3C07D" w14:textId="77777777" w:rsidR="001B21CF" w:rsidRDefault="001B21CF" w:rsidP="00294387">
      <w:pPr>
        <w:pStyle w:val="a3"/>
        <w:numPr>
          <w:ilvl w:val="0"/>
          <w:numId w:val="28"/>
        </w:numPr>
      </w:pPr>
      <w:r>
        <w:t>Переключение между выравниванием абзаца по правому краю и по левому краю - Ctrl +R;</w:t>
      </w:r>
    </w:p>
    <w:p w14:paraId="77BC5C11" w14:textId="77777777" w:rsidR="001B21CF" w:rsidRDefault="001B21CF" w:rsidP="00294387">
      <w:pPr>
        <w:pStyle w:val="a3"/>
        <w:numPr>
          <w:ilvl w:val="0"/>
          <w:numId w:val="28"/>
        </w:numPr>
      </w:pPr>
      <w:r>
        <w:t>Переключение между выравниванием абзаца по ширине и по левому краю – Ctrl +J.</w:t>
      </w:r>
    </w:p>
    <w:p w14:paraId="1024DE28" w14:textId="77777777" w:rsidR="001B21CF" w:rsidRDefault="001B21CF" w:rsidP="001B21CF">
      <w:r>
        <w:t>Команды обычной клавиатуры для изменения междустрочного интервала:</w:t>
      </w:r>
    </w:p>
    <w:p w14:paraId="716B603F" w14:textId="77777777" w:rsidR="001B21CF" w:rsidRDefault="001B21CF" w:rsidP="00294387">
      <w:pPr>
        <w:pStyle w:val="a3"/>
        <w:numPr>
          <w:ilvl w:val="0"/>
          <w:numId w:val="29"/>
        </w:numPr>
      </w:pPr>
      <w:r>
        <w:t>Одинарный междустрочный интервал - Ctrl +1;</w:t>
      </w:r>
    </w:p>
    <w:p w14:paraId="3F58482C" w14:textId="77777777" w:rsidR="001B21CF" w:rsidRDefault="001B21CF" w:rsidP="00294387">
      <w:pPr>
        <w:pStyle w:val="a3"/>
        <w:numPr>
          <w:ilvl w:val="0"/>
          <w:numId w:val="29"/>
        </w:numPr>
      </w:pPr>
      <w:r>
        <w:t>Полуторный междустрочный интервал – Ctrl +5;</w:t>
      </w:r>
    </w:p>
    <w:p w14:paraId="38D5A06B" w14:textId="77777777" w:rsidR="001B21CF" w:rsidRDefault="001B21CF" w:rsidP="00294387">
      <w:pPr>
        <w:pStyle w:val="a3"/>
        <w:numPr>
          <w:ilvl w:val="0"/>
          <w:numId w:val="29"/>
        </w:numPr>
      </w:pPr>
      <w:r>
        <w:t>Двойной междустрочный интервал – Ctrl +2.</w:t>
      </w:r>
    </w:p>
    <w:p w14:paraId="7677F9F1" w14:textId="5E29BF2C" w:rsidR="001B21CF" w:rsidRDefault="001B21CF" w:rsidP="001B21CF">
      <w:r>
        <w:t xml:space="preserve">Команды обычной клавиатуры для применения </w:t>
      </w:r>
      <w:r w:rsidR="00294387">
        <w:t xml:space="preserve">определённого </w:t>
      </w:r>
      <w:r>
        <w:t>начертания символов:</w:t>
      </w:r>
    </w:p>
    <w:p w14:paraId="73BC80EB" w14:textId="77777777" w:rsidR="001B21CF" w:rsidRDefault="001B21CF" w:rsidP="00294387">
      <w:pPr>
        <w:pStyle w:val="a3"/>
        <w:numPr>
          <w:ilvl w:val="0"/>
          <w:numId w:val="30"/>
        </w:numPr>
      </w:pPr>
      <w:r>
        <w:t>Полужирный (</w:t>
      </w:r>
      <w:proofErr w:type="spellStart"/>
      <w:r>
        <w:t>Bold</w:t>
      </w:r>
      <w:proofErr w:type="spellEnd"/>
      <w:r>
        <w:t>) - Ctrl +B;</w:t>
      </w:r>
    </w:p>
    <w:p w14:paraId="21AAA6A4" w14:textId="77777777" w:rsidR="001B21CF" w:rsidRDefault="001B21CF" w:rsidP="00294387">
      <w:pPr>
        <w:pStyle w:val="a3"/>
        <w:numPr>
          <w:ilvl w:val="0"/>
          <w:numId w:val="30"/>
        </w:numPr>
      </w:pPr>
      <w:r>
        <w:t>Курсивный (</w:t>
      </w:r>
      <w:proofErr w:type="spellStart"/>
      <w:r>
        <w:t>Italic</w:t>
      </w:r>
      <w:proofErr w:type="spellEnd"/>
      <w:r>
        <w:t>) - Ctrl +I;</w:t>
      </w:r>
    </w:p>
    <w:p w14:paraId="2AC7B161" w14:textId="77777777" w:rsidR="001B21CF" w:rsidRDefault="001B21CF" w:rsidP="00294387">
      <w:pPr>
        <w:pStyle w:val="a3"/>
        <w:numPr>
          <w:ilvl w:val="0"/>
          <w:numId w:val="30"/>
        </w:numPr>
      </w:pPr>
      <w:r>
        <w:t>Подчеркнутый (</w:t>
      </w:r>
      <w:proofErr w:type="spellStart"/>
      <w:r>
        <w:t>Underline</w:t>
      </w:r>
      <w:proofErr w:type="spellEnd"/>
      <w:r>
        <w:t>) - Ctrl +U.</w:t>
      </w:r>
    </w:p>
    <w:p w14:paraId="49EC9ADF" w14:textId="77777777" w:rsidR="001B21CF" w:rsidRDefault="001B21CF" w:rsidP="001B21CF">
      <w:r>
        <w:t>Видно, что команды применения начертания состоят из клавиши Control и первой буквы английского названия этого начертания, что дает возможность легче запомнить эти команды.</w:t>
      </w:r>
    </w:p>
    <w:p w14:paraId="14FE458A" w14:textId="77777777" w:rsidR="001B21CF" w:rsidRDefault="001B21CF" w:rsidP="001B21CF">
      <w:r w:rsidRPr="00670927">
        <w:lastRenderedPageBreak/>
        <w:t>Команды для применения обычного начертания не существует. Дело в том, что все три приведенные выше команды включают и выключают применение соответствующего начертания. То есть, при первом вводе команды Ctrl +B JAWS произнесет: «полужирный включен». А при втором вводе этой команды JAWS сообщит: «полужирный выключен». Первое нажатие клавиатурной комбинации устанавливает выделенным символам соответствующее начертание, а второе снимает его.</w:t>
      </w:r>
    </w:p>
    <w:p w14:paraId="79BE8184" w14:textId="77777777" w:rsidR="001B21CF" w:rsidRDefault="001B21CF" w:rsidP="001B21CF">
      <w:r>
        <w:t>Команды обычной клавиатуры для изменения размера шрифта:</w:t>
      </w:r>
    </w:p>
    <w:p w14:paraId="1C7BA29C" w14:textId="77777777" w:rsidR="001B21CF" w:rsidRDefault="001B21CF" w:rsidP="00294387">
      <w:pPr>
        <w:pStyle w:val="a3"/>
        <w:numPr>
          <w:ilvl w:val="0"/>
          <w:numId w:val="31"/>
        </w:numPr>
      </w:pPr>
      <w:r>
        <w:t>Уменьшение размера шрифта на один пункт- Ctrl +[ (левая квадратная скобка);</w:t>
      </w:r>
    </w:p>
    <w:p w14:paraId="4E1A05AD" w14:textId="77777777" w:rsidR="001B21CF" w:rsidRDefault="001B21CF" w:rsidP="00294387">
      <w:pPr>
        <w:pStyle w:val="a3"/>
        <w:numPr>
          <w:ilvl w:val="0"/>
          <w:numId w:val="31"/>
        </w:numPr>
      </w:pPr>
      <w:r w:rsidRPr="008830E2">
        <w:t>У</w:t>
      </w:r>
      <w:r>
        <w:t>величение размера шрифта на один пункт - Ctrl +] (правая квадратная скобка).</w:t>
      </w:r>
    </w:p>
    <w:p w14:paraId="575890DE" w14:textId="77777777" w:rsidR="001B21CF" w:rsidRDefault="001B21CF" w:rsidP="001B21CF">
      <w:r>
        <w:t xml:space="preserve">Заметим, что для изменения размера даже одного символа его необходимо выделить. Каждый раз после ввода команды </w:t>
      </w:r>
      <w:r>
        <w:rPr>
          <w:lang w:val="en-US"/>
        </w:rPr>
        <w:t>JAWS</w:t>
      </w:r>
      <w:r w:rsidRPr="008830E2">
        <w:t xml:space="preserve"> </w:t>
      </w:r>
      <w:r>
        <w:t>будет называть устанавливаемый размер в пунктах.</w:t>
      </w:r>
    </w:p>
    <w:p w14:paraId="15BBB268" w14:textId="77777777" w:rsidR="006040E4" w:rsidRDefault="006040E4" w:rsidP="00E73EC6"/>
    <w:p w14:paraId="463D86CE" w14:textId="77777777" w:rsidR="00C90804" w:rsidRDefault="00C90804" w:rsidP="00C90804">
      <w:pPr>
        <w:pStyle w:val="3"/>
      </w:pPr>
      <w:r>
        <w:t>Контрольные вопросы</w:t>
      </w:r>
    </w:p>
    <w:p w14:paraId="12C2391F" w14:textId="77777777" w:rsidR="00C90804" w:rsidRDefault="00C90804" w:rsidP="00C90804">
      <w:pPr>
        <w:pStyle w:val="a3"/>
        <w:numPr>
          <w:ilvl w:val="0"/>
          <w:numId w:val="32"/>
        </w:numPr>
      </w:pPr>
      <w:r>
        <w:t>Зачем следует форматировать текст?</w:t>
      </w:r>
    </w:p>
    <w:p w14:paraId="205CE91F" w14:textId="77777777" w:rsidR="00C90804" w:rsidRDefault="00C90804" w:rsidP="00C90804">
      <w:pPr>
        <w:pStyle w:val="a3"/>
        <w:numPr>
          <w:ilvl w:val="0"/>
          <w:numId w:val="32"/>
        </w:numPr>
      </w:pPr>
      <w:r>
        <w:t>Какие два вида форматирования вы знаете? В чем их разница?</w:t>
      </w:r>
    </w:p>
    <w:p w14:paraId="21DEC882" w14:textId="77777777" w:rsidR="00C90804" w:rsidRDefault="00C90804" w:rsidP="00C90804">
      <w:pPr>
        <w:pStyle w:val="a3"/>
        <w:numPr>
          <w:ilvl w:val="0"/>
          <w:numId w:val="32"/>
        </w:numPr>
      </w:pPr>
      <w:r>
        <w:t>Какие параметры форматирования абзацев вы знаете? А символов?</w:t>
      </w:r>
    </w:p>
    <w:p w14:paraId="0552B717" w14:textId="77777777" w:rsidR="00C90804" w:rsidRDefault="00C90804" w:rsidP="00C90804">
      <w:pPr>
        <w:pStyle w:val="a3"/>
        <w:numPr>
          <w:ilvl w:val="0"/>
          <w:numId w:val="32"/>
        </w:numPr>
      </w:pPr>
      <w:r>
        <w:t>Что такое выравнивание абзаца?</w:t>
      </w:r>
    </w:p>
    <w:p w14:paraId="1C473D8C" w14:textId="77777777" w:rsidR="00C90804" w:rsidRDefault="00C90804" w:rsidP="00C90804">
      <w:pPr>
        <w:pStyle w:val="a3"/>
        <w:numPr>
          <w:ilvl w:val="0"/>
          <w:numId w:val="32"/>
        </w:numPr>
      </w:pPr>
      <w:r>
        <w:t>Как выровнять сразу несколько абзацев?</w:t>
      </w:r>
    </w:p>
    <w:p w14:paraId="42AAEE20" w14:textId="10CDB2AC" w:rsidR="00C90804" w:rsidRDefault="00C90804" w:rsidP="00C90804">
      <w:pPr>
        <w:pStyle w:val="a3"/>
        <w:numPr>
          <w:ilvl w:val="0"/>
          <w:numId w:val="32"/>
        </w:numPr>
      </w:pPr>
      <w:r>
        <w:t>Как вы думаете, почему все команды выравнивания переключают между выравниванием по левому краю и еще каким-либо?</w:t>
      </w:r>
    </w:p>
    <w:p w14:paraId="3E4C33D8" w14:textId="45E7A2F5" w:rsidR="00EF12A9" w:rsidRDefault="00EF12A9" w:rsidP="00C90804">
      <w:pPr>
        <w:pStyle w:val="a3"/>
        <w:numPr>
          <w:ilvl w:val="0"/>
          <w:numId w:val="32"/>
        </w:numPr>
      </w:pPr>
      <w:r>
        <w:t>Что общего между командами выравнивания для брайлевского дисплея и для обычной клавиатуры?</w:t>
      </w:r>
    </w:p>
    <w:p w14:paraId="5019E968" w14:textId="77777777" w:rsidR="00C90804" w:rsidRDefault="00C90804" w:rsidP="00C90804">
      <w:pPr>
        <w:pStyle w:val="a3"/>
        <w:numPr>
          <w:ilvl w:val="0"/>
          <w:numId w:val="32"/>
        </w:numPr>
      </w:pPr>
      <w:r>
        <w:t>Что такое междустрочный интервал?</w:t>
      </w:r>
    </w:p>
    <w:p w14:paraId="3C4B25E5" w14:textId="77777777" w:rsidR="00C90804" w:rsidRDefault="00C90804" w:rsidP="00C90804">
      <w:pPr>
        <w:pStyle w:val="a3"/>
        <w:numPr>
          <w:ilvl w:val="0"/>
          <w:numId w:val="32"/>
        </w:numPr>
      </w:pPr>
      <w:r>
        <w:t>Какие команды брайлевского дисплея для изменения междустрочного интервала вы знаете? А обычной клавиатуры?</w:t>
      </w:r>
    </w:p>
    <w:p w14:paraId="7EBC4CCD" w14:textId="77777777" w:rsidR="00C90804" w:rsidRDefault="00C90804" w:rsidP="00C90804">
      <w:pPr>
        <w:pStyle w:val="a3"/>
        <w:numPr>
          <w:ilvl w:val="0"/>
          <w:numId w:val="32"/>
        </w:numPr>
      </w:pPr>
      <w:r>
        <w:t>Что нужно сделать, чтобы изменить междустрочный интервал сразу во всём тексте?</w:t>
      </w:r>
    </w:p>
    <w:p w14:paraId="623870DC" w14:textId="77777777" w:rsidR="00C90804" w:rsidRDefault="00C90804" w:rsidP="00C90804">
      <w:pPr>
        <w:pStyle w:val="a3"/>
        <w:numPr>
          <w:ilvl w:val="0"/>
          <w:numId w:val="32"/>
        </w:numPr>
      </w:pPr>
      <w:r>
        <w:t>Как с помощью брайлевского дисплея установить фрагменту текста:</w:t>
      </w:r>
      <w:r>
        <w:br/>
        <w:t>А) Полужирное начертание;</w:t>
      </w:r>
      <w:r>
        <w:br/>
        <w:t>Б) Курсивное начертание;</w:t>
      </w:r>
      <w:r>
        <w:br/>
        <w:t>В) Подчёркнутое начертание?</w:t>
      </w:r>
    </w:p>
    <w:p w14:paraId="73B80F16" w14:textId="77777777" w:rsidR="00C90804" w:rsidRDefault="00C90804" w:rsidP="00C90804">
      <w:pPr>
        <w:pStyle w:val="a3"/>
        <w:numPr>
          <w:ilvl w:val="0"/>
          <w:numId w:val="32"/>
        </w:numPr>
      </w:pPr>
      <w:r>
        <w:t>Как применить к фрагменту текста одновременно полужирное и курсивное начертание?</w:t>
      </w:r>
    </w:p>
    <w:p w14:paraId="0C85D81C" w14:textId="77777777" w:rsidR="00C90804" w:rsidRDefault="00C90804" w:rsidP="00C90804">
      <w:pPr>
        <w:pStyle w:val="a3"/>
        <w:numPr>
          <w:ilvl w:val="0"/>
          <w:numId w:val="32"/>
        </w:numPr>
      </w:pPr>
      <w:r>
        <w:t>Нужно ли выделять отдельный символ, чтобы изменить его начертание?</w:t>
      </w:r>
    </w:p>
    <w:p w14:paraId="2416168F" w14:textId="3EFD0A6D" w:rsidR="00C90804" w:rsidRDefault="00C90804" w:rsidP="00C90804">
      <w:pPr>
        <w:pStyle w:val="a3"/>
        <w:numPr>
          <w:ilvl w:val="0"/>
          <w:numId w:val="32"/>
        </w:numPr>
      </w:pPr>
      <w:r>
        <w:t>Как с помощью брайлевского дисплея получить информацию о параметрах форматирования текущего абзаца? А с помощью обычной клавиатуры?</w:t>
      </w:r>
    </w:p>
    <w:p w14:paraId="7E6C2963" w14:textId="77777777" w:rsidR="00C90804" w:rsidRDefault="00C90804" w:rsidP="00C90804"/>
    <w:p w14:paraId="48B61210" w14:textId="25C805E8" w:rsidR="00935E23" w:rsidRDefault="00935E23" w:rsidP="00853FD1">
      <w:pPr>
        <w:pStyle w:val="2"/>
      </w:pPr>
      <w:r>
        <w:t>1.2. Управление диалоговыми окнами</w:t>
      </w:r>
      <w:r w:rsidR="00853FD1">
        <w:br/>
      </w:r>
      <w:r>
        <w:t>с помощью стандартной клавиатуры и брайлевского дисплея</w:t>
      </w:r>
    </w:p>
    <w:p w14:paraId="059752E0" w14:textId="54A8087A" w:rsidR="00853FD1" w:rsidRDefault="00853FD1" w:rsidP="00935E23"/>
    <w:p w14:paraId="41A7C4FC" w14:textId="3BF82456" w:rsidR="00973265" w:rsidRDefault="00973265" w:rsidP="00973265">
      <w:pPr>
        <w:pStyle w:val="3"/>
      </w:pPr>
      <w:r>
        <w:lastRenderedPageBreak/>
        <w:t>1.2.1. Клавиатурные команды</w:t>
      </w:r>
    </w:p>
    <w:p w14:paraId="0211F5F2" w14:textId="64E5096F" w:rsidR="00CF68CE" w:rsidRDefault="00CF68CE" w:rsidP="00CF68CE">
      <w:r>
        <w:t>Все клавиатурные команды можно разделить на две группы:</w:t>
      </w:r>
    </w:p>
    <w:p w14:paraId="0614E417" w14:textId="63CA59D4" w:rsidR="00CF68CE" w:rsidRDefault="00CF68CE" w:rsidP="00973265">
      <w:pPr>
        <w:pStyle w:val="a3"/>
        <w:numPr>
          <w:ilvl w:val="0"/>
          <w:numId w:val="33"/>
        </w:numPr>
      </w:pPr>
      <w:r>
        <w:t>команды, обрабатываемые операционной системой и прикладными программами;</w:t>
      </w:r>
    </w:p>
    <w:p w14:paraId="6A7EE90C" w14:textId="5ADF4280" w:rsidR="00CF68CE" w:rsidRDefault="00CF68CE" w:rsidP="00973265">
      <w:pPr>
        <w:pStyle w:val="a3"/>
        <w:numPr>
          <w:ilvl w:val="0"/>
          <w:numId w:val="33"/>
        </w:numPr>
      </w:pPr>
      <w:r>
        <w:t>команды, обрабатываемые программой невизуального доступа</w:t>
      </w:r>
      <w:r w:rsidR="00FA60EE">
        <w:t xml:space="preserve"> к информации</w:t>
      </w:r>
      <w:r>
        <w:t>.</w:t>
      </w:r>
    </w:p>
    <w:p w14:paraId="21BF6604" w14:textId="01E305A3" w:rsidR="00CF68CE" w:rsidRDefault="00CF68CE" w:rsidP="00CF68CE">
      <w:r>
        <w:t>Таким образом, при работе с использованием программы невизуального доступа</w:t>
      </w:r>
      <w:r w:rsidR="00973265">
        <w:t xml:space="preserve"> к информации (</w:t>
      </w:r>
      <w:r w:rsidR="00973265">
        <w:rPr>
          <w:lang w:val="en-US"/>
        </w:rPr>
        <w:t>JAWS</w:t>
      </w:r>
      <w:r w:rsidR="00973265" w:rsidRPr="00973265">
        <w:t xml:space="preserve"> </w:t>
      </w:r>
      <w:r w:rsidR="00973265">
        <w:rPr>
          <w:lang w:val="en-US"/>
        </w:rPr>
        <w:t>for</w:t>
      </w:r>
      <w:r w:rsidR="00973265" w:rsidRPr="00973265">
        <w:t xml:space="preserve"> </w:t>
      </w:r>
      <w:r w:rsidR="00973265">
        <w:rPr>
          <w:lang w:val="en-US"/>
        </w:rPr>
        <w:t>Windows</w:t>
      </w:r>
      <w:r w:rsidR="00973265" w:rsidRPr="00973265">
        <w:t xml:space="preserve"> </w:t>
      </w:r>
      <w:r w:rsidR="00973265">
        <w:t xml:space="preserve">или </w:t>
      </w:r>
      <w:r w:rsidR="00973265">
        <w:rPr>
          <w:lang w:val="en-US"/>
        </w:rPr>
        <w:t>NVDA</w:t>
      </w:r>
      <w:r w:rsidR="00973265" w:rsidRPr="00973265">
        <w:t>)</w:t>
      </w:r>
      <w:r>
        <w:t>, у пользователя появляется дополнительный набор команд, предназначенный для обеспечения управления компьютером без визуального контроля. Это не означает, что введённая команда для какого-либо другого приложения будет пропущена программой невизуального доступа. Наоборот, JAWS или NVDA первым получит любую команду пользователя, примет решение о том, какую информацию пользователю следует предоставить, и передаст команду на выполнение активному приложению.</w:t>
      </w:r>
    </w:p>
    <w:p w14:paraId="263EFCA2" w14:textId="79825630" w:rsidR="00973265" w:rsidRDefault="00CF68CE" w:rsidP="00CF68CE">
      <w:r>
        <w:t xml:space="preserve">Команды </w:t>
      </w:r>
      <w:r w:rsidR="00875348">
        <w:t xml:space="preserve">программ </w:t>
      </w:r>
      <w:r>
        <w:t xml:space="preserve">невизуального доступа </w:t>
      </w:r>
      <w:r w:rsidR="00FA60EE">
        <w:t xml:space="preserve">к информации </w:t>
      </w:r>
      <w:r>
        <w:t>образуют основу работы незрячего пользователя. Как правило, такие клавиатурные команды</w:t>
      </w:r>
      <w:r w:rsidR="00EF12A9">
        <w:t xml:space="preserve">, подаваемые с помощью обычной </w:t>
      </w:r>
      <w:proofErr w:type="gramStart"/>
      <w:r w:rsidR="00EF12A9">
        <w:t xml:space="preserve">клавиатуры, </w:t>
      </w:r>
      <w:r>
        <w:t xml:space="preserve"> содержат</w:t>
      </w:r>
      <w:proofErr w:type="gramEnd"/>
      <w:r>
        <w:t xml:space="preserve"> клавишу JAWS </w:t>
      </w:r>
      <w:proofErr w:type="spellStart"/>
      <w:r>
        <w:t>key</w:t>
      </w:r>
      <w:proofErr w:type="spellEnd"/>
      <w:r>
        <w:t xml:space="preserve"> или NVDA. Обычно это клавиша Insert для настольного компьютера или </w:t>
      </w:r>
      <w:r>
        <w:rPr>
          <w:lang w:val="en-US"/>
        </w:rPr>
        <w:t>CapsLock</w:t>
      </w:r>
      <w:r w:rsidRPr="0080200C">
        <w:t xml:space="preserve"> </w:t>
      </w:r>
      <w:r>
        <w:t>для ноутбука. Так, например, для того, чтобы открыть меню приложения JAWS, следует ввести команду Ins +J, а для открытия меню программы NVDA нужна клавиатурная команда Ins +N.</w:t>
      </w:r>
    </w:p>
    <w:p w14:paraId="46B96AE3" w14:textId="50D5C842" w:rsidR="00CF68CE" w:rsidRDefault="00CF68CE" w:rsidP="00CF68CE">
      <w:r>
        <w:t xml:space="preserve">Не обязательно нажимать перечисленные </w:t>
      </w:r>
      <w:r w:rsidR="00973265">
        <w:t xml:space="preserve">в клавиатурной команде </w:t>
      </w:r>
      <w:r>
        <w:t>клавиши сразу одним движением. Количество нажимаемых клавиш в комбинации может быть равным трём и даже четырём. Первыми нажимаются и удерживаются нажатыми до окончания ввода команды такие клавиши</w:t>
      </w:r>
      <w:r w:rsidR="00875348">
        <w:t>-модификаторы</w:t>
      </w:r>
      <w:r>
        <w:t>, как Ins, Ctrl, Alt, Shift, Win. Команда завершается нажатием клавиши, указанной последней в записи. После чего необходимо отпустить все клавиши. Не стоит удерживать нажатыми сочетания клавиш хоть какое-то время. Сделайте нажатие последней клавиши коротким. При удержании комбинации клавиш компьютер может воспринять это как повторение команды и выполнит её ещё раз.</w:t>
      </w:r>
    </w:p>
    <w:p w14:paraId="34706BF6" w14:textId="61E88F39" w:rsidR="00875348" w:rsidRDefault="00875348" w:rsidP="00CF68CE">
      <w:r>
        <w:t xml:space="preserve">Напомним, что клавиши-модификаторы – это </w:t>
      </w:r>
      <w:proofErr w:type="gramStart"/>
      <w:r>
        <w:t>клавиши</w:t>
      </w:r>
      <w:proofErr w:type="gramEnd"/>
      <w:r>
        <w:t xml:space="preserve"> не выполняющие собственную функцию, а изменяющие результат нажатия на другие клавиши.</w:t>
      </w:r>
    </w:p>
    <w:p w14:paraId="57E2EC68" w14:textId="3DBB9067" w:rsidR="00627DF1" w:rsidRDefault="00627DF1" w:rsidP="00627DF1">
      <w:r>
        <w:t xml:space="preserve">Приведём несколько часто используемых команд программы </w:t>
      </w:r>
      <w:r>
        <w:rPr>
          <w:lang w:val="en-US"/>
        </w:rPr>
        <w:t>JAWS</w:t>
      </w:r>
      <w:r w:rsidRPr="00627DF1">
        <w:t xml:space="preserve"> </w:t>
      </w:r>
      <w:r>
        <w:rPr>
          <w:lang w:val="en-US"/>
        </w:rPr>
        <w:t>for</w:t>
      </w:r>
      <w:r w:rsidRPr="00627DF1">
        <w:t xml:space="preserve"> </w:t>
      </w:r>
      <w:r>
        <w:rPr>
          <w:lang w:val="en-US"/>
        </w:rPr>
        <w:t>Windows</w:t>
      </w:r>
      <w:r>
        <w:t xml:space="preserve"> для обычной клавиатуры:</w:t>
      </w:r>
    </w:p>
    <w:p w14:paraId="37943942" w14:textId="77777777" w:rsidR="00627DF1" w:rsidRDefault="00627DF1" w:rsidP="00627DF1">
      <w:pPr>
        <w:pStyle w:val="a3"/>
        <w:numPr>
          <w:ilvl w:val="0"/>
          <w:numId w:val="34"/>
        </w:numPr>
      </w:pPr>
      <w:r w:rsidRPr="00B631E4">
        <w:rPr>
          <w:lang w:val="en-US"/>
        </w:rPr>
        <w:t>Alt</w:t>
      </w:r>
      <w:r w:rsidRPr="006A5E7A">
        <w:t xml:space="preserve"> +</w:t>
      </w:r>
      <w:r w:rsidRPr="00B631E4">
        <w:rPr>
          <w:lang w:val="en-US"/>
        </w:rPr>
        <w:t>Ctrl</w:t>
      </w:r>
      <w:r w:rsidRPr="006A5E7A">
        <w:t xml:space="preserve"> +</w:t>
      </w:r>
      <w:r w:rsidRPr="00B631E4">
        <w:rPr>
          <w:lang w:val="en-US"/>
        </w:rPr>
        <w:t>PageUp</w:t>
      </w:r>
      <w:r w:rsidRPr="006A5E7A">
        <w:t xml:space="preserve"> – </w:t>
      </w:r>
      <w:r>
        <w:t>временно увеличивает скорость речи;</w:t>
      </w:r>
    </w:p>
    <w:p w14:paraId="4C656CE5" w14:textId="77777777" w:rsidR="00627DF1" w:rsidRDefault="00627DF1" w:rsidP="00627DF1">
      <w:pPr>
        <w:pStyle w:val="a3"/>
        <w:numPr>
          <w:ilvl w:val="0"/>
          <w:numId w:val="34"/>
        </w:numPr>
      </w:pPr>
      <w:r w:rsidRPr="00B631E4">
        <w:rPr>
          <w:lang w:val="en-US"/>
        </w:rPr>
        <w:t>Alt</w:t>
      </w:r>
      <w:r w:rsidRPr="006A5E7A">
        <w:t xml:space="preserve"> +</w:t>
      </w:r>
      <w:r w:rsidRPr="00B631E4">
        <w:rPr>
          <w:lang w:val="en-US"/>
        </w:rPr>
        <w:t>Ctrl</w:t>
      </w:r>
      <w:r w:rsidRPr="006A5E7A">
        <w:t xml:space="preserve"> +</w:t>
      </w:r>
      <w:r w:rsidRPr="00B631E4">
        <w:rPr>
          <w:lang w:val="en-US"/>
        </w:rPr>
        <w:t>PageDown</w:t>
      </w:r>
      <w:r w:rsidRPr="006A5E7A">
        <w:t xml:space="preserve"> – </w:t>
      </w:r>
      <w:r>
        <w:t xml:space="preserve">временно уменьшает скорость </w:t>
      </w:r>
      <w:proofErr w:type="gramStart"/>
      <w:r>
        <w:t>речи;</w:t>
      </w:r>
      <w:proofErr w:type="gramEnd"/>
    </w:p>
    <w:p w14:paraId="6A0F77D0" w14:textId="77777777" w:rsidR="00627DF1" w:rsidRPr="00B631E4" w:rsidRDefault="00627DF1" w:rsidP="00627DF1">
      <w:pPr>
        <w:pStyle w:val="a3"/>
        <w:numPr>
          <w:ilvl w:val="0"/>
          <w:numId w:val="34"/>
        </w:numPr>
      </w:pPr>
      <w:r w:rsidRPr="00B631E4">
        <w:rPr>
          <w:lang w:val="en-US"/>
        </w:rPr>
        <w:t>Ins</w:t>
      </w:r>
      <w:r w:rsidRPr="00B631E4">
        <w:t xml:space="preserve"> +2 (</w:t>
      </w:r>
      <w:r>
        <w:t xml:space="preserve">на верхнем ряду) – переключает эхо </w:t>
      </w:r>
      <w:proofErr w:type="gramStart"/>
      <w:r>
        <w:t>ввода;</w:t>
      </w:r>
      <w:proofErr w:type="gramEnd"/>
    </w:p>
    <w:p w14:paraId="6E74529B" w14:textId="77777777" w:rsidR="00627DF1" w:rsidRDefault="00627DF1" w:rsidP="00627DF1">
      <w:pPr>
        <w:pStyle w:val="a3"/>
        <w:numPr>
          <w:ilvl w:val="0"/>
          <w:numId w:val="34"/>
        </w:numPr>
      </w:pPr>
      <w:r w:rsidRPr="00B631E4">
        <w:rPr>
          <w:lang w:val="en-US"/>
        </w:rPr>
        <w:t>Ins</w:t>
      </w:r>
      <w:r w:rsidRPr="00F314B6">
        <w:t xml:space="preserve"> + </w:t>
      </w:r>
      <w:r w:rsidRPr="00B631E4">
        <w:rPr>
          <w:lang w:val="en-US"/>
        </w:rPr>
        <w:t>B</w:t>
      </w:r>
      <w:r w:rsidRPr="00F314B6">
        <w:t xml:space="preserve"> – </w:t>
      </w:r>
      <w:r>
        <w:t xml:space="preserve">называет элементы управления в порядке </w:t>
      </w:r>
      <w:proofErr w:type="gramStart"/>
      <w:r>
        <w:t>табуляции;</w:t>
      </w:r>
      <w:proofErr w:type="gramEnd"/>
    </w:p>
    <w:p w14:paraId="7F9201A9" w14:textId="77777777" w:rsidR="00627DF1" w:rsidRPr="00F314B6" w:rsidRDefault="00627DF1" w:rsidP="00627DF1">
      <w:pPr>
        <w:pStyle w:val="a3"/>
        <w:numPr>
          <w:ilvl w:val="0"/>
          <w:numId w:val="34"/>
        </w:numPr>
      </w:pPr>
      <w:r w:rsidRPr="00B631E4">
        <w:rPr>
          <w:lang w:val="en-US"/>
        </w:rPr>
        <w:t>Ins</w:t>
      </w:r>
      <w:r w:rsidRPr="00F314B6">
        <w:t xml:space="preserve"> +</w:t>
      </w:r>
      <w:r w:rsidRPr="00B631E4">
        <w:rPr>
          <w:lang w:val="en-US"/>
        </w:rPr>
        <w:t>Shift</w:t>
      </w:r>
      <w:r w:rsidRPr="00F314B6">
        <w:t xml:space="preserve"> +</w:t>
      </w:r>
      <w:r w:rsidRPr="00B631E4">
        <w:rPr>
          <w:lang w:val="en-US"/>
        </w:rPr>
        <w:t>B</w:t>
      </w:r>
      <w:r w:rsidRPr="00F314B6">
        <w:t xml:space="preserve"> </w:t>
      </w:r>
      <w:r>
        <w:t xml:space="preserve">- озвучивает информацию о состоянии </w:t>
      </w:r>
      <w:proofErr w:type="gramStart"/>
      <w:r>
        <w:t>батареи;</w:t>
      </w:r>
      <w:proofErr w:type="gramEnd"/>
    </w:p>
    <w:p w14:paraId="1F56AC41" w14:textId="77777777" w:rsidR="00627DF1" w:rsidRDefault="00627DF1" w:rsidP="00627DF1">
      <w:pPr>
        <w:pStyle w:val="a3"/>
        <w:numPr>
          <w:ilvl w:val="0"/>
          <w:numId w:val="34"/>
        </w:numPr>
      </w:pPr>
      <w:r w:rsidRPr="00B631E4">
        <w:rPr>
          <w:lang w:val="en-US"/>
        </w:rPr>
        <w:t>Ins</w:t>
      </w:r>
      <w:r w:rsidRPr="00F314B6">
        <w:t xml:space="preserve"> +</w:t>
      </w:r>
      <w:r w:rsidRPr="00B631E4">
        <w:rPr>
          <w:lang w:val="en-US"/>
        </w:rPr>
        <w:t>J</w:t>
      </w:r>
      <w:r>
        <w:t xml:space="preserve"> – открывает меню программы </w:t>
      </w:r>
      <w:r w:rsidRPr="00B631E4">
        <w:rPr>
          <w:lang w:val="en-US"/>
        </w:rPr>
        <w:t>JAWS</w:t>
      </w:r>
      <w:r w:rsidRPr="006A5E7A">
        <w:t xml:space="preserve"> </w:t>
      </w:r>
      <w:r w:rsidRPr="00B631E4">
        <w:rPr>
          <w:lang w:val="en-US"/>
        </w:rPr>
        <w:t>for</w:t>
      </w:r>
      <w:r w:rsidRPr="006A5E7A">
        <w:t xml:space="preserve"> </w:t>
      </w:r>
      <w:proofErr w:type="gramStart"/>
      <w:r w:rsidRPr="00B631E4">
        <w:rPr>
          <w:lang w:val="en-US"/>
        </w:rPr>
        <w:t>Windows</w:t>
      </w:r>
      <w:r>
        <w:t>;</w:t>
      </w:r>
      <w:proofErr w:type="gramEnd"/>
    </w:p>
    <w:p w14:paraId="5B1AF6D4" w14:textId="77777777" w:rsidR="00627DF1" w:rsidRDefault="00627DF1" w:rsidP="00627DF1">
      <w:pPr>
        <w:pStyle w:val="a3"/>
        <w:numPr>
          <w:ilvl w:val="0"/>
          <w:numId w:val="34"/>
        </w:numPr>
      </w:pPr>
      <w:r w:rsidRPr="00B631E4">
        <w:rPr>
          <w:lang w:val="en-US"/>
        </w:rPr>
        <w:t>Ins</w:t>
      </w:r>
      <w:r w:rsidRPr="006A5E7A">
        <w:t xml:space="preserve"> +</w:t>
      </w:r>
      <w:r w:rsidRPr="00B631E4">
        <w:rPr>
          <w:lang w:val="en-US"/>
        </w:rPr>
        <w:t>Ctrl</w:t>
      </w:r>
      <w:r w:rsidRPr="006A5E7A">
        <w:t xml:space="preserve"> +</w:t>
      </w:r>
      <w:r w:rsidRPr="00B631E4">
        <w:rPr>
          <w:lang w:val="en-US"/>
        </w:rPr>
        <w:t>S</w:t>
      </w:r>
      <w:r w:rsidRPr="006A5E7A">
        <w:t xml:space="preserve"> – </w:t>
      </w:r>
      <w:r>
        <w:t xml:space="preserve">открывает окно выбора голосового </w:t>
      </w:r>
      <w:proofErr w:type="gramStart"/>
      <w:r>
        <w:t>профиля;</w:t>
      </w:r>
      <w:proofErr w:type="gramEnd"/>
    </w:p>
    <w:p w14:paraId="347C0C37" w14:textId="77777777" w:rsidR="00627DF1" w:rsidRPr="00B631E4" w:rsidRDefault="00627DF1" w:rsidP="00627DF1">
      <w:pPr>
        <w:pStyle w:val="a3"/>
        <w:numPr>
          <w:ilvl w:val="0"/>
          <w:numId w:val="34"/>
        </w:numPr>
      </w:pPr>
      <w:r w:rsidRPr="00B631E4">
        <w:rPr>
          <w:lang w:val="en-US"/>
        </w:rPr>
        <w:t>Ins</w:t>
      </w:r>
      <w:r w:rsidRPr="00B631E4">
        <w:t xml:space="preserve"> +</w:t>
      </w:r>
      <w:r w:rsidRPr="00B631E4">
        <w:rPr>
          <w:lang w:val="en-US"/>
        </w:rPr>
        <w:t>W</w:t>
      </w:r>
      <w:r>
        <w:t xml:space="preserve"> – выводит в виртуальном окне список некоторых горячих </w:t>
      </w:r>
      <w:proofErr w:type="gramStart"/>
      <w:r>
        <w:t>клавиш;</w:t>
      </w:r>
      <w:proofErr w:type="gramEnd"/>
    </w:p>
    <w:p w14:paraId="15ED74B9" w14:textId="77777777" w:rsidR="00627DF1" w:rsidRDefault="00627DF1" w:rsidP="00627DF1">
      <w:pPr>
        <w:pStyle w:val="a3"/>
        <w:numPr>
          <w:ilvl w:val="0"/>
          <w:numId w:val="34"/>
        </w:numPr>
      </w:pPr>
      <w:r w:rsidRPr="00B631E4">
        <w:rPr>
          <w:lang w:val="en-US"/>
        </w:rPr>
        <w:t>Ins</w:t>
      </w:r>
      <w:r w:rsidRPr="00F314B6">
        <w:t xml:space="preserve"> +</w:t>
      </w:r>
      <w:r w:rsidRPr="00B631E4">
        <w:rPr>
          <w:lang w:val="en-US"/>
        </w:rPr>
        <w:t>V</w:t>
      </w:r>
      <w:r>
        <w:t xml:space="preserve"> – открывает окно быстрых настроек </w:t>
      </w:r>
      <w:proofErr w:type="gramStart"/>
      <w:r w:rsidRPr="00B631E4">
        <w:rPr>
          <w:lang w:val="en-US"/>
        </w:rPr>
        <w:t>JAWS</w:t>
      </w:r>
      <w:r>
        <w:t>;</w:t>
      </w:r>
      <w:proofErr w:type="gramEnd"/>
    </w:p>
    <w:p w14:paraId="51A38F69" w14:textId="77777777" w:rsidR="00627DF1" w:rsidRDefault="00627DF1" w:rsidP="00627DF1">
      <w:pPr>
        <w:pStyle w:val="a3"/>
        <w:numPr>
          <w:ilvl w:val="0"/>
          <w:numId w:val="34"/>
        </w:numPr>
      </w:pPr>
      <w:r w:rsidRPr="00B631E4">
        <w:rPr>
          <w:lang w:val="en-US"/>
        </w:rPr>
        <w:t>Ins</w:t>
      </w:r>
      <w:r w:rsidRPr="00F314B6">
        <w:t xml:space="preserve"> +</w:t>
      </w:r>
      <w:r w:rsidRPr="00B631E4">
        <w:rPr>
          <w:lang w:val="en-US"/>
        </w:rPr>
        <w:t>F</w:t>
      </w:r>
      <w:r w:rsidRPr="00F314B6">
        <w:t xml:space="preserve">1 </w:t>
      </w:r>
      <w:r>
        <w:t>- помощь по текущему объекту;</w:t>
      </w:r>
    </w:p>
    <w:p w14:paraId="0AC17D73" w14:textId="77777777" w:rsidR="00627DF1" w:rsidRDefault="00627DF1" w:rsidP="00627DF1">
      <w:pPr>
        <w:pStyle w:val="a3"/>
        <w:numPr>
          <w:ilvl w:val="0"/>
          <w:numId w:val="34"/>
        </w:numPr>
      </w:pPr>
      <w:r w:rsidRPr="00B631E4">
        <w:rPr>
          <w:lang w:val="en-US"/>
        </w:rPr>
        <w:t>Ins</w:t>
      </w:r>
      <w:r w:rsidRPr="006A5E7A">
        <w:t xml:space="preserve"> +</w:t>
      </w:r>
      <w:r w:rsidRPr="00B631E4">
        <w:rPr>
          <w:lang w:val="en-US"/>
        </w:rPr>
        <w:t>F</w:t>
      </w:r>
      <w:r w:rsidRPr="006A5E7A">
        <w:t xml:space="preserve">12 – </w:t>
      </w:r>
      <w:r>
        <w:t xml:space="preserve">озвучивает текущее </w:t>
      </w:r>
      <w:proofErr w:type="gramStart"/>
      <w:r>
        <w:t>время;</w:t>
      </w:r>
      <w:proofErr w:type="gramEnd"/>
    </w:p>
    <w:p w14:paraId="3BF65123" w14:textId="77777777" w:rsidR="00627DF1" w:rsidRDefault="00627DF1" w:rsidP="00627DF1">
      <w:pPr>
        <w:pStyle w:val="a3"/>
        <w:numPr>
          <w:ilvl w:val="0"/>
          <w:numId w:val="34"/>
        </w:numPr>
      </w:pPr>
      <w:r w:rsidRPr="00B631E4">
        <w:rPr>
          <w:lang w:val="en-US"/>
        </w:rPr>
        <w:t>Ins</w:t>
      </w:r>
      <w:r w:rsidRPr="006B1C16">
        <w:t xml:space="preserve"> +</w:t>
      </w:r>
      <w:r w:rsidRPr="00B631E4">
        <w:rPr>
          <w:lang w:val="en-US"/>
        </w:rPr>
        <w:t>F</w:t>
      </w:r>
      <w:r w:rsidRPr="006B1C16">
        <w:t xml:space="preserve">12 </w:t>
      </w:r>
      <w:r>
        <w:t>быстро дважды – озвучивает текущую дату.</w:t>
      </w:r>
    </w:p>
    <w:p w14:paraId="20994BCF" w14:textId="09D48420" w:rsidR="00290D5D" w:rsidRDefault="00CF68CE" w:rsidP="00627DF1">
      <w:r>
        <w:lastRenderedPageBreak/>
        <w:t xml:space="preserve">Для изучения клавиатурных команд весьма удобным является режим клавиатурной помощи. </w:t>
      </w:r>
      <w:r w:rsidR="00630DD3">
        <w:t>С помощью обычной клавиатуры в</w:t>
      </w:r>
      <w:r>
        <w:t xml:space="preserve">ключается и выключается он </w:t>
      </w:r>
      <w:proofErr w:type="gramStart"/>
      <w:r>
        <w:t>для  JAWS</w:t>
      </w:r>
      <w:proofErr w:type="gramEnd"/>
      <w:r>
        <w:t xml:space="preserve"> и NVDA вводом одной и той же команды Ins +1 (при условии выбора раскладки клавиатуры настольного компьютера в обеих программах). Обратите внимание, что цифра 1 вводится с основной клавиатуры (верхний ряд), а не с дополнительной (калькулятор).</w:t>
      </w:r>
      <w:r w:rsidR="00630DD3">
        <w:t xml:space="preserve"> </w:t>
      </w:r>
      <w:r w:rsidR="00BC72D9">
        <w:t>На брайлевском дисплее р</w:t>
      </w:r>
      <w:r w:rsidR="00BC72D9" w:rsidRPr="00BC72D9">
        <w:t xml:space="preserve">ежим </w:t>
      </w:r>
      <w:r w:rsidR="00BC72D9">
        <w:t xml:space="preserve">клавиатурной </w:t>
      </w:r>
      <w:r w:rsidR="00290D5D">
        <w:t xml:space="preserve">помощи </w:t>
      </w:r>
      <w:r w:rsidR="00BC72D9">
        <w:t xml:space="preserve">включается и </w:t>
      </w:r>
      <w:r w:rsidR="00BC72D9" w:rsidRPr="00BC72D9">
        <w:t>выключается командой</w:t>
      </w:r>
      <w:r w:rsidR="00BC72D9">
        <w:t>:</w:t>
      </w:r>
      <w:r w:rsidR="00BC72D9" w:rsidRPr="00BC72D9">
        <w:t xml:space="preserve"> </w:t>
      </w:r>
      <w:r w:rsidR="00BC72D9">
        <w:t xml:space="preserve">точки </w:t>
      </w:r>
      <w:r w:rsidR="00BC72D9" w:rsidRPr="00BC72D9">
        <w:t>1</w:t>
      </w:r>
      <w:r w:rsidR="00BC72D9">
        <w:t>-</w:t>
      </w:r>
      <w:r w:rsidR="00BC72D9" w:rsidRPr="00BC72D9">
        <w:t>4</w:t>
      </w:r>
      <w:r w:rsidR="00BC72D9">
        <w:t>-</w:t>
      </w:r>
      <w:r w:rsidR="00BC72D9" w:rsidRPr="00BC72D9">
        <w:t>5</w:t>
      </w:r>
      <w:r w:rsidR="00290D5D">
        <w:t>-</w:t>
      </w:r>
      <w:r w:rsidR="00BC72D9" w:rsidRPr="00BC72D9">
        <w:t>6</w:t>
      </w:r>
      <w:r w:rsidR="00290D5D">
        <w:t xml:space="preserve"> +П</w:t>
      </w:r>
      <w:r w:rsidR="00BC72D9" w:rsidRPr="00BC72D9">
        <w:t>робел.</w:t>
      </w:r>
    </w:p>
    <w:p w14:paraId="322CF6D5" w14:textId="2E4D4C9A" w:rsidR="00627DF1" w:rsidRDefault="00875348" w:rsidP="00627DF1">
      <w:r>
        <w:t>Каждой клавише-</w:t>
      </w:r>
      <w:r w:rsidR="00627DF1">
        <w:t>модификатору соответствует кнопка клавиатуры Перкинса брайлевского дисплея от 1 до 7, причем любой модификатор вводится в сочетании с кнопкой 8</w:t>
      </w:r>
      <w:r w:rsidR="00514952">
        <w:t xml:space="preserve"> и кнопкой Пробел</w:t>
      </w:r>
      <w:r w:rsidR="00627DF1">
        <w:t>. Ниже приведены соответствия кнопок брайлевского дисплея и клавиш-модификаторов обычной клавиатуры:</w:t>
      </w:r>
    </w:p>
    <w:p w14:paraId="02061E94" w14:textId="68C55171" w:rsidR="00627DF1" w:rsidRPr="00B350B8" w:rsidRDefault="00627DF1" w:rsidP="00B350B8">
      <w:pPr>
        <w:pStyle w:val="a3"/>
        <w:numPr>
          <w:ilvl w:val="0"/>
          <w:numId w:val="36"/>
        </w:numPr>
      </w:pPr>
      <w:r>
        <w:t>Функциональные</w:t>
      </w:r>
      <w:r w:rsidRPr="00B350B8">
        <w:t xml:space="preserve"> </w:t>
      </w:r>
      <w:r>
        <w:t>клавиши</w:t>
      </w:r>
      <w:r w:rsidRPr="00B350B8">
        <w:t xml:space="preserve"> – </w:t>
      </w:r>
      <w:r w:rsidR="00B350B8">
        <w:t xml:space="preserve">точка </w:t>
      </w:r>
      <w:r w:rsidRPr="00B350B8">
        <w:t>1;</w:t>
      </w:r>
    </w:p>
    <w:p w14:paraId="3FCFB509" w14:textId="476267B3" w:rsidR="00627DF1" w:rsidRPr="00B350B8" w:rsidRDefault="00627DF1" w:rsidP="00B350B8">
      <w:pPr>
        <w:pStyle w:val="a3"/>
        <w:numPr>
          <w:ilvl w:val="0"/>
          <w:numId w:val="36"/>
        </w:numPr>
      </w:pPr>
      <w:r w:rsidRPr="00B350B8">
        <w:rPr>
          <w:lang w:val="en-US"/>
        </w:rPr>
        <w:t>Insert</w:t>
      </w:r>
      <w:r w:rsidRPr="00B350B8">
        <w:t xml:space="preserve"> – </w:t>
      </w:r>
      <w:r w:rsidR="00B350B8">
        <w:t xml:space="preserve">точка </w:t>
      </w:r>
      <w:proofErr w:type="gramStart"/>
      <w:r w:rsidRPr="00B350B8">
        <w:t>2;</w:t>
      </w:r>
      <w:proofErr w:type="gramEnd"/>
    </w:p>
    <w:p w14:paraId="1E60E6A0" w14:textId="134AE654" w:rsidR="00627DF1" w:rsidRPr="00B350B8" w:rsidRDefault="00627DF1" w:rsidP="00B350B8">
      <w:pPr>
        <w:pStyle w:val="a3"/>
        <w:numPr>
          <w:ilvl w:val="0"/>
          <w:numId w:val="36"/>
        </w:numPr>
      </w:pPr>
      <w:r w:rsidRPr="00B350B8">
        <w:rPr>
          <w:lang w:val="en-US"/>
        </w:rPr>
        <w:t>Control</w:t>
      </w:r>
      <w:r w:rsidRPr="00B350B8">
        <w:t xml:space="preserve"> – </w:t>
      </w:r>
      <w:r w:rsidR="00B350B8">
        <w:t xml:space="preserve">точка </w:t>
      </w:r>
      <w:proofErr w:type="gramStart"/>
      <w:r w:rsidRPr="00B350B8">
        <w:t>3;</w:t>
      </w:r>
      <w:proofErr w:type="gramEnd"/>
    </w:p>
    <w:p w14:paraId="067C5621" w14:textId="75DBA71E" w:rsidR="00627DF1" w:rsidRPr="00B350B8" w:rsidRDefault="00627DF1" w:rsidP="00B350B8">
      <w:pPr>
        <w:pStyle w:val="a3"/>
        <w:numPr>
          <w:ilvl w:val="0"/>
          <w:numId w:val="36"/>
        </w:numPr>
      </w:pPr>
      <w:r w:rsidRPr="00B350B8">
        <w:rPr>
          <w:lang w:val="en-US"/>
        </w:rPr>
        <w:t>Windows</w:t>
      </w:r>
      <w:r w:rsidRPr="00B350B8">
        <w:t xml:space="preserve"> – </w:t>
      </w:r>
      <w:r w:rsidR="00B350B8">
        <w:t xml:space="preserve">точка </w:t>
      </w:r>
      <w:proofErr w:type="gramStart"/>
      <w:r w:rsidRPr="00B350B8">
        <w:t>4;</w:t>
      </w:r>
      <w:proofErr w:type="gramEnd"/>
    </w:p>
    <w:p w14:paraId="6B00E6D5" w14:textId="42AC0205" w:rsidR="00627DF1" w:rsidRDefault="00627DF1" w:rsidP="00B350B8">
      <w:pPr>
        <w:pStyle w:val="a3"/>
        <w:numPr>
          <w:ilvl w:val="0"/>
          <w:numId w:val="36"/>
        </w:numPr>
      </w:pPr>
      <w:r>
        <w:t xml:space="preserve">Клавиша JAWS – </w:t>
      </w:r>
      <w:r w:rsidR="00B350B8">
        <w:t xml:space="preserve">точка </w:t>
      </w:r>
      <w:r>
        <w:t>5;</w:t>
      </w:r>
    </w:p>
    <w:p w14:paraId="1CA47816" w14:textId="4A4E842A" w:rsidR="00627DF1" w:rsidRDefault="00627DF1" w:rsidP="00B350B8">
      <w:pPr>
        <w:pStyle w:val="a3"/>
        <w:numPr>
          <w:ilvl w:val="0"/>
          <w:numId w:val="36"/>
        </w:numPr>
      </w:pPr>
      <w:r>
        <w:t xml:space="preserve">Alt – </w:t>
      </w:r>
      <w:r w:rsidR="00B350B8">
        <w:t xml:space="preserve">точка </w:t>
      </w:r>
      <w:r>
        <w:t>6;</w:t>
      </w:r>
    </w:p>
    <w:p w14:paraId="6C9F9D76" w14:textId="5EB63927" w:rsidR="00627DF1" w:rsidRDefault="00627DF1" w:rsidP="00B350B8">
      <w:pPr>
        <w:pStyle w:val="a3"/>
        <w:numPr>
          <w:ilvl w:val="0"/>
          <w:numId w:val="36"/>
        </w:numPr>
      </w:pPr>
      <w:r>
        <w:t xml:space="preserve">Shift – </w:t>
      </w:r>
      <w:r w:rsidR="00B350B8">
        <w:t xml:space="preserve">точка </w:t>
      </w:r>
      <w:r>
        <w:t>7.</w:t>
      </w:r>
    </w:p>
    <w:p w14:paraId="25B30F26" w14:textId="0443689F" w:rsidR="00B350B8" w:rsidRDefault="00B350B8" w:rsidP="00627DF1">
      <w:r>
        <w:t>Если в команде обычной клавиатуры несколько клавиш-модификаторов должны быть нажаты одновременно, то соответствующие им точки на клавиатуре Перкинса брайлевского дисплея также нажимаются одновременно</w:t>
      </w:r>
      <w:r w:rsidR="00514952">
        <w:t xml:space="preserve"> вместе с точкой 8 и кнопкой Пробел</w:t>
      </w:r>
      <w:r>
        <w:t xml:space="preserve">. Точки, соответствующие </w:t>
      </w:r>
      <w:proofErr w:type="gramStart"/>
      <w:r>
        <w:t>модифицированной клавише</w:t>
      </w:r>
      <w:proofErr w:type="gramEnd"/>
      <w:r>
        <w:t xml:space="preserve"> нажимаются на втором такте и команда срабатывает после их отпускания. </w:t>
      </w:r>
    </w:p>
    <w:p w14:paraId="42689DEB" w14:textId="2307458B" w:rsidR="00627DF1" w:rsidRDefault="00627DF1" w:rsidP="00627DF1">
      <w:r>
        <w:t xml:space="preserve">Например, чтобы ввести сочетание клавиш </w:t>
      </w:r>
      <w:r w:rsidR="00B350B8">
        <w:t xml:space="preserve">обычной клавиатуры </w:t>
      </w:r>
      <w:r>
        <w:t xml:space="preserve">CTRL +Shift +v, </w:t>
      </w:r>
      <w:r w:rsidR="00B350B8">
        <w:t xml:space="preserve">на брайлевском дисплее </w:t>
      </w:r>
      <w:r>
        <w:t>следует нажать кнопки 3</w:t>
      </w:r>
      <w:r w:rsidR="00B350B8">
        <w:t>-</w:t>
      </w:r>
      <w:r>
        <w:t>7</w:t>
      </w:r>
      <w:r w:rsidR="00B350B8">
        <w:t>-</w:t>
      </w:r>
      <w:r>
        <w:t>8 вместе с кнопкой пробел, отпустить их, а затем нажать кнопки 1</w:t>
      </w:r>
      <w:r w:rsidR="00514952">
        <w:t>-</w:t>
      </w:r>
      <w:r>
        <w:t>2</w:t>
      </w:r>
      <w:r w:rsidR="00514952">
        <w:t>-</w:t>
      </w:r>
      <w:r>
        <w:t>3</w:t>
      </w:r>
      <w:r w:rsidR="00514952">
        <w:t>-</w:t>
      </w:r>
      <w:r>
        <w:t>6 (Латинская буква v). Обратите внимание, что буква v вводится без точки 8.</w:t>
      </w:r>
    </w:p>
    <w:p w14:paraId="427F297F" w14:textId="6D9B5E4C" w:rsidR="00627DF1" w:rsidRDefault="007C0177" w:rsidP="00627DF1">
      <w:r>
        <w:t xml:space="preserve">Используя описанный метод ввода двухтактных команд с помощью брайлевского </w:t>
      </w:r>
      <w:proofErr w:type="gramStart"/>
      <w:r>
        <w:t>дисплея</w:t>
      </w:r>
      <w:proofErr w:type="gramEnd"/>
      <w:r>
        <w:t xml:space="preserve"> можно ввести любое сочетание клавиш обычной клавиатуры. Таким образом, многие знакомые вам команды брайлевского дисплея можно подать двумя способами.</w:t>
      </w:r>
    </w:p>
    <w:p w14:paraId="7C7D73C8" w14:textId="74C9F765" w:rsidR="007C0177" w:rsidRDefault="00630DD3" w:rsidP="00627DF1">
      <w:r>
        <w:t>Приведём несколько полезных команд брайлевского дисплея, вводимых в одно нажатие:</w:t>
      </w:r>
    </w:p>
    <w:p w14:paraId="450B1A39" w14:textId="1DE7987B" w:rsidR="00630DD3" w:rsidRDefault="00630DD3" w:rsidP="00630DD3">
      <w:pPr>
        <w:pStyle w:val="a3"/>
        <w:numPr>
          <w:ilvl w:val="0"/>
          <w:numId w:val="37"/>
        </w:numPr>
      </w:pPr>
      <w:r>
        <w:t>Alt (для входа в меню) - правый Shift +точка 2;</w:t>
      </w:r>
    </w:p>
    <w:p w14:paraId="55F9E0F6" w14:textId="09FB0B3E" w:rsidR="00630DD3" w:rsidRDefault="00630DD3" w:rsidP="00630DD3">
      <w:pPr>
        <w:pStyle w:val="a3"/>
        <w:numPr>
          <w:ilvl w:val="0"/>
          <w:numId w:val="37"/>
        </w:numPr>
      </w:pPr>
      <w:r w:rsidRPr="00630DD3">
        <w:rPr>
          <w:lang w:val="en-US"/>
        </w:rPr>
        <w:t>Application</w:t>
      </w:r>
      <w:r w:rsidRPr="00630DD3">
        <w:t xml:space="preserve"> )</w:t>
      </w:r>
      <w:r>
        <w:t xml:space="preserve"> вызов контекстного меню) - правый Shift +точка 2 +Пробел;</w:t>
      </w:r>
    </w:p>
    <w:p w14:paraId="6E38188D" w14:textId="445518E9" w:rsidR="00630DD3" w:rsidRDefault="00630DD3" w:rsidP="00630DD3">
      <w:pPr>
        <w:pStyle w:val="a3"/>
        <w:numPr>
          <w:ilvl w:val="0"/>
          <w:numId w:val="37"/>
        </w:numPr>
      </w:pPr>
      <w:r>
        <w:t>CapsLock (включение и выключение режима ввода заглавных букв) - правый Shift +точка 7 +Пробел;</w:t>
      </w:r>
    </w:p>
    <w:p w14:paraId="29855252" w14:textId="77777777" w:rsidR="00630DD3" w:rsidRDefault="00630DD3" w:rsidP="00630DD3">
      <w:pPr>
        <w:pStyle w:val="a3"/>
        <w:numPr>
          <w:ilvl w:val="0"/>
          <w:numId w:val="37"/>
        </w:numPr>
      </w:pPr>
      <w:r>
        <w:t>Чтение текущего окна</w:t>
      </w:r>
      <w:r w:rsidRPr="00630DD3">
        <w:t xml:space="preserve"> </w:t>
      </w:r>
      <w:r>
        <w:t xml:space="preserve">- </w:t>
      </w:r>
      <w:r w:rsidRPr="00630DD3">
        <w:t>правый Shift +</w:t>
      </w:r>
      <w:r>
        <w:t xml:space="preserve">точки </w:t>
      </w:r>
      <w:proofErr w:type="gramStart"/>
      <w:r w:rsidRPr="00630DD3">
        <w:t>1</w:t>
      </w:r>
      <w:r>
        <w:t>-</w:t>
      </w:r>
      <w:r w:rsidRPr="00630DD3">
        <w:t>2</w:t>
      </w:r>
      <w:proofErr w:type="gramEnd"/>
      <w:r>
        <w:t>;</w:t>
      </w:r>
    </w:p>
    <w:p w14:paraId="3FD59F3C" w14:textId="768A278B" w:rsidR="00630DD3" w:rsidRDefault="00630DD3" w:rsidP="00630DD3">
      <w:pPr>
        <w:pStyle w:val="a3"/>
        <w:numPr>
          <w:ilvl w:val="0"/>
          <w:numId w:val="37"/>
        </w:numPr>
      </w:pPr>
      <w:r>
        <w:t>Список запущенных приложений – правый Shift +точка 5</w:t>
      </w:r>
      <w:r w:rsidR="00B2618F">
        <w:t>;</w:t>
      </w:r>
    </w:p>
    <w:p w14:paraId="2D1C02FF" w14:textId="703CC6A9" w:rsidR="00B2618F" w:rsidRDefault="00B2618F" w:rsidP="00630DD3">
      <w:pPr>
        <w:pStyle w:val="a3"/>
        <w:numPr>
          <w:ilvl w:val="0"/>
          <w:numId w:val="37"/>
        </w:numPr>
      </w:pPr>
      <w:r>
        <w:t xml:space="preserve">Меню Пуск – правый </w:t>
      </w:r>
      <w:r>
        <w:rPr>
          <w:lang w:val="en-US"/>
        </w:rPr>
        <w:t>Shift</w:t>
      </w:r>
      <w:r w:rsidRPr="00B2618F">
        <w:t xml:space="preserve"> +</w:t>
      </w:r>
      <w:r>
        <w:t>точка 4.</w:t>
      </w:r>
    </w:p>
    <w:p w14:paraId="50530BD8" w14:textId="77777777" w:rsidR="00630DD3" w:rsidRDefault="00630DD3" w:rsidP="00627DF1"/>
    <w:p w14:paraId="2CA945C4" w14:textId="77777777" w:rsidR="00277345" w:rsidRDefault="00277345" w:rsidP="00277345">
      <w:pPr>
        <w:pStyle w:val="3"/>
      </w:pPr>
      <w:r>
        <w:t>Контрольные вопросы</w:t>
      </w:r>
    </w:p>
    <w:p w14:paraId="74E635BC" w14:textId="77777777" w:rsidR="00277345" w:rsidRDefault="00277345" w:rsidP="00277345">
      <w:pPr>
        <w:pStyle w:val="a3"/>
        <w:numPr>
          <w:ilvl w:val="0"/>
          <w:numId w:val="35"/>
        </w:numPr>
      </w:pPr>
      <w:r>
        <w:t>На какие две группы подразделяются клавиатурные команды?</w:t>
      </w:r>
    </w:p>
    <w:p w14:paraId="3EA85CB7" w14:textId="77777777" w:rsidR="00277345" w:rsidRDefault="00277345" w:rsidP="00277345">
      <w:pPr>
        <w:pStyle w:val="a3"/>
        <w:numPr>
          <w:ilvl w:val="0"/>
          <w:numId w:val="35"/>
        </w:numPr>
      </w:pPr>
      <w:r>
        <w:t>Какую клавишу обычно содержат клавиатурные команды программ JAWS и NVDA?</w:t>
      </w:r>
    </w:p>
    <w:p w14:paraId="5BF9B637" w14:textId="77777777" w:rsidR="00277345" w:rsidRDefault="00277345" w:rsidP="00277345">
      <w:pPr>
        <w:pStyle w:val="a3"/>
        <w:numPr>
          <w:ilvl w:val="0"/>
          <w:numId w:val="35"/>
        </w:numPr>
      </w:pPr>
      <w:r>
        <w:lastRenderedPageBreak/>
        <w:t xml:space="preserve">Как вызывается меню программы </w:t>
      </w:r>
      <w:r w:rsidRPr="00875348">
        <w:rPr>
          <w:lang w:val="en-US"/>
        </w:rPr>
        <w:t>JAWS</w:t>
      </w:r>
      <w:r>
        <w:t xml:space="preserve">? А </w:t>
      </w:r>
      <w:r w:rsidRPr="00875348">
        <w:rPr>
          <w:lang w:val="en-US"/>
        </w:rPr>
        <w:t>NVDA</w:t>
      </w:r>
      <w:r>
        <w:t>?</w:t>
      </w:r>
    </w:p>
    <w:p w14:paraId="15D03EBD" w14:textId="2EACCB5C" w:rsidR="00277345" w:rsidRDefault="00277345" w:rsidP="00277345">
      <w:pPr>
        <w:pStyle w:val="a3"/>
        <w:numPr>
          <w:ilvl w:val="0"/>
          <w:numId w:val="35"/>
        </w:numPr>
      </w:pPr>
      <w:r>
        <w:t xml:space="preserve">Какие клавиши </w:t>
      </w:r>
      <w:r w:rsidR="00FA60EE">
        <w:t xml:space="preserve">обычной клавиатуры </w:t>
      </w:r>
      <w:r>
        <w:t>называются клавишами-модификаторами?</w:t>
      </w:r>
    </w:p>
    <w:p w14:paraId="327411BF" w14:textId="77777777" w:rsidR="00277345" w:rsidRDefault="00277345" w:rsidP="00277345">
      <w:pPr>
        <w:pStyle w:val="a3"/>
        <w:numPr>
          <w:ilvl w:val="0"/>
          <w:numId w:val="35"/>
        </w:numPr>
      </w:pPr>
      <w:r>
        <w:t>Что такое режим клавиатурной помощи?</w:t>
      </w:r>
    </w:p>
    <w:p w14:paraId="29D9A0D5" w14:textId="36025466" w:rsidR="00277345" w:rsidRDefault="00277345" w:rsidP="00277345">
      <w:pPr>
        <w:pStyle w:val="a3"/>
        <w:numPr>
          <w:ilvl w:val="0"/>
          <w:numId w:val="35"/>
        </w:numPr>
      </w:pPr>
      <w:r>
        <w:t>Как можно включить и выключить режим клавиатурной помощи JAWS и NVDA?</w:t>
      </w:r>
    </w:p>
    <w:p w14:paraId="09D30221" w14:textId="168746BD" w:rsidR="00FA60EE" w:rsidRDefault="00FA60EE" w:rsidP="00277345">
      <w:pPr>
        <w:pStyle w:val="a3"/>
        <w:numPr>
          <w:ilvl w:val="0"/>
          <w:numId w:val="35"/>
        </w:numPr>
      </w:pPr>
      <w:r>
        <w:t>Как можно ввести с помощью брайлевского дисплея комбинацию клавиш обычной клавиатуры, содержащую клавиши-модификаторы?</w:t>
      </w:r>
    </w:p>
    <w:p w14:paraId="5EB172B6" w14:textId="669E4125" w:rsidR="00FA60EE" w:rsidRDefault="00412BED" w:rsidP="00277345">
      <w:pPr>
        <w:pStyle w:val="a3"/>
        <w:numPr>
          <w:ilvl w:val="0"/>
          <w:numId w:val="35"/>
        </w:numPr>
      </w:pPr>
      <w:r>
        <w:t xml:space="preserve">Как можно открыть меню программы </w:t>
      </w:r>
      <w:r>
        <w:rPr>
          <w:lang w:val="en-US"/>
        </w:rPr>
        <w:t>JAWS</w:t>
      </w:r>
      <w:r w:rsidRPr="00412BED">
        <w:t xml:space="preserve"> </w:t>
      </w:r>
      <w:r>
        <w:t>с помощью брайлевского дисплея?</w:t>
      </w:r>
    </w:p>
    <w:p w14:paraId="60361D1A" w14:textId="489FB607" w:rsidR="00B2618F" w:rsidRDefault="00B2618F" w:rsidP="00277345">
      <w:pPr>
        <w:pStyle w:val="a3"/>
        <w:numPr>
          <w:ilvl w:val="0"/>
          <w:numId w:val="35"/>
        </w:numPr>
      </w:pPr>
      <w:r>
        <w:t>Сформулируйте алгоритм переключения между окнами запущенных программ с помощью брайлевского дисплея.</w:t>
      </w:r>
    </w:p>
    <w:p w14:paraId="1191A23B" w14:textId="1B097A31" w:rsidR="00277345" w:rsidRDefault="00277345" w:rsidP="00627DF1"/>
    <w:p w14:paraId="19F93AB3" w14:textId="0B9A56C1" w:rsidR="00412BED" w:rsidRDefault="00412BED" w:rsidP="00412BED">
      <w:pPr>
        <w:pStyle w:val="3"/>
      </w:pPr>
      <w:r>
        <w:t xml:space="preserve">1.2.2. Элементы управления </w:t>
      </w:r>
      <w:r w:rsidR="00814F34">
        <w:t xml:space="preserve">в </w:t>
      </w:r>
      <w:r>
        <w:t>диалоговых окн</w:t>
      </w:r>
      <w:r w:rsidR="00814F34">
        <w:t>ах</w:t>
      </w:r>
    </w:p>
    <w:p w14:paraId="39C88E99" w14:textId="27B3483A" w:rsidR="00E73EC6" w:rsidRDefault="00AF164F" w:rsidP="00E73EC6">
      <w:r>
        <w:t>Как вы уже хорошо знаете, д</w:t>
      </w:r>
      <w:r w:rsidR="00E73EC6">
        <w:t xml:space="preserve">иалоговые окна или диалоги служат для задания параметров работы </w:t>
      </w:r>
      <w:r w:rsidR="00814F34">
        <w:t>прикладных программ и операционной системы</w:t>
      </w:r>
      <w:r w:rsidR="00E73EC6">
        <w:t xml:space="preserve">. Например, при первом сохранении текстового документа в программе Word откроется диалог, также с помощью диалога задаются параметры форматирования документа и </w:t>
      </w:r>
      <w:proofErr w:type="gramStart"/>
      <w:r w:rsidR="00E73EC6">
        <w:t>т.д.</w:t>
      </w:r>
      <w:proofErr w:type="gramEnd"/>
      <w:r w:rsidR="00E73EC6">
        <w:t xml:space="preserve"> Примером диалога может служить анкета. Она содержит четко определенный перечень вопросов, на которые надо дать ответ либо вписав какой-то текст, либо поставить отметку (галочку).</w:t>
      </w:r>
    </w:p>
    <w:p w14:paraId="5A661EBB" w14:textId="23E6AE44" w:rsidR="00C86FEF" w:rsidRDefault="00C86FEF" w:rsidP="00E73EC6">
      <w:r>
        <w:t xml:space="preserve">В операционной системе </w:t>
      </w:r>
      <w:r>
        <w:rPr>
          <w:lang w:val="en-US"/>
        </w:rPr>
        <w:t>Windows</w:t>
      </w:r>
      <w:r w:rsidRPr="00C86FEF">
        <w:t xml:space="preserve"> </w:t>
      </w:r>
      <w:r>
        <w:t>э</w:t>
      </w:r>
      <w:r w:rsidR="008D47B1">
        <w:t xml:space="preserve">лементы управления в </w:t>
      </w:r>
      <w:r>
        <w:t>д</w:t>
      </w:r>
      <w:r w:rsidR="008D47B1">
        <w:t>иалоговых окнах часто объединяются в тематические группы и располагаются на одной или нескольких вкладках</w:t>
      </w:r>
      <w:r w:rsidR="00B91D74">
        <w:t xml:space="preserve"> (или страничках)</w:t>
      </w:r>
      <w:r w:rsidR="008D47B1">
        <w:t>. Таким образом существуют одностраничные и многостраничные диалоги.</w:t>
      </w:r>
      <w:r>
        <w:t xml:space="preserve"> Многостраничные и одностраничные учебные диалоговые окна можно увидеть в программе </w:t>
      </w:r>
      <w:r w:rsidR="00E73EC6">
        <w:t>HJPad</w:t>
      </w:r>
      <w:r>
        <w:t xml:space="preserve"> </w:t>
      </w:r>
      <w:r w:rsidR="00E73EC6">
        <w:t>из комплекта поставки JAWS for Windows (в комплекте поставки NVDA аналогичной программы нет). В меню этого приложения «Сервис» есть подменю «Примеры Диалогов».</w:t>
      </w:r>
    </w:p>
    <w:p w14:paraId="5E134CA3" w14:textId="23BA8445" w:rsidR="00E73EC6" w:rsidRDefault="00AF164F" w:rsidP="00E73EC6">
      <w:r>
        <w:t>Используя обычную клавиатуру п</w:t>
      </w:r>
      <w:r w:rsidR="00E73EC6">
        <w:t xml:space="preserve">еремещаться по элементам управления диалога следует клавишей Tab. В обратном порядке элементы управления можно </w:t>
      </w:r>
      <w:r>
        <w:t xml:space="preserve">посетить </w:t>
      </w:r>
      <w:r w:rsidR="00E73EC6">
        <w:t xml:space="preserve">с помощью команды Shift +Tab. </w:t>
      </w:r>
      <w:r w:rsidRPr="00290D5D">
        <w:t xml:space="preserve">Если диалоговое окно содержит </w:t>
      </w:r>
      <w:r>
        <w:t>несколько вкладок</w:t>
      </w:r>
      <w:r w:rsidRPr="00290D5D">
        <w:t xml:space="preserve">, то для перемещения </w:t>
      </w:r>
      <w:r>
        <w:t xml:space="preserve">между ними </w:t>
      </w:r>
      <w:r w:rsidRPr="00290D5D">
        <w:t xml:space="preserve">используйте команду </w:t>
      </w:r>
      <w:r>
        <w:rPr>
          <w:lang w:val="en-US"/>
        </w:rPr>
        <w:t>Ctrl</w:t>
      </w:r>
      <w:r w:rsidRPr="00AF164F">
        <w:t xml:space="preserve"> +</w:t>
      </w:r>
      <w:proofErr w:type="gramStart"/>
      <w:r>
        <w:rPr>
          <w:lang w:val="en-US"/>
        </w:rPr>
        <w:t>Tab</w:t>
      </w:r>
      <w:r w:rsidRPr="00AF164F">
        <w:t xml:space="preserve">  </w:t>
      </w:r>
      <w:r>
        <w:t>и</w:t>
      </w:r>
      <w:proofErr w:type="gramEnd"/>
      <w:r>
        <w:t xml:space="preserve"> </w:t>
      </w:r>
      <w:r>
        <w:rPr>
          <w:lang w:val="en-US"/>
        </w:rPr>
        <w:t>Ctrl</w:t>
      </w:r>
      <w:r w:rsidRPr="00AF164F">
        <w:t xml:space="preserve"> +</w:t>
      </w:r>
      <w:r>
        <w:rPr>
          <w:lang w:val="en-US"/>
        </w:rPr>
        <w:t>Shift</w:t>
      </w:r>
      <w:r w:rsidRPr="00AF164F">
        <w:t xml:space="preserve"> +</w:t>
      </w:r>
      <w:r>
        <w:rPr>
          <w:lang w:val="en-US"/>
        </w:rPr>
        <w:t>Tab</w:t>
      </w:r>
      <w:r>
        <w:t xml:space="preserve"> для перемещения в обратном направлении. </w:t>
      </w:r>
      <w:r w:rsidR="00E73EC6">
        <w:t xml:space="preserve">После внесения изменений диалог </w:t>
      </w:r>
      <w:proofErr w:type="gramStart"/>
      <w:r w:rsidR="00E73EC6">
        <w:t>можно закрыть</w:t>
      </w:r>
      <w:proofErr w:type="gramEnd"/>
      <w:r w:rsidR="00E73EC6">
        <w:t xml:space="preserve"> нажав кнопку «OK» клавиш</w:t>
      </w:r>
      <w:r>
        <w:t>ей</w:t>
      </w:r>
      <w:r w:rsidR="00E73EC6">
        <w:t xml:space="preserve"> Пробел. Без изменений диалог закры</w:t>
      </w:r>
      <w:r>
        <w:t xml:space="preserve">вается </w:t>
      </w:r>
      <w:r w:rsidR="00E73EC6">
        <w:t>клавишей Esc</w:t>
      </w:r>
      <w:r>
        <w:rPr>
          <w:lang w:val="en-US"/>
        </w:rPr>
        <w:t>ape</w:t>
      </w:r>
      <w:r w:rsidR="00E73EC6">
        <w:t>.</w:t>
      </w:r>
    </w:p>
    <w:p w14:paraId="696F6819" w14:textId="77777777" w:rsidR="00346A48" w:rsidRDefault="00346A48" w:rsidP="00BC72D9">
      <w:r>
        <w:t>Работая на брайлевском дисплее перемещаться по элементам управления диалога следует командами:</w:t>
      </w:r>
    </w:p>
    <w:p w14:paraId="64A627BE" w14:textId="77777777" w:rsidR="00346A48" w:rsidRDefault="00346A48" w:rsidP="00346A48">
      <w:pPr>
        <w:pStyle w:val="a3"/>
        <w:numPr>
          <w:ilvl w:val="0"/>
          <w:numId w:val="38"/>
        </w:numPr>
      </w:pPr>
      <w:r>
        <w:t>Перемещение вперёд (</w:t>
      </w:r>
      <w:r w:rsidRPr="00346A48">
        <w:rPr>
          <w:lang w:val="en-US"/>
        </w:rPr>
        <w:t>Tab</w:t>
      </w:r>
      <w:r w:rsidRPr="00346A48">
        <w:t xml:space="preserve">) - </w:t>
      </w:r>
      <w:r>
        <w:t>т</w:t>
      </w:r>
      <w:r w:rsidR="00BC72D9">
        <w:t xml:space="preserve">очки </w:t>
      </w:r>
      <w:proofErr w:type="gramStart"/>
      <w:r w:rsidR="00BC72D9">
        <w:t>4</w:t>
      </w:r>
      <w:r>
        <w:t>-</w:t>
      </w:r>
      <w:r w:rsidR="00BC72D9">
        <w:t>5</w:t>
      </w:r>
      <w:proofErr w:type="gramEnd"/>
      <w:r w:rsidR="00BC72D9">
        <w:t xml:space="preserve"> +Пробел</w:t>
      </w:r>
      <w:r>
        <w:t>;</w:t>
      </w:r>
    </w:p>
    <w:p w14:paraId="3D69435D" w14:textId="77777777" w:rsidR="00346A48" w:rsidRDefault="00346A48" w:rsidP="00346A48">
      <w:pPr>
        <w:pStyle w:val="a3"/>
        <w:numPr>
          <w:ilvl w:val="0"/>
          <w:numId w:val="38"/>
        </w:numPr>
      </w:pPr>
      <w:r>
        <w:t>Перемещение назад (</w:t>
      </w:r>
      <w:r w:rsidRPr="00346A48">
        <w:rPr>
          <w:lang w:val="en-US"/>
        </w:rPr>
        <w:t>Shift</w:t>
      </w:r>
      <w:r w:rsidRPr="00346A48">
        <w:t xml:space="preserve"> +</w:t>
      </w:r>
      <w:r w:rsidRPr="00346A48">
        <w:rPr>
          <w:lang w:val="en-US"/>
        </w:rPr>
        <w:t>Tab</w:t>
      </w:r>
      <w:r w:rsidRPr="00346A48">
        <w:t>)</w:t>
      </w:r>
      <w:r>
        <w:t xml:space="preserve"> - т</w:t>
      </w:r>
      <w:r w:rsidR="00BC72D9">
        <w:t>очки 1</w:t>
      </w:r>
      <w:r>
        <w:t>-</w:t>
      </w:r>
      <w:r w:rsidR="00BC72D9">
        <w:t>2 +Пробел</w:t>
      </w:r>
      <w:r>
        <w:t>;</w:t>
      </w:r>
    </w:p>
    <w:p w14:paraId="10B38E96" w14:textId="77777777" w:rsidR="00346A48" w:rsidRDefault="00346A48" w:rsidP="00346A48">
      <w:pPr>
        <w:pStyle w:val="a3"/>
        <w:numPr>
          <w:ilvl w:val="0"/>
          <w:numId w:val="38"/>
        </w:numPr>
      </w:pPr>
      <w:r>
        <w:t xml:space="preserve">Перемещение на следующую вкладку </w:t>
      </w:r>
      <w:r w:rsidRPr="00290D5D">
        <w:t>(Ctrl +Tab)</w:t>
      </w:r>
      <w:r>
        <w:t xml:space="preserve"> – точки </w:t>
      </w:r>
      <w:r w:rsidR="00AF164F" w:rsidRPr="00290D5D">
        <w:t>5</w:t>
      </w:r>
      <w:r>
        <w:t>-</w:t>
      </w:r>
      <w:r w:rsidR="00AF164F" w:rsidRPr="00290D5D">
        <w:t>6 +Пробел</w:t>
      </w:r>
      <w:r>
        <w:t>;</w:t>
      </w:r>
    </w:p>
    <w:p w14:paraId="54D8B54C" w14:textId="5F39AF79" w:rsidR="00AF164F" w:rsidRDefault="00346A48" w:rsidP="00346A48">
      <w:pPr>
        <w:pStyle w:val="a3"/>
        <w:numPr>
          <w:ilvl w:val="0"/>
          <w:numId w:val="38"/>
        </w:numPr>
      </w:pPr>
      <w:r>
        <w:t xml:space="preserve">Перемещение на предыдущую вкладку </w:t>
      </w:r>
      <w:r w:rsidR="00AF164F" w:rsidRPr="00290D5D">
        <w:t xml:space="preserve"> </w:t>
      </w:r>
      <w:r w:rsidRPr="00290D5D">
        <w:t>(Ctrl +Shift +Tab)</w:t>
      </w:r>
      <w:r>
        <w:t xml:space="preserve"> – точки </w:t>
      </w:r>
      <w:r w:rsidR="00AF164F" w:rsidRPr="00290D5D">
        <w:t>2</w:t>
      </w:r>
      <w:r>
        <w:t>-</w:t>
      </w:r>
      <w:r w:rsidR="00AF164F" w:rsidRPr="00290D5D">
        <w:t>3 +Пробел</w:t>
      </w:r>
      <w:r>
        <w:t>.</w:t>
      </w:r>
    </w:p>
    <w:p w14:paraId="50F8FB29" w14:textId="7C16792C" w:rsidR="00E73EC6" w:rsidRDefault="00346A48" w:rsidP="00E73EC6">
      <w:r>
        <w:t xml:space="preserve">При перемещении по вкладкам </w:t>
      </w:r>
      <w:r w:rsidR="00E73EC6">
        <w:t xml:space="preserve">программа невизуального доступа </w:t>
      </w:r>
      <w:r>
        <w:t xml:space="preserve">к информации </w:t>
      </w:r>
      <w:r w:rsidR="00E73EC6">
        <w:t xml:space="preserve">будет называть заголовок вкладки, и прибавлять к нему слово «страница». Например, JAWS сообщит: «общие страница». В таком варианте будьте внимательны к положению фокуса, который, скорее всего, окажется на первом элементе управления новой </w:t>
      </w:r>
      <w:r>
        <w:t>вкладки (</w:t>
      </w:r>
      <w:r w:rsidR="00E73EC6">
        <w:t>страницы</w:t>
      </w:r>
      <w:r>
        <w:t>)</w:t>
      </w:r>
      <w:r w:rsidR="00E73EC6">
        <w:t>.</w:t>
      </w:r>
    </w:p>
    <w:p w14:paraId="7AC84149" w14:textId="252F6299" w:rsidR="00E73EC6" w:rsidRDefault="00B91D74" w:rsidP="00E73EC6">
      <w:r>
        <w:t>При перемещении фокуса по элементам управления диалога с</w:t>
      </w:r>
      <w:r w:rsidR="00E73EC6">
        <w:t xml:space="preserve">начала JAWS </w:t>
      </w:r>
      <w:r w:rsidR="00346A48">
        <w:t>(</w:t>
      </w:r>
      <w:r w:rsidR="00E73EC6">
        <w:t>или NVDA</w:t>
      </w:r>
      <w:r w:rsidR="00346A48">
        <w:t>)</w:t>
      </w:r>
      <w:r w:rsidR="00E73EC6">
        <w:t xml:space="preserve"> будет сообщать название элемента, затем его тип, а затем его </w:t>
      </w:r>
      <w:r>
        <w:t xml:space="preserve">текущее </w:t>
      </w:r>
      <w:r w:rsidR="00E73EC6">
        <w:t xml:space="preserve">значение. </w:t>
      </w:r>
      <w:r w:rsidR="00E73EC6">
        <w:lastRenderedPageBreak/>
        <w:t xml:space="preserve">Исключения составят радиокнопки и кнопки, тип которых будет упоминаться в конце сообщения. </w:t>
      </w:r>
    </w:p>
    <w:p w14:paraId="3FD23706" w14:textId="77777777" w:rsidR="00E73EC6" w:rsidRDefault="00E73EC6" w:rsidP="00E73EC6">
      <w:r>
        <w:t xml:space="preserve">В диалогах </w:t>
      </w:r>
      <w:proofErr w:type="gramStart"/>
      <w:r>
        <w:t>встречаются  следующие</w:t>
      </w:r>
      <w:proofErr w:type="gramEnd"/>
      <w:r>
        <w:t xml:space="preserve"> типы элементов управления:</w:t>
      </w:r>
    </w:p>
    <w:p w14:paraId="7E95A523" w14:textId="26BE0092" w:rsidR="00E73EC6" w:rsidRDefault="00E73EC6" w:rsidP="000A7B2F">
      <w:pPr>
        <w:pStyle w:val="a3"/>
        <w:numPr>
          <w:ilvl w:val="0"/>
          <w:numId w:val="39"/>
        </w:numPr>
      </w:pPr>
      <w:r>
        <w:t xml:space="preserve">Кнопка – элемент управления, при нажатии </w:t>
      </w:r>
      <w:r w:rsidR="00556AA1">
        <w:t>на который</w:t>
      </w:r>
      <w:r>
        <w:t>, выполняется предписанное действие;</w:t>
      </w:r>
    </w:p>
    <w:p w14:paraId="4DED2640" w14:textId="2C64D836" w:rsidR="00E73EC6" w:rsidRDefault="00E73EC6" w:rsidP="000A7B2F">
      <w:pPr>
        <w:pStyle w:val="a3"/>
        <w:numPr>
          <w:ilvl w:val="0"/>
          <w:numId w:val="39"/>
        </w:numPr>
      </w:pPr>
      <w:r>
        <w:t>Редактор – область для ввода текстовой информации;</w:t>
      </w:r>
    </w:p>
    <w:p w14:paraId="1DE14CE1" w14:textId="0308EBFC" w:rsidR="00E73EC6" w:rsidRDefault="00E73EC6" w:rsidP="000A7B2F">
      <w:pPr>
        <w:pStyle w:val="a3"/>
        <w:numPr>
          <w:ilvl w:val="0"/>
          <w:numId w:val="39"/>
        </w:numPr>
      </w:pPr>
      <w:r>
        <w:t>Редактор счётчика – элемент управления для ввода числовых значений;</w:t>
      </w:r>
    </w:p>
    <w:p w14:paraId="674F0F3B" w14:textId="4461AED0" w:rsidR="00E73EC6" w:rsidRDefault="00E73EC6" w:rsidP="000A7B2F">
      <w:pPr>
        <w:pStyle w:val="a3"/>
        <w:numPr>
          <w:ilvl w:val="0"/>
          <w:numId w:val="39"/>
        </w:numPr>
      </w:pPr>
      <w:r>
        <w:t xml:space="preserve">Комбинированный редактор – элемент управления, </w:t>
      </w:r>
      <w:proofErr w:type="gramStart"/>
      <w:r>
        <w:t>позволяющий</w:t>
      </w:r>
      <w:proofErr w:type="gramEnd"/>
      <w:r>
        <w:t xml:space="preserve"> Выбрать значение из списка или ввести его посимвольно;</w:t>
      </w:r>
    </w:p>
    <w:p w14:paraId="5F082CD0" w14:textId="24D6BEDF" w:rsidR="00E73EC6" w:rsidRDefault="00E73EC6" w:rsidP="000A7B2F">
      <w:pPr>
        <w:pStyle w:val="a3"/>
        <w:numPr>
          <w:ilvl w:val="0"/>
          <w:numId w:val="39"/>
        </w:numPr>
      </w:pPr>
      <w:r>
        <w:t>Комбинированный список – элемент управления, позволяющий выбрать одно значения из приведённого списка без возможности ввода не перечисленных значений;</w:t>
      </w:r>
    </w:p>
    <w:p w14:paraId="57AC145B" w14:textId="06436563" w:rsidR="00E73EC6" w:rsidRDefault="00E73EC6" w:rsidP="000A7B2F">
      <w:pPr>
        <w:pStyle w:val="a3"/>
        <w:numPr>
          <w:ilvl w:val="0"/>
          <w:numId w:val="39"/>
        </w:numPr>
      </w:pPr>
      <w:r>
        <w:t>Радиокнопка – элемент управления, позволяющий выбрать один вариант из нескольких предложенных. Отличие от списка заключается в том, что каждый вариант имеет многословные описания, которые не поместятся в одну строку;</w:t>
      </w:r>
    </w:p>
    <w:p w14:paraId="7F95DD5E" w14:textId="1309860D" w:rsidR="00E73EC6" w:rsidRDefault="00E73EC6" w:rsidP="000A7B2F">
      <w:pPr>
        <w:pStyle w:val="a3"/>
        <w:numPr>
          <w:ilvl w:val="0"/>
          <w:numId w:val="39"/>
        </w:numPr>
      </w:pPr>
      <w:r>
        <w:t>Флажок – ячейка с возможностью установки в ней «галочки». Позволяет ответить на вопрос либо да, либо нет;</w:t>
      </w:r>
    </w:p>
    <w:p w14:paraId="335A5815" w14:textId="13195BAE" w:rsidR="00E73EC6" w:rsidRDefault="00E73EC6" w:rsidP="000A7B2F">
      <w:pPr>
        <w:pStyle w:val="a3"/>
        <w:numPr>
          <w:ilvl w:val="0"/>
          <w:numId w:val="39"/>
        </w:numPr>
      </w:pPr>
      <w:r>
        <w:t>Ползунок – элемент управления, позволяющий установить значение в процентном отношении.</w:t>
      </w:r>
    </w:p>
    <w:p w14:paraId="2BF1FE10" w14:textId="77777777" w:rsidR="00E73EC6" w:rsidRDefault="00E73EC6" w:rsidP="00E73EC6">
      <w:r>
        <w:t>Опишем основные приемы работы с перечисленными элементами управления.</w:t>
      </w:r>
    </w:p>
    <w:p w14:paraId="7DAC7CE2" w14:textId="643B1918" w:rsidR="00E73EC6" w:rsidRDefault="00E73EC6" w:rsidP="00E73EC6">
      <w:r>
        <w:t>Для активизации кнопки используйте клавишу пробел. Также, допускается активизировать кнопку при помощи клавиши Enter. В некоторых случаях, клавиша Enter может привести к активизации не той кнопки, на которой находится</w:t>
      </w:r>
      <w:r w:rsidR="00B91D74">
        <w:t xml:space="preserve"> фокус</w:t>
      </w:r>
      <w:r>
        <w:t>, а активировать ту кнопку, которую разработчики приложений назначили, как кнопку по умолчанию. Эту особенность следует учитывать при работе.</w:t>
      </w:r>
    </w:p>
    <w:p w14:paraId="5D3FD878" w14:textId="1626BB8D" w:rsidR="00E73EC6" w:rsidRDefault="00E73EC6" w:rsidP="00E73EC6">
      <w:r>
        <w:t xml:space="preserve">Для ввода текста в поле редактора просто наберите его на </w:t>
      </w:r>
      <w:r w:rsidR="00B91D74">
        <w:t xml:space="preserve">обычной </w:t>
      </w:r>
      <w:r>
        <w:t>клавиатуре</w:t>
      </w:r>
      <w:r w:rsidR="00B91D74">
        <w:t xml:space="preserve"> или на клавиатуре Перкинса брайлевского дисплея</w:t>
      </w:r>
      <w:r>
        <w:t>.</w:t>
      </w:r>
      <w:r w:rsidR="00B91D74">
        <w:t xml:space="preserve"> Также допустимо вставить заранее подготовленный текст из буфера обмена.</w:t>
      </w:r>
    </w:p>
    <w:p w14:paraId="34BE4A2C" w14:textId="77777777" w:rsidR="00B91D74" w:rsidRDefault="00E73EC6" w:rsidP="00E73EC6">
      <w:r>
        <w:t>В случае редактора счётчика мож</w:t>
      </w:r>
      <w:r w:rsidR="00B91D74">
        <w:t xml:space="preserve">но </w:t>
      </w:r>
      <w:r>
        <w:t xml:space="preserve">ввести числовые данные с клавиатуры, </w:t>
      </w:r>
      <w:r w:rsidR="00B91D74">
        <w:t xml:space="preserve">также можно </w:t>
      </w:r>
      <w:r>
        <w:t xml:space="preserve">изменять их </w:t>
      </w:r>
      <w:r w:rsidR="00B91D74">
        <w:t>командами вертикального перемещения курсора.</w:t>
      </w:r>
    </w:p>
    <w:p w14:paraId="73B7DAEF" w14:textId="7835D40C" w:rsidR="00B91D74" w:rsidRDefault="00E73EC6" w:rsidP="00E73EC6">
      <w:r>
        <w:t xml:space="preserve">При работе с комбинированным редактором и комбинированным списком </w:t>
      </w:r>
      <w:r w:rsidR="00B91D74">
        <w:t>необходимое значение выбирается с помощью команд вертикального перемещения курсора.</w:t>
      </w:r>
    </w:p>
    <w:p w14:paraId="3B1798C2" w14:textId="77777777" w:rsidR="00E73EC6" w:rsidRDefault="00E73EC6" w:rsidP="00E73EC6">
      <w:r>
        <w:t>Флажок устанавливается или снимается в зависимости от его состояния клавишей Пробел.</w:t>
      </w:r>
    </w:p>
    <w:p w14:paraId="682BCAD9" w14:textId="7E5F4B52" w:rsidR="00E73EC6" w:rsidRDefault="00D94774" w:rsidP="00E73EC6">
      <w:r>
        <w:t xml:space="preserve">Перемещение ползунка </w:t>
      </w:r>
      <w:r w:rsidR="00623B46">
        <w:t xml:space="preserve">с помощью обычной клавиатуры </w:t>
      </w:r>
      <w:r>
        <w:t xml:space="preserve">осуществляется </w:t>
      </w:r>
      <w:r w:rsidR="00623B46">
        <w:t xml:space="preserve">клавишами </w:t>
      </w:r>
      <w:r>
        <w:t xml:space="preserve">вертикального или горизонтального </w:t>
      </w:r>
      <w:r w:rsidR="00623B46">
        <w:t xml:space="preserve">управления </w:t>
      </w:r>
      <w:r>
        <w:t>курсор</w:t>
      </w:r>
      <w:r w:rsidR="00623B46">
        <w:t>ом</w:t>
      </w:r>
      <w:r>
        <w:t xml:space="preserve">. </w:t>
      </w:r>
      <w:r w:rsidR="00E73EC6">
        <w:t xml:space="preserve">Чтобы ускорить перемещение </w:t>
      </w:r>
      <w:r>
        <w:t xml:space="preserve">ползунка можно использовать </w:t>
      </w:r>
      <w:r w:rsidR="00E73EC6">
        <w:t>клавиши PageUp и PageDown</w:t>
      </w:r>
      <w:r w:rsidR="00623B46">
        <w:t xml:space="preserve">. </w:t>
      </w:r>
      <w:r w:rsidR="00290D5D" w:rsidRPr="00290D5D">
        <w:t>Чтобы передвигать ползун</w:t>
      </w:r>
      <w:r w:rsidR="00623B46">
        <w:t>о</w:t>
      </w:r>
      <w:r w:rsidR="00290D5D" w:rsidRPr="00290D5D">
        <w:t xml:space="preserve">к </w:t>
      </w:r>
      <w:r w:rsidR="00623B46">
        <w:t xml:space="preserve">с помощью брайлевского дисплея </w:t>
      </w:r>
      <w:r w:rsidR="00290D5D" w:rsidRPr="00290D5D">
        <w:t>мелкими шагами, используйте кнопки- качельки</w:t>
      </w:r>
      <w:r w:rsidR="00623B46">
        <w:t xml:space="preserve">, а </w:t>
      </w:r>
      <w:proofErr w:type="gramStart"/>
      <w:r w:rsidR="00623B46">
        <w:t xml:space="preserve">для </w:t>
      </w:r>
      <w:r w:rsidR="00290D5D" w:rsidRPr="00290D5D">
        <w:t xml:space="preserve"> перемещения</w:t>
      </w:r>
      <w:proofErr w:type="gramEnd"/>
      <w:r w:rsidR="00290D5D" w:rsidRPr="00290D5D">
        <w:t xml:space="preserve"> </w:t>
      </w:r>
      <w:r w:rsidR="00623B46">
        <w:t xml:space="preserve">большими </w:t>
      </w:r>
      <w:r w:rsidR="00290D5D" w:rsidRPr="00290D5D">
        <w:t>шагами нажимайте кнопку-</w:t>
      </w:r>
      <w:proofErr w:type="spellStart"/>
      <w:r w:rsidR="00290D5D" w:rsidRPr="00290D5D">
        <w:t>качельку</w:t>
      </w:r>
      <w:proofErr w:type="spellEnd"/>
      <w:r w:rsidR="00290D5D" w:rsidRPr="00290D5D">
        <w:t xml:space="preserve"> одновременно с кнопкой выбора.</w:t>
      </w:r>
      <w:r w:rsidR="00623B46">
        <w:t xml:space="preserve"> </w:t>
      </w:r>
      <w:r w:rsidR="00E73EC6">
        <w:t xml:space="preserve">JAWS при перемещении ползунка будет сообщать его положение </w:t>
      </w:r>
      <w:r w:rsidR="00623B46">
        <w:t xml:space="preserve">в виде </w:t>
      </w:r>
      <w:r w:rsidR="00E73EC6">
        <w:t>числа процентов в диапазоне от 0 до 100.</w:t>
      </w:r>
    </w:p>
    <w:p w14:paraId="7311E801" w14:textId="77777777" w:rsidR="00E73EC6" w:rsidRDefault="00E73EC6" w:rsidP="00E73EC6">
      <w:r>
        <w:t>Чтобы получить сообщение о названии элемента управления, его типе и выбранном значении в данный момент нажмите сочетание клавиш Ins + Tab.</w:t>
      </w:r>
    </w:p>
    <w:p w14:paraId="10FE7443" w14:textId="0EC33D0E" w:rsidR="00E73EC6" w:rsidRDefault="00E73EC6" w:rsidP="00E73EC6">
      <w:r>
        <w:lastRenderedPageBreak/>
        <w:t>Работа с диалоговым окном должна заканчиваться либо подтверждением введённых данных либо отказом от работы с этим диалоговым окном. Если ввод данных в диалоговом окне закончен, подтвердите согласие, нажатием кнопки «OK» или «ДА». Чаще всего, эта кнопка назначается разработчиками приложения</w:t>
      </w:r>
      <w:r w:rsidR="00623B46">
        <w:t xml:space="preserve"> кнопкой по умолчанию</w:t>
      </w:r>
      <w:r>
        <w:t xml:space="preserve">. Обратите внимание, что нажатие в любом месте диалогового </w:t>
      </w:r>
      <w:proofErr w:type="gramStart"/>
      <w:r>
        <w:t>окна  клавиши</w:t>
      </w:r>
      <w:proofErr w:type="gramEnd"/>
      <w:r>
        <w:t xml:space="preserve"> Enter </w:t>
      </w:r>
      <w:r w:rsidR="00623B46">
        <w:t xml:space="preserve">(точки 8 на брайлевском дисплее) </w:t>
      </w:r>
      <w:r>
        <w:t xml:space="preserve">выполняет </w:t>
      </w:r>
      <w:r w:rsidR="00E615EB">
        <w:t xml:space="preserve">нажатие </w:t>
      </w:r>
      <w:r>
        <w:t>кнопки, назначенной по умолчанию. Исключение составляют случаи, в которых нажатие клавиши Enter происходит при попадании фокуса на как</w:t>
      </w:r>
      <w:r w:rsidR="00E615EB">
        <w:t>ую</w:t>
      </w:r>
      <w:r>
        <w:t>-</w:t>
      </w:r>
      <w:r w:rsidR="00E615EB">
        <w:t>либо другую кнопку</w:t>
      </w:r>
      <w:r>
        <w:t xml:space="preserve">. Из этого следует, что после </w:t>
      </w:r>
      <w:r w:rsidR="00E615EB">
        <w:t xml:space="preserve">установления </w:t>
      </w:r>
      <w:r>
        <w:t xml:space="preserve">нужных </w:t>
      </w:r>
      <w:r w:rsidR="00E615EB">
        <w:t xml:space="preserve">параметров </w:t>
      </w:r>
      <w:r>
        <w:t xml:space="preserve">чаще всего нет </w:t>
      </w:r>
      <w:proofErr w:type="gramStart"/>
      <w:r>
        <w:t>необходимости  искать</w:t>
      </w:r>
      <w:proofErr w:type="gramEnd"/>
      <w:r>
        <w:t xml:space="preserve"> </w:t>
      </w:r>
      <w:r w:rsidR="00E615EB">
        <w:t>к</w:t>
      </w:r>
      <w:r>
        <w:t>нопк</w:t>
      </w:r>
      <w:r w:rsidR="00E615EB">
        <w:t>у</w:t>
      </w:r>
      <w:r>
        <w:t xml:space="preserve"> «OK» или «ДА», а достаточно нажать клавишу Enter при условии, что фокус установлен на элементе, отличном от кнопки.</w:t>
      </w:r>
    </w:p>
    <w:p w14:paraId="7309F14A" w14:textId="77777777" w:rsidR="00E615EB" w:rsidRDefault="00E615EB" w:rsidP="00E73EC6"/>
    <w:p w14:paraId="12E328D7" w14:textId="77777777" w:rsidR="00B8126A" w:rsidRDefault="00B8126A" w:rsidP="00B8126A">
      <w:pPr>
        <w:pStyle w:val="3"/>
      </w:pPr>
      <w:r>
        <w:t>Контрольные вопросы</w:t>
      </w:r>
    </w:p>
    <w:p w14:paraId="344DA8DD" w14:textId="77777777" w:rsidR="00310F13" w:rsidRDefault="00E73EC6" w:rsidP="00E73EC6">
      <w:pPr>
        <w:pStyle w:val="a3"/>
        <w:numPr>
          <w:ilvl w:val="0"/>
          <w:numId w:val="40"/>
        </w:numPr>
      </w:pPr>
      <w:r>
        <w:t>Что такое диалоговые окна?</w:t>
      </w:r>
    </w:p>
    <w:p w14:paraId="29E2247F" w14:textId="77777777" w:rsidR="00310F13" w:rsidRDefault="00556AA1" w:rsidP="00E73EC6">
      <w:pPr>
        <w:pStyle w:val="a3"/>
        <w:numPr>
          <w:ilvl w:val="0"/>
          <w:numId w:val="40"/>
        </w:numPr>
      </w:pPr>
      <w:r>
        <w:t>Зачем нужны вкладки в диалоговых окнах?</w:t>
      </w:r>
    </w:p>
    <w:p w14:paraId="3583A0CE" w14:textId="77777777" w:rsidR="00310F13" w:rsidRDefault="00E73EC6" w:rsidP="00E73EC6">
      <w:pPr>
        <w:pStyle w:val="a3"/>
        <w:numPr>
          <w:ilvl w:val="0"/>
          <w:numId w:val="40"/>
        </w:numPr>
      </w:pPr>
      <w:r>
        <w:t>Как перемещаться по элементам управления диалогового окна</w:t>
      </w:r>
      <w:r w:rsidR="00556AA1">
        <w:t xml:space="preserve"> с помощью обычной клавиатуры</w:t>
      </w:r>
      <w:r>
        <w:t>?</w:t>
      </w:r>
    </w:p>
    <w:p w14:paraId="0D8E7F6C" w14:textId="77777777" w:rsidR="00310F13" w:rsidRDefault="00556AA1" w:rsidP="00556AA1">
      <w:pPr>
        <w:pStyle w:val="a3"/>
        <w:numPr>
          <w:ilvl w:val="0"/>
          <w:numId w:val="40"/>
        </w:numPr>
      </w:pPr>
      <w:r>
        <w:t>Как перемещаться по элементам управления диалогового окна с помощью брайлевского дисплея?</w:t>
      </w:r>
    </w:p>
    <w:p w14:paraId="2304C95F" w14:textId="77777777" w:rsidR="00310F13" w:rsidRDefault="00556AA1" w:rsidP="00556AA1">
      <w:pPr>
        <w:pStyle w:val="a3"/>
        <w:numPr>
          <w:ilvl w:val="0"/>
          <w:numId w:val="40"/>
        </w:numPr>
      </w:pPr>
      <w:r>
        <w:t xml:space="preserve">Что произносит </w:t>
      </w:r>
      <w:r w:rsidRPr="00310F13">
        <w:rPr>
          <w:lang w:val="en-US"/>
        </w:rPr>
        <w:t>JAWS</w:t>
      </w:r>
      <w:r w:rsidRPr="00556AA1">
        <w:t xml:space="preserve"> </w:t>
      </w:r>
      <w:r>
        <w:t>при перемещении между элементами управления диалогового окна?</w:t>
      </w:r>
    </w:p>
    <w:p w14:paraId="244B4BD2" w14:textId="77777777" w:rsidR="00310F13" w:rsidRDefault="00556AA1" w:rsidP="00556AA1">
      <w:pPr>
        <w:pStyle w:val="a3"/>
        <w:numPr>
          <w:ilvl w:val="0"/>
          <w:numId w:val="40"/>
        </w:numPr>
      </w:pPr>
      <w:r>
        <w:t>Как перемещаться между вкладками диалогового окна с помощью обычной клавиатуры?</w:t>
      </w:r>
    </w:p>
    <w:p w14:paraId="2E2991E4" w14:textId="77777777" w:rsidR="00310F13" w:rsidRDefault="00556AA1" w:rsidP="00E73EC6">
      <w:pPr>
        <w:pStyle w:val="a3"/>
        <w:numPr>
          <w:ilvl w:val="0"/>
          <w:numId w:val="40"/>
        </w:numPr>
      </w:pPr>
      <w:r>
        <w:t>Как перемещаться между вкладками диалогового окна с помощью брайлевского дисплея?</w:t>
      </w:r>
    </w:p>
    <w:p w14:paraId="6E6DBB5D" w14:textId="77777777" w:rsidR="00310F13" w:rsidRDefault="00E73EC6" w:rsidP="00E73EC6">
      <w:pPr>
        <w:pStyle w:val="a3"/>
        <w:numPr>
          <w:ilvl w:val="0"/>
          <w:numId w:val="40"/>
        </w:numPr>
      </w:pPr>
      <w:r>
        <w:t xml:space="preserve">Как закрыть диалоговое </w:t>
      </w:r>
      <w:proofErr w:type="gramStart"/>
      <w:r>
        <w:t>окно  без</w:t>
      </w:r>
      <w:proofErr w:type="gramEnd"/>
      <w:r>
        <w:t xml:space="preserve"> внесения изменений?</w:t>
      </w:r>
    </w:p>
    <w:p w14:paraId="127D4B4C" w14:textId="77777777" w:rsidR="00310F13" w:rsidRDefault="00E73EC6" w:rsidP="00E73EC6">
      <w:pPr>
        <w:pStyle w:val="a3"/>
        <w:numPr>
          <w:ilvl w:val="0"/>
          <w:numId w:val="40"/>
        </w:numPr>
      </w:pPr>
      <w:r>
        <w:t>Какие элементы управления встречаются в диалоговых окнах?</w:t>
      </w:r>
    </w:p>
    <w:p w14:paraId="2632D920" w14:textId="38B0CC63" w:rsidR="00310F13" w:rsidRDefault="00310F13" w:rsidP="00E73EC6">
      <w:pPr>
        <w:pStyle w:val="a3"/>
        <w:numPr>
          <w:ilvl w:val="0"/>
          <w:numId w:val="40"/>
        </w:numPr>
      </w:pPr>
      <w:r>
        <w:t>Как работать со следующими элементами управления:</w:t>
      </w:r>
      <w:r>
        <w:br/>
        <w:t>А) Кнопка;</w:t>
      </w:r>
      <w:r>
        <w:br/>
        <w:t>Б) Редактор;</w:t>
      </w:r>
      <w:r>
        <w:br/>
        <w:t>В) Комбинированный список;</w:t>
      </w:r>
      <w:r>
        <w:br/>
        <w:t>Г) Радиокнопка;</w:t>
      </w:r>
      <w:r>
        <w:br/>
        <w:t>Д) Флажок;</w:t>
      </w:r>
      <w:r>
        <w:br/>
        <w:t>Е) Ползунок?</w:t>
      </w:r>
    </w:p>
    <w:p w14:paraId="49A398FF" w14:textId="77777777" w:rsidR="00310F13" w:rsidRDefault="00310F13" w:rsidP="00E73EC6"/>
    <w:p w14:paraId="0BDFBF3D" w14:textId="1BDD99BE" w:rsidR="00935E23" w:rsidRDefault="00935E23" w:rsidP="00853FD1">
      <w:pPr>
        <w:pStyle w:val="2"/>
      </w:pPr>
      <w:r>
        <w:t>1.3. Навигация по сети Интернет</w:t>
      </w:r>
      <w:r w:rsidR="00853FD1">
        <w:br/>
      </w:r>
      <w:r>
        <w:t>с помощью стандартной клавиатуры и брайлевского дисплея</w:t>
      </w:r>
    </w:p>
    <w:p w14:paraId="233B4A91" w14:textId="0BC21BD8" w:rsidR="001F303B" w:rsidRDefault="001F303B"/>
    <w:p w14:paraId="02CAFFBE" w14:textId="77777777" w:rsidR="00113001" w:rsidRDefault="00113001" w:rsidP="00113001">
      <w:r>
        <w:t xml:space="preserve">При работе с </w:t>
      </w:r>
      <w:r>
        <w:rPr>
          <w:lang w:val="en-US"/>
        </w:rPr>
        <w:t>WEB</w:t>
      </w:r>
      <w:r>
        <w:t xml:space="preserve">-страницами в интернет-обозревателе (браузере) Программа невизуального доступа к информации JAWS for </w:t>
      </w:r>
      <w:proofErr w:type="gramStart"/>
      <w:r>
        <w:t>Windows  опирается</w:t>
      </w:r>
      <w:proofErr w:type="gramEnd"/>
      <w:r>
        <w:t xml:space="preserve"> не на изображение на экране, а непосредственно на HTML-код загруженной страницы. JAWS просматривает все теги, анализирует их и предоставляет незрячему пользователю с помощью синтезатора речи или брайлевского дисплея удобную для восприятия без визуального контроля версию </w:t>
      </w:r>
      <w:r>
        <w:rPr>
          <w:lang w:val="en-US"/>
        </w:rPr>
        <w:t>WEB</w:t>
      </w:r>
      <w:r w:rsidRPr="00113001">
        <w:t>-</w:t>
      </w:r>
      <w:r>
        <w:t>документа.</w:t>
      </w:r>
    </w:p>
    <w:p w14:paraId="587DBAE6" w14:textId="437E3263" w:rsidR="00113001" w:rsidRDefault="00113001" w:rsidP="00113001">
      <w:r>
        <w:lastRenderedPageBreak/>
        <w:t xml:space="preserve">После того, как браузер загрузит страницу, JAWS начинает читать её последовательно сверху вниз. Если остановить речь в какой-либо точке, программа запоминает эту позицию и может продолжить чтение с того же места. Точку фокуса (виртуальный курсор) можно отслеживать на экране. Виртуальный курсор функционирует аналогично </w:t>
      </w:r>
      <w:r w:rsidR="00D65C4C">
        <w:t xml:space="preserve">обычному </w:t>
      </w:r>
      <w:r>
        <w:t xml:space="preserve">курсору </w:t>
      </w:r>
      <w:r w:rsidR="00D65C4C">
        <w:t>(</w:t>
      </w:r>
      <w:r w:rsidR="00D65C4C">
        <w:rPr>
          <w:lang w:val="en-US"/>
        </w:rPr>
        <w:t>PC</w:t>
      </w:r>
      <w:r w:rsidR="00D65C4C" w:rsidRPr="00D65C4C">
        <w:t>-</w:t>
      </w:r>
      <w:r w:rsidR="00D65C4C">
        <w:t xml:space="preserve">курсор) </w:t>
      </w:r>
      <w:r>
        <w:t xml:space="preserve">в текстовом редакторе, но сам виртуальный курсор при этом не виден. Можно пользоваться стандартными командами чтения для перемещения по словам, строкам, предложениям или абзацам. Текст </w:t>
      </w:r>
      <w:r>
        <w:rPr>
          <w:lang w:val="en-US"/>
        </w:rPr>
        <w:t>WEB</w:t>
      </w:r>
      <w:r>
        <w:t>-страницы выделяется и копируется точно так же, как в текстовом редакторе.</w:t>
      </w:r>
    </w:p>
    <w:p w14:paraId="6A77E1F8" w14:textId="42C9DE48" w:rsidR="00113001" w:rsidRDefault="00113001" w:rsidP="00113001">
      <w:r>
        <w:t>Таким образом, ориентирами при навигации по WEB-странице являются именно теги HTML. Поэтому очень важно, чтобы HTML-код был написан без ошибок, тогда все команды JAWS будут срабатывать правильно и работа без визуального контроля будет достаточно комфортной.</w:t>
      </w:r>
    </w:p>
    <w:p w14:paraId="1424CDD3" w14:textId="77777777" w:rsidR="00113001" w:rsidRDefault="00113001" w:rsidP="00113001">
      <w:r>
        <w:t>Обратите внимание, что поскольку JAWS просматривает HTML-код страницы, плохо написанный код может привести к тому, что страница будет прочитана неправильно.</w:t>
      </w:r>
    </w:p>
    <w:p w14:paraId="58B01693" w14:textId="577165FB" w:rsidR="000D6237" w:rsidRPr="00177921" w:rsidRDefault="000D6237" w:rsidP="000D6237">
      <w:r w:rsidRPr="00177921">
        <w:t xml:space="preserve">Приведем </w:t>
      </w:r>
      <w:r>
        <w:t xml:space="preserve">список команд навигации для обычной клавиатуры, которые в большинстве случаев будут выполняться обеими программами невизуального доступа </w:t>
      </w:r>
      <w:r w:rsidRPr="00177921">
        <w:t>JAWS</w:t>
      </w:r>
      <w:r>
        <w:t xml:space="preserve"> и </w:t>
      </w:r>
      <w:r>
        <w:rPr>
          <w:lang w:val="en-US"/>
        </w:rPr>
        <w:t>NVDA</w:t>
      </w:r>
      <w:r w:rsidRPr="00177921">
        <w:t>:</w:t>
      </w:r>
    </w:p>
    <w:p w14:paraId="60A31CF9" w14:textId="77777777" w:rsidR="000D6237" w:rsidRDefault="000D6237" w:rsidP="000D6237">
      <w:r>
        <w:t>Ins +F5 - отобразить список полей форм в отдельном окне;</w:t>
      </w:r>
    </w:p>
    <w:p w14:paraId="6C9B601C" w14:textId="77777777" w:rsidR="000D6237" w:rsidRDefault="000D6237" w:rsidP="000D6237">
      <w:r>
        <w:t>Ins +F6 - отобразить список заголовков в отдельном окне;</w:t>
      </w:r>
    </w:p>
    <w:p w14:paraId="1FC30258" w14:textId="77777777" w:rsidR="000D6237" w:rsidRDefault="000D6237" w:rsidP="000D6237">
      <w:r>
        <w:t>Ins +F7 - отобразить список ссылок в отдельном окне;</w:t>
      </w:r>
    </w:p>
    <w:p w14:paraId="173D9A4D" w14:textId="77777777" w:rsidR="000D6237" w:rsidRDefault="000D6237" w:rsidP="000D6237">
      <w:r>
        <w:t>Ins +F9 - отобразить список фреймов в отдельном окне;</w:t>
      </w:r>
    </w:p>
    <w:p w14:paraId="31553585" w14:textId="77777777" w:rsidR="000D6237" w:rsidRDefault="000D6237" w:rsidP="000D6237">
      <w:r>
        <w:t>Ins +A - читать адресную строку;</w:t>
      </w:r>
    </w:p>
    <w:p w14:paraId="2CF2F5FA" w14:textId="77777777" w:rsidR="000D6237" w:rsidRDefault="000D6237" w:rsidP="000D6237">
      <w:r>
        <w:t>A - следующая радиокнопка;</w:t>
      </w:r>
    </w:p>
    <w:p w14:paraId="7FD3364F" w14:textId="77777777" w:rsidR="000D6237" w:rsidRDefault="000D6237" w:rsidP="000D6237">
      <w:r>
        <w:t>B - следующая кнопка;</w:t>
      </w:r>
    </w:p>
    <w:p w14:paraId="64D76145" w14:textId="77777777" w:rsidR="000D6237" w:rsidRDefault="000D6237" w:rsidP="000D6237">
      <w:r>
        <w:t>C - следующий комбинированный список;</w:t>
      </w:r>
    </w:p>
    <w:p w14:paraId="35BB758D" w14:textId="77777777" w:rsidR="000D6237" w:rsidRDefault="000D6237" w:rsidP="000D6237">
      <w:r>
        <w:t>D - следующий отличающийся элемент;</w:t>
      </w:r>
    </w:p>
    <w:p w14:paraId="739961C2" w14:textId="77777777" w:rsidR="000D6237" w:rsidRDefault="000D6237" w:rsidP="000D6237">
      <w:r>
        <w:t>E - следующее поле редактирования;</w:t>
      </w:r>
    </w:p>
    <w:p w14:paraId="5E4850E0" w14:textId="77777777" w:rsidR="000D6237" w:rsidRDefault="000D6237" w:rsidP="000D6237">
      <w:r>
        <w:t>F - следующее поле формы;</w:t>
      </w:r>
    </w:p>
    <w:p w14:paraId="175395E4" w14:textId="77777777" w:rsidR="000D6237" w:rsidRDefault="000D6237" w:rsidP="000D6237">
      <w:r>
        <w:t>G - следующий графический элемент;</w:t>
      </w:r>
    </w:p>
    <w:p w14:paraId="7CAA109C" w14:textId="77777777" w:rsidR="000D6237" w:rsidRDefault="000D6237" w:rsidP="000D6237">
      <w:r>
        <w:t>H - следующий заголовок;</w:t>
      </w:r>
    </w:p>
    <w:p w14:paraId="234C2723" w14:textId="77777777" w:rsidR="000D6237" w:rsidRDefault="000D6237" w:rsidP="000D6237">
      <w:r>
        <w:t>I - следующий элемент списка;</w:t>
      </w:r>
    </w:p>
    <w:p w14:paraId="3B8623EF" w14:textId="2B43820F" w:rsidR="000D6237" w:rsidRDefault="000D6237" w:rsidP="000D6237">
      <w:r>
        <w:t>J – открыть диалог перехода на заданную строку;</w:t>
      </w:r>
    </w:p>
    <w:p w14:paraId="241D66D6" w14:textId="77777777" w:rsidR="000D6237" w:rsidRDefault="000D6237" w:rsidP="000D6237">
      <w:r>
        <w:t>Shift +J - вернуться на строку до перехода;</w:t>
      </w:r>
    </w:p>
    <w:p w14:paraId="16FEDF82" w14:textId="77777777" w:rsidR="000D6237" w:rsidRDefault="000D6237" w:rsidP="000D6237">
      <w:r>
        <w:t>K - следующий ориентир;</w:t>
      </w:r>
    </w:p>
    <w:p w14:paraId="4AD147CE" w14:textId="77777777" w:rsidR="000D6237" w:rsidRDefault="000D6237" w:rsidP="000D6237">
      <w:r>
        <w:t>L - следующий список;</w:t>
      </w:r>
    </w:p>
    <w:p w14:paraId="59BC91E9" w14:textId="77777777" w:rsidR="000D6237" w:rsidRDefault="000D6237" w:rsidP="000D6237">
      <w:r>
        <w:t>M - следующий фрейм;</w:t>
      </w:r>
    </w:p>
    <w:p w14:paraId="32367CF3" w14:textId="77777777" w:rsidR="000D6237" w:rsidRDefault="000D6237" w:rsidP="000D6237">
      <w:r>
        <w:t>N - пропустить ссылки;</w:t>
      </w:r>
    </w:p>
    <w:p w14:paraId="73F57C80" w14:textId="77777777" w:rsidR="000D6237" w:rsidRDefault="000D6237" w:rsidP="000D6237">
      <w:r>
        <w:lastRenderedPageBreak/>
        <w:t>P - следующий абзац;</w:t>
      </w:r>
    </w:p>
    <w:p w14:paraId="2BB64232" w14:textId="77777777" w:rsidR="000D6237" w:rsidRDefault="000D6237" w:rsidP="000D6237">
      <w:r>
        <w:t>Q - следующая основная область;</w:t>
      </w:r>
    </w:p>
    <w:p w14:paraId="0A165035" w14:textId="77777777" w:rsidR="000D6237" w:rsidRDefault="000D6237" w:rsidP="000D6237">
      <w:r>
        <w:t>R - следующая область;</w:t>
      </w:r>
    </w:p>
    <w:p w14:paraId="150FC524" w14:textId="77777777" w:rsidR="000D6237" w:rsidRDefault="000D6237" w:rsidP="000D6237">
      <w:r>
        <w:t>S - следующий подобный элемент;</w:t>
      </w:r>
    </w:p>
    <w:p w14:paraId="190ABF49" w14:textId="77777777" w:rsidR="000D6237" w:rsidRDefault="000D6237" w:rsidP="000D6237">
      <w:r>
        <w:t>T - следующая таблица;</w:t>
      </w:r>
    </w:p>
    <w:p w14:paraId="4C5918C1" w14:textId="77777777" w:rsidR="000D6237" w:rsidRDefault="000D6237" w:rsidP="000D6237">
      <w:r>
        <w:t>U - следующая не посещенная ссылка;</w:t>
      </w:r>
    </w:p>
    <w:p w14:paraId="111777A9" w14:textId="77777777" w:rsidR="000D6237" w:rsidRDefault="000D6237" w:rsidP="000D6237">
      <w:r>
        <w:t>V - следующая посещённая ссылка;</w:t>
      </w:r>
    </w:p>
    <w:p w14:paraId="4C56562D" w14:textId="77777777" w:rsidR="000D6237" w:rsidRDefault="000D6237" w:rsidP="000D6237">
      <w:r>
        <w:t>X - следующий флажок;</w:t>
      </w:r>
    </w:p>
    <w:p w14:paraId="73E8A3E7" w14:textId="77777777" w:rsidR="000D6237" w:rsidRDefault="000D6237" w:rsidP="000D6237">
      <w:r>
        <w:t>; (Точка с запятой) - следующий элемент с атрибутом «По наведению мыши»;</w:t>
      </w:r>
    </w:p>
    <w:p w14:paraId="3EE4CBC1" w14:textId="77777777" w:rsidR="000D6237" w:rsidRDefault="000D6237" w:rsidP="000D6237">
      <w:r>
        <w:t>/ (Косая черта) - следующий элемент с атрибутом «По щелчку»;</w:t>
      </w:r>
    </w:p>
    <w:p w14:paraId="6A69883F" w14:textId="77777777" w:rsidR="000D6237" w:rsidRDefault="000D6237" w:rsidP="000D6237">
      <w:r>
        <w:t>\ (Обратная косая черта) - следующая почтовая ссылка;</w:t>
      </w:r>
    </w:p>
    <w:p w14:paraId="6D9CD09F" w14:textId="01923CB7" w:rsidR="000D6237" w:rsidRDefault="000D6237" w:rsidP="000D6237">
      <w:r>
        <w:t>- (Тире) - следующий разделитель.</w:t>
      </w:r>
    </w:p>
    <w:p w14:paraId="32CA0EAD" w14:textId="70553D5C" w:rsidR="00150E50" w:rsidRDefault="000D6237" w:rsidP="000D6237">
      <w:r>
        <w:t>Для перехода к предыдущему элементу добавляйте к этим командам клавишу Shift.</w:t>
      </w:r>
    </w:p>
    <w:p w14:paraId="64D04165" w14:textId="77777777" w:rsidR="00515C3E" w:rsidRDefault="000D6237">
      <w:r>
        <w:t xml:space="preserve">Команды навигации, состоящие из латинских букв, </w:t>
      </w:r>
      <w:r w:rsidR="00515C3E">
        <w:t xml:space="preserve">на брайлевском дисплее вводятся обычным образом как английские буквы, </w:t>
      </w:r>
      <w:proofErr w:type="gramStart"/>
      <w:r w:rsidR="00515C3E">
        <w:t>т.е.</w:t>
      </w:r>
      <w:proofErr w:type="gramEnd"/>
      <w:r w:rsidR="00515C3E">
        <w:t xml:space="preserve"> в русской трансляционной таблице с точкой 8. Для перехода к предыдущему элементу к букве добавляется точка 7. Обратите внимание, что на обычной клавиатуре клавиша </w:t>
      </w:r>
      <w:r w:rsidR="00515C3E">
        <w:rPr>
          <w:lang w:val="en-US"/>
        </w:rPr>
        <w:t>Shift</w:t>
      </w:r>
      <w:r w:rsidR="00515C3E" w:rsidRPr="00515C3E">
        <w:t xml:space="preserve"> </w:t>
      </w:r>
      <w:r w:rsidR="00515C3E">
        <w:t>делает вводимую букву большой, а на брайлевском дисплее аналогичную функцию играет точка 7.</w:t>
      </w:r>
    </w:p>
    <w:p w14:paraId="7DFBCF79" w14:textId="77777777" w:rsidR="008D051E" w:rsidRDefault="008D051E" w:rsidP="008D051E">
      <w:r>
        <w:t>При загрузке WEB-страницы JAWS сообщает некоторую информацию о ней: количество областей, количество заголовков и количество ссылок. Внимательно слушайте сообщения JAWS при загрузки страницы и получите некоторое первичное представление о ее структуре. Затем, если на странице ест заголовки, можно прочитать их все используя клавишу H или команду Ins +F6. Если изучаемый интернет-ресурс предполагает диалог с пользователем, то на нем должны быть формы. Форму образуют элементы, на которые пользователь может воздействовать, например, поля ввода, кнопки, флажки и т.д. Проверить наличие форм на странице можно используя клавиатурную команду Ins +F5. Она выведет в отдельное окно все элементы управления формы. Можно также посетить все элементы формы нажимая клавишу F. После этого вы будете иметь некоторое представление о структуре и содержимом страницы и используя команды навигации сможете приступить к поиску необходимой информации.</w:t>
      </w:r>
    </w:p>
    <w:p w14:paraId="405341FA" w14:textId="084AB73B" w:rsidR="008D051E" w:rsidRDefault="008D051E" w:rsidP="008D051E">
      <w:r>
        <w:t>Если первичное знакомство показывает, что на странице нет необходимой информации, можно не тратя время на полное её чтение, переходить к следующей.</w:t>
      </w:r>
    </w:p>
    <w:p w14:paraId="371DCED0" w14:textId="5516F8BF" w:rsidR="00150E50" w:rsidRDefault="008D051E" w:rsidP="008D051E">
      <w:r>
        <w:t>Обратите внимание, что при навигации по WEB-документу клавиатура не позволяет вводить символы. Нажатие буквенных клавиш приводит к переходу на соответствующий объект. Но при попадании в поле редактирования клавиатура переключается в режим ввода символов. При этом JAWS воспроизводит характерный звуковой сигнал. При покидании поля ввода JAWS также оповещает об этом воспроизводя соответствующий звуковой сигнал.</w:t>
      </w:r>
      <w:r w:rsidR="00515C3E">
        <w:t xml:space="preserve"> </w:t>
      </w:r>
    </w:p>
    <w:p w14:paraId="327E06CE" w14:textId="27D7C93B" w:rsidR="00C94020" w:rsidRDefault="00C94020"/>
    <w:p w14:paraId="73989EC5" w14:textId="77777777" w:rsidR="00853FD1" w:rsidRDefault="00853FD1" w:rsidP="00853FD1">
      <w:pPr>
        <w:pStyle w:val="3"/>
      </w:pPr>
      <w:r>
        <w:lastRenderedPageBreak/>
        <w:t>Контрольные вопросы</w:t>
      </w:r>
    </w:p>
    <w:p w14:paraId="2DFAD9D1" w14:textId="77777777" w:rsidR="00242232" w:rsidRDefault="000C5E7C" w:rsidP="000C5E7C">
      <w:pPr>
        <w:pStyle w:val="a3"/>
        <w:numPr>
          <w:ilvl w:val="0"/>
          <w:numId w:val="41"/>
        </w:numPr>
      </w:pPr>
      <w:r>
        <w:t xml:space="preserve">По какому принципу программа </w:t>
      </w:r>
      <w:r w:rsidRPr="00242232">
        <w:rPr>
          <w:lang w:val="en-US"/>
        </w:rPr>
        <w:t>JAWS</w:t>
      </w:r>
      <w:r w:rsidRPr="005139C0">
        <w:t xml:space="preserve"> </w:t>
      </w:r>
      <w:r>
        <w:t xml:space="preserve">озвучивает </w:t>
      </w:r>
      <w:r w:rsidRPr="00242232">
        <w:rPr>
          <w:lang w:val="en-US"/>
        </w:rPr>
        <w:t>WEB</w:t>
      </w:r>
      <w:r>
        <w:t>-страницу в браузере?</w:t>
      </w:r>
    </w:p>
    <w:p w14:paraId="51D445C7" w14:textId="77777777" w:rsidR="00242232" w:rsidRDefault="000C5E7C" w:rsidP="000C5E7C">
      <w:pPr>
        <w:pStyle w:val="a3"/>
        <w:numPr>
          <w:ilvl w:val="0"/>
          <w:numId w:val="41"/>
        </w:numPr>
      </w:pPr>
      <w:r>
        <w:t>Что такое виртуальный курсор?</w:t>
      </w:r>
    </w:p>
    <w:p w14:paraId="75A450CE" w14:textId="77777777" w:rsidR="00242232" w:rsidRDefault="000C5E7C" w:rsidP="000C5E7C">
      <w:pPr>
        <w:pStyle w:val="a3"/>
        <w:numPr>
          <w:ilvl w:val="0"/>
          <w:numId w:val="41"/>
        </w:numPr>
      </w:pPr>
      <w:r>
        <w:t>В чём состоят основные отличия между виртуальным и обычным текстовым курсором?</w:t>
      </w:r>
    </w:p>
    <w:p w14:paraId="54C05BF5" w14:textId="77777777" w:rsidR="00242232" w:rsidRDefault="000C5E7C" w:rsidP="000C5E7C">
      <w:pPr>
        <w:pStyle w:val="a3"/>
        <w:numPr>
          <w:ilvl w:val="0"/>
          <w:numId w:val="41"/>
        </w:numPr>
      </w:pPr>
      <w:r>
        <w:t xml:space="preserve">Можно ли копировать текст с </w:t>
      </w:r>
      <w:r w:rsidRPr="00242232">
        <w:rPr>
          <w:lang w:val="en-US"/>
        </w:rPr>
        <w:t>WEB</w:t>
      </w:r>
      <w:r>
        <w:t>-страницы?</w:t>
      </w:r>
    </w:p>
    <w:p w14:paraId="1F737274" w14:textId="77777777" w:rsidR="00242232" w:rsidRDefault="000C5E7C" w:rsidP="000C5E7C">
      <w:pPr>
        <w:pStyle w:val="a3"/>
        <w:numPr>
          <w:ilvl w:val="0"/>
          <w:numId w:val="41"/>
        </w:numPr>
      </w:pPr>
      <w:r>
        <w:t xml:space="preserve">Можно ли изменять текст на </w:t>
      </w:r>
      <w:r w:rsidRPr="00242232">
        <w:rPr>
          <w:lang w:val="en-US"/>
        </w:rPr>
        <w:t>WEB</w:t>
      </w:r>
      <w:r w:rsidRPr="00B76BAD">
        <w:t>-</w:t>
      </w:r>
      <w:r>
        <w:t>странице в браузере?</w:t>
      </w:r>
    </w:p>
    <w:p w14:paraId="3831959B" w14:textId="77777777" w:rsidR="00242232" w:rsidRDefault="000C5E7C" w:rsidP="000C5E7C">
      <w:pPr>
        <w:pStyle w:val="a3"/>
        <w:numPr>
          <w:ilvl w:val="0"/>
          <w:numId w:val="41"/>
        </w:numPr>
      </w:pPr>
      <w:r>
        <w:t xml:space="preserve">Можно ли перемещаться по тексту </w:t>
      </w:r>
      <w:r w:rsidRPr="00242232">
        <w:rPr>
          <w:lang w:val="en-US"/>
        </w:rPr>
        <w:t>WEB</w:t>
      </w:r>
      <w:r>
        <w:t>-страницы также, как в текстовом редакторе?</w:t>
      </w:r>
    </w:p>
    <w:p w14:paraId="566688A0" w14:textId="2943C1ED" w:rsidR="00242232" w:rsidRDefault="000C5E7C" w:rsidP="000C5E7C">
      <w:pPr>
        <w:pStyle w:val="a3"/>
        <w:numPr>
          <w:ilvl w:val="0"/>
          <w:numId w:val="41"/>
        </w:numPr>
      </w:pPr>
      <w:r>
        <w:t>Как можно вывести в отдельное окно:</w:t>
      </w:r>
      <w:r>
        <w:br/>
        <w:t xml:space="preserve">А) Список заголовков на </w:t>
      </w:r>
      <w:r w:rsidR="00602EAC">
        <w:rPr>
          <w:lang w:val="en-US"/>
        </w:rPr>
        <w:t>WEB</w:t>
      </w:r>
      <w:r w:rsidR="00602EAC" w:rsidRPr="00602EAC">
        <w:t>-</w:t>
      </w:r>
      <w:r>
        <w:t>странице;</w:t>
      </w:r>
      <w:r>
        <w:br/>
        <w:t xml:space="preserve">Б) Список ссылок на </w:t>
      </w:r>
      <w:r w:rsidR="00602EAC">
        <w:rPr>
          <w:lang w:val="en-US"/>
        </w:rPr>
        <w:t>WEB</w:t>
      </w:r>
      <w:r w:rsidR="00602EAC" w:rsidRPr="00602EAC">
        <w:t>-</w:t>
      </w:r>
      <w:r>
        <w:t>странице;</w:t>
      </w:r>
      <w:r>
        <w:br/>
        <w:t xml:space="preserve">В) Список фреймов на </w:t>
      </w:r>
      <w:r w:rsidR="00602EAC">
        <w:rPr>
          <w:lang w:val="en-US"/>
        </w:rPr>
        <w:t>WEB</w:t>
      </w:r>
      <w:r w:rsidR="00602EAC" w:rsidRPr="00602EAC">
        <w:t>-</w:t>
      </w:r>
      <w:r>
        <w:t>странице?</w:t>
      </w:r>
    </w:p>
    <w:p w14:paraId="63292BFD" w14:textId="77777777" w:rsidR="00242232" w:rsidRDefault="000C5E7C" w:rsidP="000C5E7C">
      <w:pPr>
        <w:pStyle w:val="a3"/>
        <w:numPr>
          <w:ilvl w:val="0"/>
          <w:numId w:val="41"/>
        </w:numPr>
      </w:pPr>
      <w:r>
        <w:t xml:space="preserve">Какие однобуквенные команды навигации по </w:t>
      </w:r>
      <w:r w:rsidRPr="00242232">
        <w:rPr>
          <w:lang w:val="en-US"/>
        </w:rPr>
        <w:t>WEB</w:t>
      </w:r>
      <w:r w:rsidRPr="00B76BAD">
        <w:t>-</w:t>
      </w:r>
      <w:r>
        <w:t>странице вы знаете?</w:t>
      </w:r>
    </w:p>
    <w:p w14:paraId="480348B2" w14:textId="77777777" w:rsidR="00242232" w:rsidRDefault="000C5E7C" w:rsidP="000C5E7C">
      <w:pPr>
        <w:pStyle w:val="a3"/>
        <w:numPr>
          <w:ilvl w:val="0"/>
          <w:numId w:val="41"/>
        </w:numPr>
      </w:pPr>
      <w:r>
        <w:t>Как на обычной клавиатуре переходить к предыдущему элементу при использовании однобуквенных команд?</w:t>
      </w:r>
    </w:p>
    <w:p w14:paraId="69926B13" w14:textId="77777777" w:rsidR="00242232" w:rsidRDefault="000C5E7C" w:rsidP="000C5E7C">
      <w:pPr>
        <w:pStyle w:val="a3"/>
        <w:numPr>
          <w:ilvl w:val="0"/>
          <w:numId w:val="41"/>
        </w:numPr>
      </w:pPr>
      <w:r>
        <w:t>Как на брайлевском дисплее переходить к предыдущему элементу при использовании однобуквенных команд?</w:t>
      </w:r>
    </w:p>
    <w:p w14:paraId="1ACC5D1B" w14:textId="77777777" w:rsidR="00242232" w:rsidRDefault="000C5E7C" w:rsidP="000C5E7C">
      <w:pPr>
        <w:pStyle w:val="a3"/>
        <w:numPr>
          <w:ilvl w:val="0"/>
          <w:numId w:val="41"/>
        </w:numPr>
      </w:pPr>
      <w:r>
        <w:t xml:space="preserve">Как реагирует программа </w:t>
      </w:r>
      <w:r w:rsidRPr="00242232">
        <w:rPr>
          <w:lang w:val="en-US"/>
        </w:rPr>
        <w:t>JAWS</w:t>
      </w:r>
      <w:r w:rsidRPr="000C5E7C">
        <w:t xml:space="preserve"> </w:t>
      </w:r>
      <w:r>
        <w:t xml:space="preserve">при переходе фокуса в поле редактирования на </w:t>
      </w:r>
      <w:r w:rsidRPr="00242232">
        <w:rPr>
          <w:lang w:val="en-US"/>
        </w:rPr>
        <w:t>WEB</w:t>
      </w:r>
      <w:r w:rsidRPr="000C5E7C">
        <w:t>-</w:t>
      </w:r>
      <w:r>
        <w:t>странице?</w:t>
      </w:r>
    </w:p>
    <w:p w14:paraId="01BC7FAA" w14:textId="10D37216" w:rsidR="000C5E7C" w:rsidRPr="00A552FB" w:rsidRDefault="000C5E7C" w:rsidP="000C5E7C">
      <w:pPr>
        <w:pStyle w:val="a3"/>
        <w:numPr>
          <w:ilvl w:val="0"/>
          <w:numId w:val="41"/>
        </w:numPr>
      </w:pPr>
      <w:r>
        <w:t xml:space="preserve">Какие советы вы можете дать для более эффективной навигации по </w:t>
      </w:r>
      <w:r w:rsidRPr="00242232">
        <w:rPr>
          <w:lang w:val="en-US"/>
        </w:rPr>
        <w:t>WEB</w:t>
      </w:r>
      <w:r w:rsidRPr="00A552FB">
        <w:t>-</w:t>
      </w:r>
      <w:r>
        <w:t>странице?</w:t>
      </w:r>
    </w:p>
    <w:p w14:paraId="410FE660" w14:textId="77777777" w:rsidR="00853FD1" w:rsidRDefault="00853FD1" w:rsidP="00853FD1"/>
    <w:p w14:paraId="6995334A" w14:textId="5BFE7B07" w:rsidR="00853FD1" w:rsidRPr="00602EAC" w:rsidRDefault="00853FD1" w:rsidP="00853FD1">
      <w:pPr>
        <w:pStyle w:val="3"/>
      </w:pPr>
      <w:r>
        <w:t>Практические задания</w:t>
      </w:r>
      <w:r w:rsidR="00602EAC" w:rsidRPr="00602EAC">
        <w:t xml:space="preserve"> </w:t>
      </w:r>
      <w:r w:rsidR="00602EAC">
        <w:t>к главе 1</w:t>
      </w:r>
    </w:p>
    <w:p w14:paraId="689E121B" w14:textId="1B8BC35D" w:rsidR="00CB7275" w:rsidRDefault="00CB7275" w:rsidP="00CB7275">
      <w:r>
        <w:t xml:space="preserve">1. В редакторе </w:t>
      </w:r>
      <w:r>
        <w:rPr>
          <w:lang w:val="en-US"/>
        </w:rPr>
        <w:t>Word</w:t>
      </w:r>
      <w:r>
        <w:t xml:space="preserve"> создайте текстовый документ с именем «задание 1.</w:t>
      </w:r>
      <w:r>
        <w:rPr>
          <w:lang w:val="en-US"/>
        </w:rPr>
        <w:t>docx</w:t>
      </w:r>
      <w:r>
        <w:t>» и запишите в нём какие буквы русского языка на обычной клавиатуре вводит каждый палец левой и каждый палец правой руки. Не забудьте сохранить результат.</w:t>
      </w:r>
    </w:p>
    <w:p w14:paraId="13298C6C" w14:textId="356CA538" w:rsidR="00CB7275" w:rsidRDefault="00CB7275" w:rsidP="00CB7275">
      <w:r>
        <w:t xml:space="preserve">2. В редакторе </w:t>
      </w:r>
      <w:r>
        <w:rPr>
          <w:lang w:val="en-US"/>
        </w:rPr>
        <w:t>Word</w:t>
      </w:r>
      <w:r>
        <w:t xml:space="preserve"> создайте текстовый документ с именем «задание 2.</w:t>
      </w:r>
      <w:r>
        <w:rPr>
          <w:lang w:val="en-US"/>
        </w:rPr>
        <w:t>docx</w:t>
      </w:r>
      <w:r>
        <w:t>» и запишите в нём какие буквы английского языка на обычной клавиатуре вводит каждый палец левой и каждый палец правой руки. Не забудьте сохранить результат.</w:t>
      </w:r>
    </w:p>
    <w:p w14:paraId="3BFCD351" w14:textId="217D2D64" w:rsidR="00CB7275" w:rsidRDefault="00CB7275" w:rsidP="00CB7275">
      <w:r>
        <w:t xml:space="preserve">3. В редакторе </w:t>
      </w:r>
      <w:r>
        <w:rPr>
          <w:lang w:val="en-US"/>
        </w:rPr>
        <w:t>Word</w:t>
      </w:r>
      <w:r>
        <w:t xml:space="preserve"> создайте текстовый документ с именем «задание 3.</w:t>
      </w:r>
      <w:r>
        <w:rPr>
          <w:lang w:val="en-US"/>
        </w:rPr>
        <w:t>docx</w:t>
      </w:r>
      <w:r>
        <w:t>» и запишите в нём правил</w:t>
      </w:r>
      <w:r w:rsidR="005B6F9D">
        <w:t>о</w:t>
      </w:r>
      <w:r>
        <w:t xml:space="preserve"> использования клавиш </w:t>
      </w:r>
      <w:r>
        <w:rPr>
          <w:lang w:val="en-US"/>
        </w:rPr>
        <w:t>Shift</w:t>
      </w:r>
      <w:r w:rsidRPr="00535EB5">
        <w:t xml:space="preserve"> </w:t>
      </w:r>
      <w:r>
        <w:t>обычной клавиатуры при вводе больших букв.</w:t>
      </w:r>
      <w:r w:rsidR="005B6F9D">
        <w:t xml:space="preserve"> Дайте правилу заголовок и отцентрируйте его. Размер символов заголовка установите 16. Установите двойной междустрочный интервал и размер символов 14 по всему тексту. Установите выравнивание текста по ширине.</w:t>
      </w:r>
    </w:p>
    <w:p w14:paraId="343D2286" w14:textId="1EDA9FF4" w:rsidR="00560793" w:rsidRDefault="00560793" w:rsidP="00560793">
      <w:r>
        <w:t>4</w:t>
      </w:r>
      <w:r>
        <w:t xml:space="preserve">. В редакторе </w:t>
      </w:r>
      <w:r>
        <w:rPr>
          <w:lang w:val="en-US"/>
        </w:rPr>
        <w:t>Word</w:t>
      </w:r>
      <w:r>
        <w:t xml:space="preserve"> создайте текстовый документ с именем «задание </w:t>
      </w:r>
      <w:r>
        <w:t>4</w:t>
      </w:r>
      <w:r>
        <w:t>.</w:t>
      </w:r>
      <w:r>
        <w:rPr>
          <w:lang w:val="en-US"/>
        </w:rPr>
        <w:t>docx</w:t>
      </w:r>
      <w:r>
        <w:t>»</w:t>
      </w:r>
      <w:r>
        <w:t xml:space="preserve"> и в</w:t>
      </w:r>
      <w:r>
        <w:t>ведите следующие английские фразы с переводом на русский язык. Каждую фразу с переводом вводите с новой строки. После ввода всех фраз придайте курсивное начертание фразам на русском языке и полужирное начертание фразам на английском языке.</w:t>
      </w:r>
      <w:r>
        <w:t xml:space="preserve"> </w:t>
      </w:r>
      <w:r>
        <w:t xml:space="preserve">Выполните </w:t>
      </w:r>
      <w:r>
        <w:t xml:space="preserve">упражнение </w:t>
      </w:r>
      <w:r>
        <w:t>сначала с помощью брайлевского дисплея, а затем ниже в том же файле повторите всю работу с использованием обычной клавиатуры:</w:t>
      </w:r>
    </w:p>
    <w:p w14:paraId="03190A49" w14:textId="77777777" w:rsidR="00CB7275" w:rsidRDefault="00CB7275" w:rsidP="00CB7275">
      <w:r>
        <w:t xml:space="preserve">A </w:t>
      </w:r>
      <w:proofErr w:type="spellStart"/>
      <w:r>
        <w:t>sad</w:t>
      </w:r>
      <w:proofErr w:type="spellEnd"/>
      <w:r>
        <w:t xml:space="preserve"> </w:t>
      </w:r>
      <w:proofErr w:type="spellStart"/>
      <w:r>
        <w:t>lad</w:t>
      </w:r>
      <w:proofErr w:type="spellEnd"/>
      <w:r>
        <w:t xml:space="preserve"> - грустный парень;</w:t>
      </w:r>
    </w:p>
    <w:p w14:paraId="72AC5534" w14:textId="77777777" w:rsidR="00CB7275" w:rsidRDefault="00CB7275" w:rsidP="00CB7275">
      <w:proofErr w:type="spellStart"/>
      <w:r>
        <w:t>Flag</w:t>
      </w:r>
      <w:proofErr w:type="spellEnd"/>
      <w:r>
        <w:t xml:space="preserve"> </w:t>
      </w:r>
      <w:proofErr w:type="spellStart"/>
      <w:r>
        <w:t>falls</w:t>
      </w:r>
      <w:proofErr w:type="spellEnd"/>
      <w:r>
        <w:t xml:space="preserve"> - Флаг падает;</w:t>
      </w:r>
    </w:p>
    <w:p w14:paraId="584D9F0E" w14:textId="77777777" w:rsidR="00CB7275" w:rsidRDefault="00CB7275" w:rsidP="00CB7275">
      <w:proofErr w:type="spellStart"/>
      <w:r>
        <w:lastRenderedPageBreak/>
        <w:t>Add</w:t>
      </w:r>
      <w:proofErr w:type="spellEnd"/>
      <w:r>
        <w:t xml:space="preserve"> a </w:t>
      </w:r>
      <w:proofErr w:type="spellStart"/>
      <w:r>
        <w:t>half</w:t>
      </w:r>
      <w:proofErr w:type="spellEnd"/>
      <w:r>
        <w:t xml:space="preserve"> - Добавить половину;</w:t>
      </w:r>
    </w:p>
    <w:p w14:paraId="34DBD3E6" w14:textId="77777777" w:rsidR="00CB7275" w:rsidRDefault="00CB7275" w:rsidP="00CB7275">
      <w:proofErr w:type="spellStart"/>
      <w:r>
        <w:t>Sad</w:t>
      </w:r>
      <w:proofErr w:type="spellEnd"/>
      <w:r>
        <w:t xml:space="preserve"> </w:t>
      </w:r>
      <w:proofErr w:type="spellStart"/>
      <w:r>
        <w:t>lad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a </w:t>
      </w:r>
      <w:proofErr w:type="spellStart"/>
      <w:r>
        <w:t>flag</w:t>
      </w:r>
      <w:proofErr w:type="spellEnd"/>
      <w:r>
        <w:t xml:space="preserve"> - У грустного парня флаг;</w:t>
      </w:r>
    </w:p>
    <w:p w14:paraId="705CE309" w14:textId="77777777" w:rsidR="00CB7275" w:rsidRDefault="00CB7275" w:rsidP="00CB7275">
      <w:r>
        <w:t xml:space="preserve">A </w:t>
      </w:r>
      <w:proofErr w:type="spellStart"/>
      <w:r>
        <w:t>lad</w:t>
      </w:r>
      <w:proofErr w:type="spellEnd"/>
      <w:r>
        <w:t xml:space="preserve"> </w:t>
      </w:r>
      <w:proofErr w:type="spellStart"/>
      <w:r>
        <w:t>lags</w:t>
      </w:r>
      <w:proofErr w:type="spellEnd"/>
      <w:r>
        <w:t xml:space="preserve"> - парень опаздывает;</w:t>
      </w:r>
    </w:p>
    <w:p w14:paraId="367ED139" w14:textId="77777777" w:rsidR="00CB7275" w:rsidRDefault="00CB7275" w:rsidP="00CB7275">
      <w:proofErr w:type="spellStart"/>
      <w:r>
        <w:t>as</w:t>
      </w:r>
      <w:proofErr w:type="spellEnd"/>
      <w:r>
        <w:t xml:space="preserve"> a </w:t>
      </w:r>
      <w:proofErr w:type="spellStart"/>
      <w:r>
        <w:t>gall</w:t>
      </w:r>
      <w:proofErr w:type="spellEnd"/>
      <w:r>
        <w:t xml:space="preserve"> - Быть раздражённым.</w:t>
      </w:r>
    </w:p>
    <w:p w14:paraId="6D439A39" w14:textId="132E5673" w:rsidR="00CB7275" w:rsidRDefault="00560793" w:rsidP="00CB7275">
      <w:r>
        <w:t>5</w:t>
      </w:r>
      <w:r w:rsidR="00CB7275">
        <w:t xml:space="preserve">. В редакторе </w:t>
      </w:r>
      <w:r w:rsidR="00CB7275">
        <w:rPr>
          <w:lang w:val="en-US"/>
        </w:rPr>
        <w:t>Word</w:t>
      </w:r>
      <w:r w:rsidR="00CB7275">
        <w:t xml:space="preserve"> создайте текстовый документ с именем «задание </w:t>
      </w:r>
      <w:r>
        <w:t>5</w:t>
      </w:r>
      <w:r w:rsidR="00CB7275">
        <w:t>.</w:t>
      </w:r>
      <w:r w:rsidR="00CB7275">
        <w:rPr>
          <w:lang w:val="en-US"/>
        </w:rPr>
        <w:t>docx</w:t>
      </w:r>
      <w:r w:rsidR="00CB7275">
        <w:t>». Разработайте и запишите в нём:</w:t>
      </w:r>
      <w:r w:rsidR="00CB7275">
        <w:br/>
      </w:r>
      <w:proofErr w:type="gramStart"/>
      <w:r w:rsidR="00CB7275">
        <w:t>А)  Алгоритм</w:t>
      </w:r>
      <w:proofErr w:type="gramEnd"/>
      <w:r w:rsidR="00CB7275">
        <w:t xml:space="preserve"> копирования заданного фрагмента текста из Интернет-обозревателя в редактор </w:t>
      </w:r>
      <w:r w:rsidR="00CB7275">
        <w:rPr>
          <w:lang w:val="en-US"/>
        </w:rPr>
        <w:t>Word</w:t>
      </w:r>
      <w:r w:rsidR="00CB7275">
        <w:t xml:space="preserve"> с помощью брайлевского дисплея;</w:t>
      </w:r>
      <w:r w:rsidR="00CB7275">
        <w:br/>
        <w:t xml:space="preserve">Б) Алгоритм копирования всего текста из Интернет-обозревателя в редактор </w:t>
      </w:r>
      <w:r w:rsidR="00CB7275">
        <w:rPr>
          <w:lang w:val="en-US"/>
        </w:rPr>
        <w:t>Word</w:t>
      </w:r>
      <w:r w:rsidR="00CB7275">
        <w:t xml:space="preserve"> с помощью обычной клавиатуры.</w:t>
      </w:r>
    </w:p>
    <w:p w14:paraId="675CBE30" w14:textId="178CE53C" w:rsidR="00CB7275" w:rsidRDefault="00560793" w:rsidP="00CB7275">
      <w:r>
        <w:t>6</w:t>
      </w:r>
      <w:r w:rsidR="00CB7275">
        <w:t xml:space="preserve">. В редакторе </w:t>
      </w:r>
      <w:r w:rsidR="00CB7275">
        <w:rPr>
          <w:lang w:val="en-US"/>
        </w:rPr>
        <w:t>Word</w:t>
      </w:r>
      <w:r w:rsidR="00CB7275">
        <w:t xml:space="preserve"> создайте текстовый документ с именем «задание </w:t>
      </w:r>
      <w:r>
        <w:t>6</w:t>
      </w:r>
      <w:r w:rsidR="00CB7275">
        <w:t>.</w:t>
      </w:r>
      <w:r w:rsidR="00CB7275">
        <w:rPr>
          <w:lang w:val="en-US"/>
        </w:rPr>
        <w:t>docx</w:t>
      </w:r>
      <w:r w:rsidR="00CB7275">
        <w:t xml:space="preserve">» и введите в одну строку названия дней недели разделяя их запятыми. </w:t>
      </w:r>
      <w:bookmarkStart w:id="0" w:name="_Hlk130594216"/>
      <w:r w:rsidR="00CB7275">
        <w:t>Выполните следующие задания сначала с помощью брайлевского дисплея, а затем ниже в том же файле повторите всю работу с использованием обычной клавиатуры:</w:t>
      </w:r>
      <w:bookmarkEnd w:id="0"/>
      <w:r w:rsidR="00F62B05">
        <w:br/>
      </w:r>
      <w:r w:rsidR="00CB7275">
        <w:t>А) Скопируйте строку с названиями дней недели ещё два раза ниже (после выполнения этой операции в окне редактора должно быть три одинаковых строки);</w:t>
      </w:r>
      <w:r w:rsidR="00F62B05">
        <w:br/>
      </w:r>
      <w:r w:rsidR="00CB7275">
        <w:t>Б) Переставьте во второй  строке названия дней недели в обратном порядке;</w:t>
      </w:r>
      <w:r w:rsidR="00F62B05">
        <w:br/>
      </w:r>
      <w:r w:rsidR="00CB7275">
        <w:t>В) Переставьте в третей строке названия дней недели в алфавитном порядке;</w:t>
      </w:r>
      <w:r w:rsidR="00F62B05">
        <w:br/>
      </w:r>
      <w:r w:rsidR="00CB7275">
        <w:t>Г) Сделайте так, чтобы в первой строке название каждого дня недели повторялось два раза;</w:t>
      </w:r>
      <w:r w:rsidR="00F62B05">
        <w:br/>
      </w:r>
      <w:r w:rsidR="00CB7275">
        <w:t>Д) Удалите из текста все слова «понедельник».</w:t>
      </w:r>
    </w:p>
    <w:p w14:paraId="3E1A5911" w14:textId="6CC15BB6" w:rsidR="000C4DA3" w:rsidRDefault="006E797C" w:rsidP="000C4DA3">
      <w:r>
        <w:t xml:space="preserve">7. </w:t>
      </w:r>
      <w:r w:rsidR="005B6F9D">
        <w:t>Используя правило ввода клавиш-модификаторов с помощью брайлевского дисплея р</w:t>
      </w:r>
      <w:r>
        <w:t>азработа</w:t>
      </w:r>
      <w:r w:rsidR="005B6F9D">
        <w:t>й</w:t>
      </w:r>
      <w:r>
        <w:t>т</w:t>
      </w:r>
      <w:r w:rsidR="005B6F9D">
        <w:t>е</w:t>
      </w:r>
      <w:r>
        <w:t xml:space="preserve"> </w:t>
      </w:r>
      <w:r w:rsidR="005B6F9D">
        <w:t xml:space="preserve">двухтактные </w:t>
      </w:r>
      <w:r>
        <w:t xml:space="preserve">команды </w:t>
      </w:r>
      <w:r w:rsidR="000C4DA3">
        <w:t xml:space="preserve">для всех видов выравнивания абзаца, а также команду озвучивания параметров форматирования. Получившиеся команды с описанием их действия запишите в редакторе </w:t>
      </w:r>
      <w:r w:rsidR="000C4DA3">
        <w:rPr>
          <w:lang w:val="en-US"/>
        </w:rPr>
        <w:t>Word</w:t>
      </w:r>
      <w:r w:rsidR="000C4DA3" w:rsidRPr="000C4DA3">
        <w:t xml:space="preserve"> </w:t>
      </w:r>
      <w:r w:rsidR="000C4DA3">
        <w:t>и сохраните под именем «задание 7.</w:t>
      </w:r>
      <w:r w:rsidR="000C4DA3">
        <w:rPr>
          <w:lang w:val="en-US"/>
        </w:rPr>
        <w:t>docx</w:t>
      </w:r>
      <w:r w:rsidR="000C4DA3">
        <w:t xml:space="preserve">», при этом все английские буквы должны иметь курсивное начертание, а русские должны быть подчёркнуты. </w:t>
      </w:r>
      <w:r w:rsidR="000C4DA3">
        <w:t>Выполните задани</w:t>
      </w:r>
      <w:r w:rsidR="000C4DA3">
        <w:t>е</w:t>
      </w:r>
      <w:r w:rsidR="000C4DA3">
        <w:t xml:space="preserve"> сначала с помощью брайлевского дисплея, а затем ниже в том же файле повторите всю работу с использованием обычной клавиатуры</w:t>
      </w:r>
      <w:r w:rsidR="000C4DA3">
        <w:t>.</w:t>
      </w:r>
    </w:p>
    <w:p w14:paraId="30E815E5" w14:textId="08659F9D" w:rsidR="006E797C" w:rsidRDefault="006E797C" w:rsidP="006E797C">
      <w:r>
        <w:t>8</w:t>
      </w:r>
      <w:r>
        <w:t>.</w:t>
      </w:r>
      <w:r w:rsidR="000C4DA3">
        <w:t xml:space="preserve"> </w:t>
      </w:r>
      <w:r w:rsidR="00F62B05">
        <w:t xml:space="preserve">В редакторе </w:t>
      </w:r>
      <w:r w:rsidR="000C4DA3">
        <w:rPr>
          <w:lang w:val="en-US"/>
        </w:rPr>
        <w:t>Word</w:t>
      </w:r>
      <w:r w:rsidR="000C4DA3" w:rsidRPr="000C4DA3">
        <w:t xml:space="preserve"> </w:t>
      </w:r>
      <w:r w:rsidR="00F62B05">
        <w:t xml:space="preserve">создайте текстовый документ </w:t>
      </w:r>
      <w:r w:rsidR="000C4DA3">
        <w:t>с именем «задание 8.</w:t>
      </w:r>
      <w:r w:rsidR="000C4DA3">
        <w:rPr>
          <w:lang w:val="en-US"/>
        </w:rPr>
        <w:t>docx</w:t>
      </w:r>
      <w:r w:rsidR="000C4DA3">
        <w:t>» и запишите в нём</w:t>
      </w:r>
      <w:r w:rsidR="006A2075">
        <w:t>:</w:t>
      </w:r>
      <w:r w:rsidR="006A2075">
        <w:br/>
        <w:t>А) Н</w:t>
      </w:r>
      <w:r>
        <w:t>азвания всех вкладок многостраничного диалога программы HJPad</w:t>
      </w:r>
      <w:r w:rsidR="006A2075">
        <w:t>;</w:t>
      </w:r>
      <w:r w:rsidR="006A2075">
        <w:br/>
        <w:t>Б) Названия всех элементов управления одностраничного диалога</w:t>
      </w:r>
      <w:r w:rsidR="00F62B05">
        <w:t xml:space="preserve"> 2</w:t>
      </w:r>
      <w:r w:rsidR="006A2075">
        <w:t>;</w:t>
      </w:r>
      <w:r w:rsidR="006A2075">
        <w:br/>
        <w:t>В) Названия всех элементов управления на каждой вкладке многостраничного диалога.</w:t>
      </w:r>
    </w:p>
    <w:p w14:paraId="299633B5" w14:textId="56089D2C" w:rsidR="000C4DA3" w:rsidRDefault="006E797C" w:rsidP="000C4DA3">
      <w:r>
        <w:t xml:space="preserve">9. Запустите программу </w:t>
      </w:r>
      <w:r>
        <w:t>HJPad</w:t>
      </w:r>
      <w:r>
        <w:t xml:space="preserve"> и выполните следующие задания сначала </w:t>
      </w:r>
      <w:r w:rsidR="000659BD">
        <w:t xml:space="preserve">с помощью </w:t>
      </w:r>
      <w:r>
        <w:t>обычн</w:t>
      </w:r>
      <w:r w:rsidR="000659BD">
        <w:t>ой</w:t>
      </w:r>
      <w:r>
        <w:t xml:space="preserve"> клавиатур</w:t>
      </w:r>
      <w:r w:rsidR="000659BD">
        <w:t>ы</w:t>
      </w:r>
      <w:r>
        <w:t xml:space="preserve">, а затем </w:t>
      </w:r>
      <w:r w:rsidR="000659BD">
        <w:t xml:space="preserve">выполните те же задания используя </w:t>
      </w:r>
      <w:r>
        <w:t>брайлевский дисплей:</w:t>
      </w:r>
      <w:r w:rsidR="000659BD">
        <w:br/>
      </w:r>
      <w:r>
        <w:t xml:space="preserve">А) </w:t>
      </w:r>
      <w:r>
        <w:t xml:space="preserve">Установите какие-либо значения одностраничного диалога </w:t>
      </w:r>
      <w:r w:rsidR="000659BD">
        <w:t xml:space="preserve">1 </w:t>
      </w:r>
      <w:r>
        <w:t>и сохраните результат</w:t>
      </w:r>
      <w:r>
        <w:t>;</w:t>
      </w:r>
      <w:r w:rsidR="000659BD">
        <w:br/>
        <w:t>Б</w:t>
      </w:r>
      <w:r w:rsidR="000659BD">
        <w:t xml:space="preserve">) Установите какие-либо значения одностраничного диалога </w:t>
      </w:r>
      <w:r w:rsidR="000659BD">
        <w:t>2</w:t>
      </w:r>
      <w:r w:rsidR="000659BD">
        <w:t xml:space="preserve"> и сохраните результат;</w:t>
      </w:r>
      <w:r w:rsidR="000659BD">
        <w:br/>
        <w:t>В</w:t>
      </w:r>
      <w:r>
        <w:t xml:space="preserve">) </w:t>
      </w:r>
      <w:r>
        <w:t>Установите какие-либо значения многостраничного диалога во всех его вкладках и сохраните результат.</w:t>
      </w:r>
    </w:p>
    <w:p w14:paraId="3292C136" w14:textId="454EE8C9" w:rsidR="003C05AB" w:rsidRPr="008305DE" w:rsidRDefault="006E797C" w:rsidP="006E797C">
      <w:r>
        <w:t>10</w:t>
      </w:r>
      <w:r>
        <w:t xml:space="preserve">. </w:t>
      </w:r>
      <w:r w:rsidR="003C05AB">
        <w:t xml:space="preserve">В редакторе </w:t>
      </w:r>
      <w:r w:rsidR="003C05AB">
        <w:rPr>
          <w:lang w:val="en-US"/>
        </w:rPr>
        <w:t>Word</w:t>
      </w:r>
      <w:r w:rsidR="003C05AB" w:rsidRPr="000C4DA3">
        <w:t xml:space="preserve"> </w:t>
      </w:r>
      <w:r w:rsidR="003C05AB">
        <w:t xml:space="preserve">создайте текстовый документ с именем «задание </w:t>
      </w:r>
      <w:r w:rsidR="003C05AB">
        <w:t>10</w:t>
      </w:r>
      <w:r w:rsidR="003C05AB">
        <w:t>.</w:t>
      </w:r>
      <w:r w:rsidR="003C05AB">
        <w:rPr>
          <w:lang w:val="en-US"/>
        </w:rPr>
        <w:t>docx</w:t>
      </w:r>
      <w:r w:rsidR="003C05AB">
        <w:t>»</w:t>
      </w:r>
      <w:r w:rsidR="003C05AB">
        <w:t xml:space="preserve">. Затем используя </w:t>
      </w:r>
      <w:r>
        <w:t xml:space="preserve">режим </w:t>
      </w:r>
      <w:r w:rsidR="003C05AB">
        <w:t>клавиатурной помощи запишите в этом документе команды</w:t>
      </w:r>
      <w:r w:rsidR="008305DE">
        <w:t xml:space="preserve"> с их описанием</w:t>
      </w:r>
      <w:r w:rsidR="003C05AB">
        <w:t xml:space="preserve">, представляющие собой сочетания клавиши </w:t>
      </w:r>
      <w:r>
        <w:t xml:space="preserve">Ins с цифрами от 1 до </w:t>
      </w:r>
      <w:r w:rsidR="003C05AB">
        <w:t>0</w:t>
      </w:r>
      <w:r>
        <w:t xml:space="preserve"> верхнего ряда</w:t>
      </w:r>
      <w:r w:rsidR="003C05AB">
        <w:t xml:space="preserve">, а </w:t>
      </w:r>
      <w:proofErr w:type="gramStart"/>
      <w:r w:rsidR="003C05AB">
        <w:t xml:space="preserve">также </w:t>
      </w:r>
      <w:r>
        <w:t xml:space="preserve"> </w:t>
      </w:r>
      <w:r w:rsidR="003C05AB">
        <w:t>д</w:t>
      </w:r>
      <w:r>
        <w:t>ополнительной</w:t>
      </w:r>
      <w:proofErr w:type="gramEnd"/>
      <w:r>
        <w:t xml:space="preserve"> клавиатуры.</w:t>
      </w:r>
      <w:r w:rsidR="008305DE">
        <w:t xml:space="preserve"> Дайте заголовок получившемуся документу и отцентрируйте его. Используя диалоговое окно «Шрифт» установите шрифт </w:t>
      </w:r>
      <w:r w:rsidR="008305DE">
        <w:rPr>
          <w:lang w:val="en-US"/>
        </w:rPr>
        <w:t>Courier</w:t>
      </w:r>
      <w:r w:rsidR="008305DE" w:rsidRPr="008305DE">
        <w:t xml:space="preserve"> </w:t>
      </w:r>
      <w:r w:rsidR="008305DE">
        <w:t xml:space="preserve">всех </w:t>
      </w:r>
      <w:r w:rsidR="008305DE">
        <w:lastRenderedPageBreak/>
        <w:t xml:space="preserve">английских букв и знаков, а для русских букв установите шрифт </w:t>
      </w:r>
      <w:r w:rsidR="008305DE">
        <w:rPr>
          <w:lang w:val="en-US"/>
        </w:rPr>
        <w:t>Areal</w:t>
      </w:r>
      <w:r w:rsidR="008305DE">
        <w:t xml:space="preserve">.Для всего текста установите полуторный междустрочный интервал, размер символов </w:t>
      </w:r>
      <w:proofErr w:type="gramStart"/>
      <w:r w:rsidR="008305DE">
        <w:t>14  и</w:t>
      </w:r>
      <w:proofErr w:type="gramEnd"/>
      <w:r w:rsidR="008305DE">
        <w:t xml:space="preserve"> выравнивание по ширине.</w:t>
      </w:r>
    </w:p>
    <w:p w14:paraId="77F9582B" w14:textId="12FE5131" w:rsidR="00C34BD1" w:rsidRDefault="006E797C" w:rsidP="00E615EB">
      <w:r>
        <w:t xml:space="preserve">11. </w:t>
      </w:r>
      <w:r w:rsidR="00C34BD1">
        <w:t xml:space="preserve">В </w:t>
      </w:r>
      <w:r w:rsidR="00E615EB">
        <w:t>программ</w:t>
      </w:r>
      <w:r w:rsidR="00C34BD1">
        <w:t>е</w:t>
      </w:r>
      <w:r w:rsidR="00E615EB">
        <w:t xml:space="preserve"> Проводник</w:t>
      </w:r>
      <w:r w:rsidR="00C34BD1">
        <w:t xml:space="preserve"> установите режим просмотра «Таблица» и включите отображение расширения всех файлов. Запишите подробный алгоритм ваших действий в редакторе </w:t>
      </w:r>
      <w:r w:rsidR="00C34BD1">
        <w:rPr>
          <w:lang w:val="en-US"/>
        </w:rPr>
        <w:t>Word</w:t>
      </w:r>
      <w:r w:rsidR="00C34BD1">
        <w:t xml:space="preserve">, отформатируйте документ </w:t>
      </w:r>
      <w:r w:rsidR="00990016">
        <w:t xml:space="preserve">по вашему </w:t>
      </w:r>
      <w:proofErr w:type="gramStart"/>
      <w:r w:rsidR="00990016">
        <w:t xml:space="preserve">усмотрению </w:t>
      </w:r>
      <w:r w:rsidR="00C34BD1" w:rsidRPr="00C34BD1">
        <w:t xml:space="preserve"> </w:t>
      </w:r>
      <w:r w:rsidR="00C34BD1">
        <w:t>и</w:t>
      </w:r>
      <w:proofErr w:type="gramEnd"/>
      <w:r w:rsidR="00C34BD1">
        <w:t xml:space="preserve"> сохраните результат под именем «задание 11.</w:t>
      </w:r>
      <w:r w:rsidR="00C34BD1">
        <w:rPr>
          <w:lang w:val="en-US"/>
        </w:rPr>
        <w:t>docx</w:t>
      </w:r>
      <w:r w:rsidR="00C34BD1">
        <w:t>».</w:t>
      </w:r>
    </w:p>
    <w:p w14:paraId="4FE07399" w14:textId="33B8566B" w:rsidR="00C34BD1" w:rsidRDefault="00C34BD1" w:rsidP="00E615EB">
      <w:r>
        <w:t>Указание: используйте для этого область «Режимы просмотра» в главном окне программы, а также вкладку «Вид» на ленте меню.</w:t>
      </w:r>
    </w:p>
    <w:p w14:paraId="149E5B48" w14:textId="4D63D6A2" w:rsidR="003C05AB" w:rsidRDefault="003C05AB">
      <w:r>
        <w:t>12. Най</w:t>
      </w:r>
      <w:r w:rsidR="00237A74">
        <w:t xml:space="preserve">дите в сети Интернет биографию Константина Эдуардовича </w:t>
      </w:r>
      <w:r>
        <w:t>Циолковского.</w:t>
      </w:r>
      <w:r w:rsidR="00237A74">
        <w:t xml:space="preserve"> Скопируйте (возможно из нескольких источников) текст в редактор </w:t>
      </w:r>
      <w:r w:rsidR="00237A74">
        <w:rPr>
          <w:lang w:val="en-US"/>
        </w:rPr>
        <w:t>Word</w:t>
      </w:r>
      <w:r w:rsidR="00237A74">
        <w:t xml:space="preserve">. Отредактируйте и отформатируйте текст </w:t>
      </w:r>
      <w:r w:rsidR="00306DFB">
        <w:t>так, чтобы он представлял собой целостный грамотный документ. Сохраните результат в файл под именем «задание 12.</w:t>
      </w:r>
      <w:r w:rsidR="00306DFB">
        <w:rPr>
          <w:lang w:val="en-US"/>
        </w:rPr>
        <w:t>docx</w:t>
      </w:r>
      <w:r w:rsidR="00306DFB">
        <w:t>».</w:t>
      </w:r>
    </w:p>
    <w:sectPr w:rsidR="003C0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540CA" w14:textId="77777777" w:rsidR="00972AF1" w:rsidRDefault="00972AF1" w:rsidP="00F314B6">
      <w:pPr>
        <w:spacing w:after="0" w:line="240" w:lineRule="auto"/>
      </w:pPr>
      <w:r>
        <w:separator/>
      </w:r>
    </w:p>
  </w:endnote>
  <w:endnote w:type="continuationSeparator" w:id="0">
    <w:p w14:paraId="533103B6" w14:textId="77777777" w:rsidR="00972AF1" w:rsidRDefault="00972AF1" w:rsidP="00F31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30656" w14:textId="77777777" w:rsidR="00F314B6" w:rsidRDefault="00F314B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D5259" w14:textId="77777777" w:rsidR="00F314B6" w:rsidRDefault="00F314B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E3379" w14:textId="77777777" w:rsidR="00F314B6" w:rsidRDefault="00F314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911CB" w14:textId="77777777" w:rsidR="00972AF1" w:rsidRDefault="00972AF1" w:rsidP="00F314B6">
      <w:pPr>
        <w:spacing w:after="0" w:line="240" w:lineRule="auto"/>
      </w:pPr>
      <w:r>
        <w:separator/>
      </w:r>
    </w:p>
  </w:footnote>
  <w:footnote w:type="continuationSeparator" w:id="0">
    <w:p w14:paraId="0AE14F84" w14:textId="77777777" w:rsidR="00972AF1" w:rsidRDefault="00972AF1" w:rsidP="00F31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CD472" w14:textId="77777777" w:rsidR="00F314B6" w:rsidRDefault="00F314B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F804D" w14:textId="77777777" w:rsidR="00F314B6" w:rsidRDefault="00F314B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A6F8E" w14:textId="77777777" w:rsidR="00F314B6" w:rsidRDefault="00F314B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61F"/>
    <w:multiLevelType w:val="hybridMultilevel"/>
    <w:tmpl w:val="197ACEA0"/>
    <w:lvl w:ilvl="0" w:tplc="EEE20F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653FC"/>
    <w:multiLevelType w:val="hybridMultilevel"/>
    <w:tmpl w:val="70C49F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CF14E3"/>
    <w:multiLevelType w:val="hybridMultilevel"/>
    <w:tmpl w:val="E8688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44FA8"/>
    <w:multiLevelType w:val="hybridMultilevel"/>
    <w:tmpl w:val="3B6C1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90787"/>
    <w:multiLevelType w:val="hybridMultilevel"/>
    <w:tmpl w:val="3522E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73259"/>
    <w:multiLevelType w:val="hybridMultilevel"/>
    <w:tmpl w:val="7FF0C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44732"/>
    <w:multiLevelType w:val="hybridMultilevel"/>
    <w:tmpl w:val="36ACA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45057"/>
    <w:multiLevelType w:val="hybridMultilevel"/>
    <w:tmpl w:val="7E006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8437B"/>
    <w:multiLevelType w:val="hybridMultilevel"/>
    <w:tmpl w:val="F4C494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49E2C85"/>
    <w:multiLevelType w:val="hybridMultilevel"/>
    <w:tmpl w:val="4BB61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FB21E3"/>
    <w:multiLevelType w:val="hybridMultilevel"/>
    <w:tmpl w:val="83140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963D0"/>
    <w:multiLevelType w:val="hybridMultilevel"/>
    <w:tmpl w:val="C0201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0509D"/>
    <w:multiLevelType w:val="hybridMultilevel"/>
    <w:tmpl w:val="D778B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C7C42"/>
    <w:multiLevelType w:val="hybridMultilevel"/>
    <w:tmpl w:val="9DE04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534DD"/>
    <w:multiLevelType w:val="hybridMultilevel"/>
    <w:tmpl w:val="7878F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464193"/>
    <w:multiLevelType w:val="hybridMultilevel"/>
    <w:tmpl w:val="C3D09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766A7"/>
    <w:multiLevelType w:val="hybridMultilevel"/>
    <w:tmpl w:val="AC42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220B3C"/>
    <w:multiLevelType w:val="hybridMultilevel"/>
    <w:tmpl w:val="7550F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C4C9C"/>
    <w:multiLevelType w:val="hybridMultilevel"/>
    <w:tmpl w:val="789EE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C224FF"/>
    <w:multiLevelType w:val="hybridMultilevel"/>
    <w:tmpl w:val="0450E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A46A5A"/>
    <w:multiLevelType w:val="hybridMultilevel"/>
    <w:tmpl w:val="A3C42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71D5D"/>
    <w:multiLevelType w:val="hybridMultilevel"/>
    <w:tmpl w:val="555C4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307EB9"/>
    <w:multiLevelType w:val="hybridMultilevel"/>
    <w:tmpl w:val="B3101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3D2024"/>
    <w:multiLevelType w:val="hybridMultilevel"/>
    <w:tmpl w:val="85B60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CA179C"/>
    <w:multiLevelType w:val="hybridMultilevel"/>
    <w:tmpl w:val="4120F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A42914"/>
    <w:multiLevelType w:val="hybridMultilevel"/>
    <w:tmpl w:val="50B23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B41775"/>
    <w:multiLevelType w:val="hybridMultilevel"/>
    <w:tmpl w:val="03403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197B9E"/>
    <w:multiLevelType w:val="hybridMultilevel"/>
    <w:tmpl w:val="61345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BF3B0B"/>
    <w:multiLevelType w:val="hybridMultilevel"/>
    <w:tmpl w:val="A09AC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0A0588"/>
    <w:multiLevelType w:val="hybridMultilevel"/>
    <w:tmpl w:val="B948A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DD5221"/>
    <w:multiLevelType w:val="hybridMultilevel"/>
    <w:tmpl w:val="EA6CB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C54E96"/>
    <w:multiLevelType w:val="hybridMultilevel"/>
    <w:tmpl w:val="12689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A65BC6"/>
    <w:multiLevelType w:val="hybridMultilevel"/>
    <w:tmpl w:val="08C6D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634B26"/>
    <w:multiLevelType w:val="hybridMultilevel"/>
    <w:tmpl w:val="909C2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07203C"/>
    <w:multiLevelType w:val="hybridMultilevel"/>
    <w:tmpl w:val="9CD2C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E87FC8"/>
    <w:multiLevelType w:val="hybridMultilevel"/>
    <w:tmpl w:val="FBF21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F1878"/>
    <w:multiLevelType w:val="hybridMultilevel"/>
    <w:tmpl w:val="F5D0E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13D8E"/>
    <w:multiLevelType w:val="hybridMultilevel"/>
    <w:tmpl w:val="01EC0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A22BB"/>
    <w:multiLevelType w:val="hybridMultilevel"/>
    <w:tmpl w:val="CC2A0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495017"/>
    <w:multiLevelType w:val="hybridMultilevel"/>
    <w:tmpl w:val="8D22B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80F18"/>
    <w:multiLevelType w:val="hybridMultilevel"/>
    <w:tmpl w:val="BC4A0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191696">
    <w:abstractNumId w:val="18"/>
  </w:num>
  <w:num w:numId="2" w16cid:durableId="1191337999">
    <w:abstractNumId w:val="13"/>
  </w:num>
  <w:num w:numId="3" w16cid:durableId="1788041762">
    <w:abstractNumId w:val="35"/>
  </w:num>
  <w:num w:numId="4" w16cid:durableId="518007638">
    <w:abstractNumId w:val="33"/>
  </w:num>
  <w:num w:numId="5" w16cid:durableId="1005010325">
    <w:abstractNumId w:val="21"/>
  </w:num>
  <w:num w:numId="6" w16cid:durableId="1284771324">
    <w:abstractNumId w:val="39"/>
  </w:num>
  <w:num w:numId="7" w16cid:durableId="804199365">
    <w:abstractNumId w:val="30"/>
  </w:num>
  <w:num w:numId="8" w16cid:durableId="947540458">
    <w:abstractNumId w:val="38"/>
  </w:num>
  <w:num w:numId="9" w16cid:durableId="120659578">
    <w:abstractNumId w:val="0"/>
  </w:num>
  <w:num w:numId="10" w16cid:durableId="1588269122">
    <w:abstractNumId w:val="1"/>
  </w:num>
  <w:num w:numId="11" w16cid:durableId="595672783">
    <w:abstractNumId w:val="8"/>
  </w:num>
  <w:num w:numId="12" w16cid:durableId="225995530">
    <w:abstractNumId w:val="15"/>
  </w:num>
  <w:num w:numId="13" w16cid:durableId="30032838">
    <w:abstractNumId w:val="3"/>
  </w:num>
  <w:num w:numId="14" w16cid:durableId="1546408804">
    <w:abstractNumId w:val="31"/>
  </w:num>
  <w:num w:numId="15" w16cid:durableId="1474836695">
    <w:abstractNumId w:val="34"/>
  </w:num>
  <w:num w:numId="16" w16cid:durableId="1132947350">
    <w:abstractNumId w:val="22"/>
  </w:num>
  <w:num w:numId="17" w16cid:durableId="1744177980">
    <w:abstractNumId w:val="20"/>
  </w:num>
  <w:num w:numId="18" w16cid:durableId="1276598031">
    <w:abstractNumId w:val="6"/>
  </w:num>
  <w:num w:numId="19" w16cid:durableId="1695695023">
    <w:abstractNumId w:val="14"/>
  </w:num>
  <w:num w:numId="20" w16cid:durableId="1548448696">
    <w:abstractNumId w:val="24"/>
  </w:num>
  <w:num w:numId="21" w16cid:durableId="850990209">
    <w:abstractNumId w:val="10"/>
  </w:num>
  <w:num w:numId="22" w16cid:durableId="853228438">
    <w:abstractNumId w:val="4"/>
  </w:num>
  <w:num w:numId="23" w16cid:durableId="639848669">
    <w:abstractNumId w:val="26"/>
  </w:num>
  <w:num w:numId="24" w16cid:durableId="1551840549">
    <w:abstractNumId w:val="9"/>
  </w:num>
  <w:num w:numId="25" w16cid:durableId="2004773089">
    <w:abstractNumId w:val="29"/>
  </w:num>
  <w:num w:numId="26" w16cid:durableId="428698498">
    <w:abstractNumId w:val="19"/>
  </w:num>
  <w:num w:numId="27" w16cid:durableId="1184903132">
    <w:abstractNumId w:val="28"/>
  </w:num>
  <w:num w:numId="28" w16cid:durableId="823425606">
    <w:abstractNumId w:val="12"/>
  </w:num>
  <w:num w:numId="29" w16cid:durableId="870143944">
    <w:abstractNumId w:val="36"/>
  </w:num>
  <w:num w:numId="30" w16cid:durableId="763066981">
    <w:abstractNumId w:val="25"/>
  </w:num>
  <w:num w:numId="31" w16cid:durableId="757558397">
    <w:abstractNumId w:val="27"/>
  </w:num>
  <w:num w:numId="32" w16cid:durableId="1707875952">
    <w:abstractNumId w:val="16"/>
  </w:num>
  <w:num w:numId="33" w16cid:durableId="740179265">
    <w:abstractNumId w:val="11"/>
  </w:num>
  <w:num w:numId="34" w16cid:durableId="318731664">
    <w:abstractNumId w:val="32"/>
  </w:num>
  <w:num w:numId="35" w16cid:durableId="1910847503">
    <w:abstractNumId w:val="40"/>
  </w:num>
  <w:num w:numId="36" w16cid:durableId="1822577616">
    <w:abstractNumId w:val="5"/>
  </w:num>
  <w:num w:numId="37" w16cid:durableId="659043115">
    <w:abstractNumId w:val="17"/>
  </w:num>
  <w:num w:numId="38" w16cid:durableId="2104299632">
    <w:abstractNumId w:val="23"/>
  </w:num>
  <w:num w:numId="39" w16cid:durableId="11882157">
    <w:abstractNumId w:val="2"/>
  </w:num>
  <w:num w:numId="40" w16cid:durableId="1604803206">
    <w:abstractNumId w:val="37"/>
  </w:num>
  <w:num w:numId="41" w16cid:durableId="259841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23"/>
    <w:rsid w:val="00033684"/>
    <w:rsid w:val="000352BD"/>
    <w:rsid w:val="00046624"/>
    <w:rsid w:val="000659BD"/>
    <w:rsid w:val="00096761"/>
    <w:rsid w:val="000A4E29"/>
    <w:rsid w:val="000A7B2F"/>
    <w:rsid w:val="000C4DA3"/>
    <w:rsid w:val="000C5E7C"/>
    <w:rsid w:val="000D6237"/>
    <w:rsid w:val="00113001"/>
    <w:rsid w:val="001265BA"/>
    <w:rsid w:val="00134C17"/>
    <w:rsid w:val="001404A1"/>
    <w:rsid w:val="00150E50"/>
    <w:rsid w:val="0018433A"/>
    <w:rsid w:val="001979F4"/>
    <w:rsid w:val="001A0B29"/>
    <w:rsid w:val="001B21CF"/>
    <w:rsid w:val="001D3281"/>
    <w:rsid w:val="001E0329"/>
    <w:rsid w:val="001E20FC"/>
    <w:rsid w:val="001F303B"/>
    <w:rsid w:val="002239ED"/>
    <w:rsid w:val="00237A74"/>
    <w:rsid w:val="00242232"/>
    <w:rsid w:val="00245E85"/>
    <w:rsid w:val="00277345"/>
    <w:rsid w:val="00290D5D"/>
    <w:rsid w:val="00294387"/>
    <w:rsid w:val="002C79BC"/>
    <w:rsid w:val="00306DFB"/>
    <w:rsid w:val="00310F13"/>
    <w:rsid w:val="003215C9"/>
    <w:rsid w:val="00332ABD"/>
    <w:rsid w:val="00346A48"/>
    <w:rsid w:val="00362415"/>
    <w:rsid w:val="003A4C71"/>
    <w:rsid w:val="003B4FAE"/>
    <w:rsid w:val="003C05AB"/>
    <w:rsid w:val="00405380"/>
    <w:rsid w:val="00412BED"/>
    <w:rsid w:val="004209C9"/>
    <w:rsid w:val="00436B1E"/>
    <w:rsid w:val="00450AE5"/>
    <w:rsid w:val="0045587A"/>
    <w:rsid w:val="004563E9"/>
    <w:rsid w:val="0046572F"/>
    <w:rsid w:val="00477976"/>
    <w:rsid w:val="004B19A2"/>
    <w:rsid w:val="00514952"/>
    <w:rsid w:val="005158CB"/>
    <w:rsid w:val="00515C3E"/>
    <w:rsid w:val="0052412F"/>
    <w:rsid w:val="00526156"/>
    <w:rsid w:val="00534855"/>
    <w:rsid w:val="00556AA1"/>
    <w:rsid w:val="00560793"/>
    <w:rsid w:val="00596C9B"/>
    <w:rsid w:val="005A6078"/>
    <w:rsid w:val="005B6F9D"/>
    <w:rsid w:val="00602EAC"/>
    <w:rsid w:val="006040E4"/>
    <w:rsid w:val="00614F46"/>
    <w:rsid w:val="00623B46"/>
    <w:rsid w:val="00627DF1"/>
    <w:rsid w:val="00630DD3"/>
    <w:rsid w:val="00652610"/>
    <w:rsid w:val="006579A9"/>
    <w:rsid w:val="00687D30"/>
    <w:rsid w:val="006A0189"/>
    <w:rsid w:val="006A2075"/>
    <w:rsid w:val="006A5E7A"/>
    <w:rsid w:val="006B1C16"/>
    <w:rsid w:val="006C1977"/>
    <w:rsid w:val="006E797C"/>
    <w:rsid w:val="00704300"/>
    <w:rsid w:val="00717E53"/>
    <w:rsid w:val="007523FD"/>
    <w:rsid w:val="00752DEB"/>
    <w:rsid w:val="00762378"/>
    <w:rsid w:val="00770E95"/>
    <w:rsid w:val="007A52FC"/>
    <w:rsid w:val="007C0177"/>
    <w:rsid w:val="007F6630"/>
    <w:rsid w:val="0080200C"/>
    <w:rsid w:val="00814F34"/>
    <w:rsid w:val="008305DE"/>
    <w:rsid w:val="00840CFA"/>
    <w:rsid w:val="00853FD1"/>
    <w:rsid w:val="00855545"/>
    <w:rsid w:val="00860D32"/>
    <w:rsid w:val="00862632"/>
    <w:rsid w:val="00863C27"/>
    <w:rsid w:val="00875348"/>
    <w:rsid w:val="008A4C08"/>
    <w:rsid w:val="008C2F10"/>
    <w:rsid w:val="008C4188"/>
    <w:rsid w:val="008D051E"/>
    <w:rsid w:val="008D3E72"/>
    <w:rsid w:val="008D47B1"/>
    <w:rsid w:val="008F3808"/>
    <w:rsid w:val="00910C6C"/>
    <w:rsid w:val="00925776"/>
    <w:rsid w:val="0093133B"/>
    <w:rsid w:val="00935E23"/>
    <w:rsid w:val="009511C4"/>
    <w:rsid w:val="00965D85"/>
    <w:rsid w:val="00972AF1"/>
    <w:rsid w:val="00973265"/>
    <w:rsid w:val="00990016"/>
    <w:rsid w:val="00A02B83"/>
    <w:rsid w:val="00A05CC5"/>
    <w:rsid w:val="00A14A66"/>
    <w:rsid w:val="00A44290"/>
    <w:rsid w:val="00A6697C"/>
    <w:rsid w:val="00A9222A"/>
    <w:rsid w:val="00AB4E68"/>
    <w:rsid w:val="00AF164F"/>
    <w:rsid w:val="00B11532"/>
    <w:rsid w:val="00B17ED0"/>
    <w:rsid w:val="00B2618F"/>
    <w:rsid w:val="00B350B8"/>
    <w:rsid w:val="00B37921"/>
    <w:rsid w:val="00B631E4"/>
    <w:rsid w:val="00B8126A"/>
    <w:rsid w:val="00B91D74"/>
    <w:rsid w:val="00BC72D9"/>
    <w:rsid w:val="00BF0746"/>
    <w:rsid w:val="00C015E2"/>
    <w:rsid w:val="00C34BD1"/>
    <w:rsid w:val="00C428CD"/>
    <w:rsid w:val="00C51963"/>
    <w:rsid w:val="00C548EA"/>
    <w:rsid w:val="00C770C0"/>
    <w:rsid w:val="00C86FEF"/>
    <w:rsid w:val="00C90804"/>
    <w:rsid w:val="00C94020"/>
    <w:rsid w:val="00CB3EA1"/>
    <w:rsid w:val="00CB7275"/>
    <w:rsid w:val="00CC2356"/>
    <w:rsid w:val="00CC4000"/>
    <w:rsid w:val="00CC7C6D"/>
    <w:rsid w:val="00CF68CE"/>
    <w:rsid w:val="00CF7187"/>
    <w:rsid w:val="00D31B9C"/>
    <w:rsid w:val="00D658F6"/>
    <w:rsid w:val="00D65C4C"/>
    <w:rsid w:val="00D94774"/>
    <w:rsid w:val="00DA5990"/>
    <w:rsid w:val="00DD328B"/>
    <w:rsid w:val="00DE0399"/>
    <w:rsid w:val="00DE436E"/>
    <w:rsid w:val="00E20DFA"/>
    <w:rsid w:val="00E21585"/>
    <w:rsid w:val="00E2628E"/>
    <w:rsid w:val="00E531D6"/>
    <w:rsid w:val="00E615EB"/>
    <w:rsid w:val="00E73EC6"/>
    <w:rsid w:val="00E87F23"/>
    <w:rsid w:val="00EC1DEA"/>
    <w:rsid w:val="00ED3454"/>
    <w:rsid w:val="00EF12A9"/>
    <w:rsid w:val="00F314B6"/>
    <w:rsid w:val="00F358C2"/>
    <w:rsid w:val="00F62B05"/>
    <w:rsid w:val="00F9602D"/>
    <w:rsid w:val="00F97502"/>
    <w:rsid w:val="00FA60EE"/>
    <w:rsid w:val="00FA655A"/>
    <w:rsid w:val="00FB2364"/>
    <w:rsid w:val="00FC61CD"/>
    <w:rsid w:val="00FE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48F5"/>
  <w15:chartTrackingRefBased/>
  <w15:docId w15:val="{1856DA22-D712-44A8-953D-DAC9BEA8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DA3"/>
  </w:style>
  <w:style w:type="paragraph" w:styleId="1">
    <w:name w:val="heading 1"/>
    <w:basedOn w:val="a"/>
    <w:next w:val="a"/>
    <w:link w:val="10"/>
    <w:autoRedefine/>
    <w:uiPriority w:val="9"/>
    <w:qFormat/>
    <w:rsid w:val="001D3281"/>
    <w:pPr>
      <w:keepNext/>
      <w:keepLines/>
      <w:spacing w:before="240" w:after="0" w:line="480" w:lineRule="auto"/>
      <w:jc w:val="center"/>
      <w:outlineLvl w:val="0"/>
    </w:pPr>
    <w:rPr>
      <w:rFonts w:eastAsia="Calibri" w:cstheme="majorBidi"/>
      <w:color w:val="2F5496" w:themeColor="accent1" w:themeShade="BF"/>
      <w:sz w:val="28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1D3281"/>
    <w:pPr>
      <w:keepNext/>
      <w:keepLines/>
      <w:spacing w:before="40" w:after="0" w:line="360" w:lineRule="auto"/>
      <w:jc w:val="center"/>
      <w:outlineLvl w:val="1"/>
    </w:pPr>
    <w:rPr>
      <w:rFonts w:eastAsiaTheme="majorEastAsia" w:cstheme="majorBidi"/>
      <w:color w:val="2F5496" w:themeColor="accent1" w:themeShade="BF"/>
      <w:sz w:val="28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C1DEA"/>
    <w:pPr>
      <w:keepNext/>
      <w:keepLines/>
      <w:spacing w:before="40" w:after="0" w:line="360" w:lineRule="auto"/>
      <w:jc w:val="center"/>
      <w:outlineLvl w:val="2"/>
    </w:pPr>
    <w:rPr>
      <w:rFonts w:eastAsiaTheme="majorEastAsia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281"/>
    <w:rPr>
      <w:rFonts w:eastAsia="Calibri" w:cstheme="majorBidi"/>
      <w:color w:val="2F5496" w:themeColor="accent1" w:themeShade="BF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1D3281"/>
    <w:rPr>
      <w:rFonts w:eastAsiaTheme="majorEastAsia" w:cstheme="majorBidi"/>
      <w:color w:val="2F5496" w:themeColor="accent1" w:themeShade="BF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EC1DEA"/>
    <w:rPr>
      <w:rFonts w:eastAsiaTheme="majorEastAsia" w:cstheme="majorBidi"/>
      <w:color w:val="1F3763" w:themeColor="accent1" w:themeShade="7F"/>
    </w:rPr>
  </w:style>
  <w:style w:type="paragraph" w:styleId="a3">
    <w:name w:val="List Paragraph"/>
    <w:basedOn w:val="a"/>
    <w:uiPriority w:val="34"/>
    <w:qFormat/>
    <w:rsid w:val="00853F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1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14B6"/>
  </w:style>
  <w:style w:type="paragraph" w:styleId="a6">
    <w:name w:val="footer"/>
    <w:basedOn w:val="a"/>
    <w:link w:val="a7"/>
    <w:uiPriority w:val="99"/>
    <w:unhideWhenUsed/>
    <w:rsid w:val="00F31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1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4042</TotalTime>
  <Pages>20</Pages>
  <Words>5958</Words>
  <Characters>37717</Characters>
  <Application>Microsoft Office Word</Application>
  <DocSecurity>0</DocSecurity>
  <Lines>802</Lines>
  <Paragraphs>436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Sokolov</dc:creator>
  <cp:keywords/>
  <dc:description/>
  <cp:lastModifiedBy>Vladimir Sokolov</cp:lastModifiedBy>
  <cp:revision>79</cp:revision>
  <dcterms:created xsi:type="dcterms:W3CDTF">2023-01-31T13:28:00Z</dcterms:created>
  <dcterms:modified xsi:type="dcterms:W3CDTF">2023-03-24T21:51:00Z</dcterms:modified>
</cp:coreProperties>
</file>