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70" w14:textId="77777777" w:rsidR="00136CCF" w:rsidRDefault="00136CCF" w:rsidP="00136CCF"/>
    <w:p w14:paraId="5A37167E" w14:textId="57A995C5" w:rsidR="00136CCF" w:rsidRDefault="00136CCF" w:rsidP="00F16F09">
      <w:pPr>
        <w:pStyle w:val="1"/>
      </w:pPr>
      <w:r>
        <w:t>Глава 3</w:t>
      </w:r>
      <w:r w:rsidR="00F16F09">
        <w:br/>
      </w:r>
      <w:r>
        <w:t>Работа с таблицами без визуального контроля</w:t>
      </w:r>
    </w:p>
    <w:p w14:paraId="09BD9B92" w14:textId="77777777" w:rsidR="00FB03C8" w:rsidRDefault="00FB03C8" w:rsidP="00136CCF"/>
    <w:p w14:paraId="1D26E496" w14:textId="3678FE47" w:rsidR="00FB03C8" w:rsidRDefault="00FB03C8" w:rsidP="00136CCF">
      <w:r>
        <w:t xml:space="preserve">Перед тем, как приступить к освоению этой главы необходимо повторить изученный ранее материал о табличной форме представления информации. Напомним, что при описании алгоритмов </w:t>
      </w:r>
      <w:r w:rsidRPr="00FB03C8">
        <w:t xml:space="preserve">для основных команд </w:t>
      </w:r>
      <w:r w:rsidR="00413506">
        <w:t xml:space="preserve">в этой книге используются </w:t>
      </w:r>
      <w:r w:rsidRPr="00FB03C8">
        <w:t xml:space="preserve">только их названия без указания конкретных клавиш обычной клавиатуры или кнопок брайлевского дисплея. </w:t>
      </w:r>
    </w:p>
    <w:p w14:paraId="68EE3173" w14:textId="77777777" w:rsidR="00FB03C8" w:rsidRDefault="00FB03C8" w:rsidP="00136CCF"/>
    <w:p w14:paraId="0E66B725" w14:textId="34E55485" w:rsidR="00136CCF" w:rsidRDefault="00136CCF" w:rsidP="00F16F09">
      <w:pPr>
        <w:pStyle w:val="2"/>
      </w:pPr>
      <w:r>
        <w:t>3.1. Статические таблицы в MS Word</w:t>
      </w:r>
    </w:p>
    <w:p w14:paraId="55CA1732" w14:textId="77777777" w:rsidR="00136CCF" w:rsidRDefault="00136CCF" w:rsidP="00136CCF"/>
    <w:p w14:paraId="00AA1421" w14:textId="184BF99B" w:rsidR="005053CA" w:rsidRPr="009F7276" w:rsidRDefault="005053CA" w:rsidP="005053CA">
      <w:pPr>
        <w:pStyle w:val="3"/>
      </w:pPr>
      <w:r>
        <w:t>3.1.1. Создание таблиц</w:t>
      </w:r>
      <w:r w:rsidR="009F7276">
        <w:t xml:space="preserve"> в</w:t>
      </w:r>
      <w:r w:rsidR="009F7276" w:rsidRPr="009F7276">
        <w:t xml:space="preserve"> </w:t>
      </w:r>
      <w:r w:rsidR="009F7276">
        <w:rPr>
          <w:lang w:val="en-US"/>
        </w:rPr>
        <w:t>Word</w:t>
      </w:r>
    </w:p>
    <w:p w14:paraId="443F57E7" w14:textId="7A85F8E3" w:rsidR="007D7AA0" w:rsidRDefault="007D7AA0" w:rsidP="007D7AA0">
      <w:r>
        <w:t xml:space="preserve">Вы уже знакомы с табличным процессором </w:t>
      </w:r>
      <w:r>
        <w:rPr>
          <w:lang w:val="en-US"/>
        </w:rPr>
        <w:t>Excel</w:t>
      </w:r>
      <w:r>
        <w:t>, который позволяет работать с динамическими таблицами. Динамическая таблица – это таблица, в которой информация в определённых ячейках меняется автоматически в зависимости от введённых в другие ячейки данных.</w:t>
      </w:r>
    </w:p>
    <w:p w14:paraId="5420F29F" w14:textId="47AECACC" w:rsidR="006C3ACA" w:rsidRDefault="007D7AA0" w:rsidP="006C3ACA">
      <w:r>
        <w:t>Т</w:t>
      </w:r>
      <w:r w:rsidR="006C3ACA">
        <w:t xml:space="preserve">екстовый процессор Word позволяет оформлять данные создаваемых </w:t>
      </w:r>
      <w:r>
        <w:t xml:space="preserve">текстовых </w:t>
      </w:r>
      <w:r w:rsidR="006C3ACA">
        <w:t xml:space="preserve">документов в виде </w:t>
      </w:r>
      <w:r>
        <w:t xml:space="preserve">статических </w:t>
      </w:r>
      <w:r w:rsidR="006C3ACA">
        <w:t xml:space="preserve">таблиц. </w:t>
      </w:r>
      <w:r>
        <w:t xml:space="preserve">В статических таблицах информация автоматически не изменяется. </w:t>
      </w:r>
      <w:r w:rsidR="006C3ACA">
        <w:t xml:space="preserve">В ячейках таблицы </w:t>
      </w:r>
      <w:r>
        <w:rPr>
          <w:lang w:val="en-US"/>
        </w:rPr>
        <w:t>Word</w:t>
      </w:r>
      <w:r w:rsidRPr="007D7AA0">
        <w:t xml:space="preserve"> </w:t>
      </w:r>
      <w:r w:rsidR="006C3ACA">
        <w:t>мо</w:t>
      </w:r>
      <w:r w:rsidR="001D3CCA">
        <w:t>же</w:t>
      </w:r>
      <w:r w:rsidR="006C3ACA">
        <w:t xml:space="preserve">т располагаться </w:t>
      </w:r>
      <w:r w:rsidR="001D3CCA">
        <w:t>информация различных видов</w:t>
      </w:r>
      <w:r w:rsidR="006C3ACA">
        <w:t>: текст, числа, рисунки, формулы и др.</w:t>
      </w:r>
      <w:r w:rsidR="001D3CCA">
        <w:t xml:space="preserve"> Автоматически эта информация в ячейках таблицы меняться не будет.</w:t>
      </w:r>
    </w:p>
    <w:p w14:paraId="2D5F53E0" w14:textId="492FB4D3" w:rsidR="001D3CCA" w:rsidRDefault="001D3CCA" w:rsidP="006C3ACA">
      <w:r>
        <w:t xml:space="preserve">Заметим, что на самом деле в процессоре </w:t>
      </w:r>
      <w:r>
        <w:rPr>
          <w:lang w:val="en-US"/>
        </w:rPr>
        <w:t>Word</w:t>
      </w:r>
      <w:r w:rsidRPr="001D3CCA">
        <w:t xml:space="preserve"> </w:t>
      </w:r>
      <w:r>
        <w:t>можно организовать автоматическое преобразование данных в ячейках таблицы. Для этого используются так называемые Поля и Макросы. С ними вы познакомитесь в старших классах. Здесь буд</w:t>
      </w:r>
      <w:r w:rsidR="009F7276">
        <w:t>у</w:t>
      </w:r>
      <w:r>
        <w:t xml:space="preserve">т описаны приёмы работы только со статическими таблицами в текстовом документе </w:t>
      </w:r>
      <w:r>
        <w:rPr>
          <w:lang w:val="en-US"/>
        </w:rPr>
        <w:t>Word</w:t>
      </w:r>
      <w:r>
        <w:t>.</w:t>
      </w:r>
    </w:p>
    <w:p w14:paraId="0AF14F3B" w14:textId="08CA280B" w:rsidR="001D3CCA" w:rsidRDefault="006C3ACA" w:rsidP="006C3ACA">
      <w:r>
        <w:t xml:space="preserve">В </w:t>
      </w:r>
      <w:r w:rsidR="001D3CCA">
        <w:t xml:space="preserve">среде текстового редактора </w:t>
      </w:r>
      <w:r>
        <w:t xml:space="preserve">Word таблицу можно создать несколькими способами. </w:t>
      </w:r>
      <w:r w:rsidR="001D3CCA">
        <w:t>Рассмотрим алгоритм создания таблицы с помощью команд ленты меню:</w:t>
      </w:r>
    </w:p>
    <w:p w14:paraId="5A618173" w14:textId="5E1E4B99" w:rsidR="006C3ACA" w:rsidRDefault="006C3ACA" w:rsidP="006C3ACA">
      <w:r>
        <w:t xml:space="preserve">1. Поместите курсор в то место </w:t>
      </w:r>
      <w:r w:rsidR="001D3CCA">
        <w:t xml:space="preserve">текстового </w:t>
      </w:r>
      <w:r>
        <w:t>документа</w:t>
      </w:r>
      <w:r w:rsidR="001D3CCA">
        <w:t xml:space="preserve"> </w:t>
      </w:r>
      <w:r w:rsidR="001D3CCA">
        <w:rPr>
          <w:lang w:val="en-US"/>
        </w:rPr>
        <w:t>Word</w:t>
      </w:r>
      <w:r>
        <w:t xml:space="preserve">, где </w:t>
      </w:r>
      <w:r w:rsidR="001D3CCA">
        <w:t xml:space="preserve">необходимо </w:t>
      </w:r>
      <w:r>
        <w:t>созда</w:t>
      </w:r>
      <w:r w:rsidR="001D3CCA">
        <w:t xml:space="preserve">ть </w:t>
      </w:r>
      <w:r>
        <w:t>таблиц</w:t>
      </w:r>
      <w:r w:rsidR="001D3CCA">
        <w:t>у</w:t>
      </w:r>
      <w:r>
        <w:t>.</w:t>
      </w:r>
    </w:p>
    <w:p w14:paraId="69AFF66F" w14:textId="12D96559" w:rsidR="006C3ACA" w:rsidRPr="006F0B10" w:rsidRDefault="006C3ACA" w:rsidP="006C3ACA">
      <w:r>
        <w:t xml:space="preserve">2. Активируйте вкладку </w:t>
      </w:r>
      <w:proofErr w:type="gramStart"/>
      <w:r>
        <w:t>«</w:t>
      </w:r>
      <w:r w:rsidR="001D3CCA">
        <w:t>В</w:t>
      </w:r>
      <w:r>
        <w:t>ставка"</w:t>
      </w:r>
      <w:proofErr w:type="gramEnd"/>
      <w:r>
        <w:t xml:space="preserve"> введя команду Alt +</w:t>
      </w:r>
      <w:r w:rsidR="006F0B10">
        <w:t>с</w:t>
      </w:r>
      <w:r>
        <w:t xml:space="preserve"> </w:t>
      </w:r>
      <w:r w:rsidR="006F0B10">
        <w:t xml:space="preserve">(буква «с» русская) </w:t>
      </w:r>
      <w:r>
        <w:t>или выбрав е</w:t>
      </w:r>
      <w:r w:rsidR="006F0B10">
        <w:t>ё</w:t>
      </w:r>
      <w:r>
        <w:t xml:space="preserve"> на ленте.</w:t>
      </w:r>
      <w:r w:rsidR="006F0B10">
        <w:t xml:space="preserve"> </w:t>
      </w:r>
      <w:r w:rsidR="006F0B10">
        <w:rPr>
          <w:lang w:val="en-US"/>
        </w:rPr>
        <w:t>JAWS</w:t>
      </w:r>
      <w:r w:rsidR="006F0B10" w:rsidRPr="006F0B10">
        <w:t xml:space="preserve"> </w:t>
      </w:r>
      <w:r w:rsidR="006F0B10">
        <w:t>сообщит: «страницы подменю».</w:t>
      </w:r>
    </w:p>
    <w:p w14:paraId="1E8E027A" w14:textId="02B70719" w:rsidR="006C3ACA" w:rsidRDefault="006C3ACA" w:rsidP="006C3ACA">
      <w:r>
        <w:t xml:space="preserve">3. Перейдите к группе </w:t>
      </w:r>
      <w:proofErr w:type="gramStart"/>
      <w:r>
        <w:t>«Таблица»</w:t>
      </w:r>
      <w:proofErr w:type="gramEnd"/>
      <w:r>
        <w:t xml:space="preserve"> введя цифру 4 или перемещаясь по группам командой</w:t>
      </w:r>
      <w:r w:rsidR="006F0B10">
        <w:rPr>
          <w:lang w:val="en-US"/>
        </w:rPr>
        <w:t>Tab</w:t>
      </w:r>
      <w:r w:rsidR="006F0B10">
        <w:t xml:space="preserve">. </w:t>
      </w:r>
      <w:r w:rsidR="006F0B10">
        <w:rPr>
          <w:lang w:val="en-US"/>
        </w:rPr>
        <w:t>JAWS</w:t>
      </w:r>
      <w:r w:rsidR="006F0B10">
        <w:t xml:space="preserve"> сообщит: «таблица подменю».</w:t>
      </w:r>
    </w:p>
    <w:p w14:paraId="5BE168E1" w14:textId="40B0210D" w:rsidR="006F0B10" w:rsidRDefault="006F0B10" w:rsidP="006C3ACA">
      <w:r>
        <w:t xml:space="preserve">4. Раскройте группу «Таблица» командой </w:t>
      </w:r>
      <w:r>
        <w:rPr>
          <w:lang w:val="en-US"/>
        </w:rPr>
        <w:t>Enter</w:t>
      </w:r>
      <w:r>
        <w:t xml:space="preserve">. </w:t>
      </w:r>
      <w:r>
        <w:rPr>
          <w:lang w:val="en-US"/>
        </w:rPr>
        <w:t>JAWS</w:t>
      </w:r>
      <w:r w:rsidRPr="006F0B10">
        <w:t xml:space="preserve"> </w:t>
      </w:r>
      <w:r>
        <w:t>сообщит: «таблица 1</w:t>
      </w:r>
      <w:r>
        <w:rPr>
          <w:lang w:val="en-US"/>
        </w:rPr>
        <w:t>x</w:t>
      </w:r>
      <w:r w:rsidRPr="006F0B10">
        <w:t>1</w:t>
      </w:r>
      <w:r>
        <w:t>кнопка».</w:t>
      </w:r>
    </w:p>
    <w:p w14:paraId="4901C95A" w14:textId="52E59724" w:rsidR="006C3ACA" w:rsidRDefault="006F0B10" w:rsidP="006C3ACA">
      <w:r>
        <w:t>5</w:t>
      </w:r>
      <w:r w:rsidR="006C3ACA">
        <w:t xml:space="preserve">. Курсор окажется в таблице из </w:t>
      </w:r>
      <w:r>
        <w:t>одного</w:t>
      </w:r>
      <w:r w:rsidR="006C3ACA">
        <w:t xml:space="preserve"> столбц</w:t>
      </w:r>
      <w:r>
        <w:t>а</w:t>
      </w:r>
      <w:r w:rsidR="006C3ACA">
        <w:t xml:space="preserve"> и </w:t>
      </w:r>
      <w:r>
        <w:t xml:space="preserve">одной </w:t>
      </w:r>
      <w:r w:rsidR="006C3ACA">
        <w:t>строк</w:t>
      </w:r>
      <w:r>
        <w:t>и</w:t>
      </w:r>
      <w:r w:rsidR="006C3ACA">
        <w:t xml:space="preserve">. Перемещаясь по этой таблице </w:t>
      </w:r>
      <w:r>
        <w:t xml:space="preserve">командами Вправо </w:t>
      </w:r>
      <w:proofErr w:type="gramStart"/>
      <w:r>
        <w:t>и Вниз</w:t>
      </w:r>
      <w:proofErr w:type="gramEnd"/>
      <w:r>
        <w:t xml:space="preserve"> </w:t>
      </w:r>
      <w:r w:rsidR="006C3ACA">
        <w:t xml:space="preserve">выберите желаемый размер (например, 2X3, т.е. 2 столбца и 3 строки) и </w:t>
      </w:r>
      <w:r>
        <w:t xml:space="preserve">введите команду </w:t>
      </w:r>
      <w:r w:rsidR="006C3ACA">
        <w:t>Enter.</w:t>
      </w:r>
    </w:p>
    <w:p w14:paraId="0B034F8F" w14:textId="710EFAD2" w:rsidR="0062614F" w:rsidRDefault="006C3ACA" w:rsidP="006C3ACA">
      <w:r>
        <w:lastRenderedPageBreak/>
        <w:t xml:space="preserve">После выполнения этих действий в документе появится таблица выбранного размера. </w:t>
      </w:r>
      <w:r w:rsidR="0062614F">
        <w:t xml:space="preserve">Напомним, что в зависимости от версии текстового редактора </w:t>
      </w:r>
      <w:r w:rsidR="0062614F">
        <w:rPr>
          <w:lang w:val="en-US"/>
        </w:rPr>
        <w:t>Word</w:t>
      </w:r>
      <w:r w:rsidR="0062614F" w:rsidRPr="0062614F">
        <w:t xml:space="preserve"> </w:t>
      </w:r>
      <w:r w:rsidR="0062614F">
        <w:t xml:space="preserve">и программы невизуального доступа к информации названия пунктов меню и сообщения </w:t>
      </w:r>
      <w:r w:rsidR="0062614F">
        <w:rPr>
          <w:lang w:val="en-US"/>
        </w:rPr>
        <w:t>JAWS</w:t>
      </w:r>
      <w:r w:rsidR="0062614F">
        <w:t xml:space="preserve"> могут отличаться от приведённых.</w:t>
      </w:r>
    </w:p>
    <w:p w14:paraId="79D2E7FC" w14:textId="77777777" w:rsidR="0062614F" w:rsidRDefault="006C3ACA" w:rsidP="006C3ACA">
      <w:r>
        <w:t xml:space="preserve">Перемещаться по ячейкам созданной таблицы можно </w:t>
      </w:r>
      <w:r w:rsidR="0062614F">
        <w:t xml:space="preserve">командами </w:t>
      </w:r>
      <w:r>
        <w:t>Tab или Shift +Tab в обратном направлении. Также можно пользоваться командой Ctrl + Стрелка вправо или Ctrl +Стрелка влево.</w:t>
      </w:r>
    </w:p>
    <w:p w14:paraId="64966306" w14:textId="2B1AB725" w:rsidR="006C3ACA" w:rsidRDefault="006C3ACA" w:rsidP="006C3ACA">
      <w:r>
        <w:t xml:space="preserve">Находясь в ячейке </w:t>
      </w:r>
      <w:proofErr w:type="gramStart"/>
      <w:r>
        <w:t>в не</w:t>
      </w:r>
      <w:r w:rsidR="0062614F">
        <w:t>ё</w:t>
      </w:r>
      <w:proofErr w:type="gramEnd"/>
      <w:r>
        <w:t xml:space="preserve"> можно вводить текст или осуществлять вставку из буфера обмена.</w:t>
      </w:r>
    </w:p>
    <w:p w14:paraId="69941FB9" w14:textId="77777777" w:rsidR="005053CA" w:rsidRDefault="005053CA" w:rsidP="006C3ACA"/>
    <w:p w14:paraId="28998DFE" w14:textId="77777777" w:rsidR="006F3214" w:rsidRDefault="006F3214" w:rsidP="006F3214">
      <w:pPr>
        <w:pStyle w:val="3"/>
      </w:pPr>
      <w:r>
        <w:t>Контрольные вопросы</w:t>
      </w:r>
    </w:p>
    <w:p w14:paraId="6093E095" w14:textId="77777777" w:rsidR="00DF33D8" w:rsidRDefault="00DF33D8" w:rsidP="00DF33D8">
      <w:pPr>
        <w:pStyle w:val="a3"/>
        <w:numPr>
          <w:ilvl w:val="0"/>
          <w:numId w:val="3"/>
        </w:numPr>
      </w:pPr>
      <w:r>
        <w:t>Что такое таблица?</w:t>
      </w:r>
    </w:p>
    <w:p w14:paraId="65FCF45B" w14:textId="77777777" w:rsidR="00DF33D8" w:rsidRDefault="00DF33D8" w:rsidP="00DF33D8">
      <w:pPr>
        <w:pStyle w:val="a3"/>
        <w:numPr>
          <w:ilvl w:val="0"/>
          <w:numId w:val="3"/>
        </w:numPr>
      </w:pPr>
      <w:r>
        <w:t>Чем отличается динамическая таблица от статической?</w:t>
      </w:r>
    </w:p>
    <w:p w14:paraId="701D7526" w14:textId="77777777" w:rsidR="00DF33D8" w:rsidRDefault="00DF33D8" w:rsidP="00DF33D8">
      <w:pPr>
        <w:pStyle w:val="a3"/>
        <w:numPr>
          <w:ilvl w:val="0"/>
          <w:numId w:val="3"/>
        </w:numPr>
      </w:pPr>
      <w:r>
        <w:t>Какая программа предназначена для работы с динамическими таблицами?</w:t>
      </w:r>
    </w:p>
    <w:p w14:paraId="0189CFF6" w14:textId="77777777" w:rsidR="00DF33D8" w:rsidRDefault="00DF33D8" w:rsidP="00DF33D8">
      <w:pPr>
        <w:pStyle w:val="a3"/>
        <w:numPr>
          <w:ilvl w:val="0"/>
          <w:numId w:val="3"/>
        </w:numPr>
      </w:pPr>
      <w:r>
        <w:t xml:space="preserve">Какие формы организации информации могут быть в документе </w:t>
      </w:r>
      <w:r w:rsidRPr="00DF33D8">
        <w:rPr>
          <w:lang w:val="en-US"/>
        </w:rPr>
        <w:t>Word</w:t>
      </w:r>
      <w:r>
        <w:t>?</w:t>
      </w:r>
    </w:p>
    <w:p w14:paraId="5756E032" w14:textId="77777777" w:rsidR="00DF33D8" w:rsidRDefault="00DF33D8" w:rsidP="00DF33D8">
      <w:pPr>
        <w:pStyle w:val="a3"/>
        <w:numPr>
          <w:ilvl w:val="0"/>
          <w:numId w:val="3"/>
        </w:numPr>
      </w:pPr>
      <w:r>
        <w:t xml:space="preserve">Сформулируйте алгоритм создания таблицы в документе </w:t>
      </w:r>
      <w:r w:rsidRPr="00DF33D8">
        <w:rPr>
          <w:lang w:val="en-US"/>
        </w:rPr>
        <w:t>Word</w:t>
      </w:r>
      <w:r>
        <w:t>.</w:t>
      </w:r>
    </w:p>
    <w:p w14:paraId="27C74B5B" w14:textId="77777777" w:rsidR="00DF33D8" w:rsidRDefault="00DF33D8" w:rsidP="00DF33D8">
      <w:pPr>
        <w:pStyle w:val="a3"/>
        <w:numPr>
          <w:ilvl w:val="0"/>
          <w:numId w:val="3"/>
        </w:numPr>
      </w:pPr>
      <w:r>
        <w:t xml:space="preserve">Как можно перемещаться по ячейкам таблицы в документе </w:t>
      </w:r>
      <w:r w:rsidRPr="00DF33D8">
        <w:rPr>
          <w:lang w:val="en-US"/>
        </w:rPr>
        <w:t>Word</w:t>
      </w:r>
      <w:r>
        <w:t>?</w:t>
      </w:r>
    </w:p>
    <w:p w14:paraId="4B2DEDF7" w14:textId="5DEEA89C" w:rsidR="00DF33D8" w:rsidRDefault="00DF33D8" w:rsidP="00DF33D8">
      <w:pPr>
        <w:pStyle w:val="a3"/>
        <w:numPr>
          <w:ilvl w:val="0"/>
          <w:numId w:val="3"/>
        </w:numPr>
      </w:pPr>
      <w:r>
        <w:t>Как можно внести информацию в ячейку таблицы?</w:t>
      </w:r>
    </w:p>
    <w:p w14:paraId="552F9020" w14:textId="77777777" w:rsidR="00973DE5" w:rsidRDefault="00973DE5" w:rsidP="00973DE5"/>
    <w:p w14:paraId="0CE220EB" w14:textId="28208231" w:rsidR="005053CA" w:rsidRDefault="005053CA" w:rsidP="005053CA">
      <w:pPr>
        <w:pStyle w:val="3"/>
      </w:pPr>
      <w:r>
        <w:t>3.1.2. Преобразование текста в таблицу</w:t>
      </w:r>
    </w:p>
    <w:p w14:paraId="2882A424" w14:textId="265102B8" w:rsidR="004F68B4" w:rsidRDefault="006C3ACA" w:rsidP="006C3ACA">
      <w:r>
        <w:t xml:space="preserve">Ранее </w:t>
      </w:r>
      <w:r w:rsidR="0062614F">
        <w:t xml:space="preserve">введённый </w:t>
      </w:r>
      <w:r>
        <w:t xml:space="preserve">текст может быть преобразован в таблицу. Для этого текст </w:t>
      </w:r>
      <w:r w:rsidR="004F68B4">
        <w:t xml:space="preserve">предварительно </w:t>
      </w:r>
      <w:r>
        <w:t xml:space="preserve">необходимо разделить на столбцы и строки специальными символами. </w:t>
      </w:r>
    </w:p>
    <w:p w14:paraId="40B4752F" w14:textId="3270CDA9" w:rsidR="004F68B4" w:rsidRDefault="004F68B4" w:rsidP="006C3ACA">
      <w:r>
        <w:t>Осуществить преобразование готового текста в таблицу можно опираясь на следующий алгоритм:</w:t>
      </w:r>
    </w:p>
    <w:p w14:paraId="6C5A61A0" w14:textId="440709E1" w:rsidR="006C3ACA" w:rsidRDefault="006C3ACA" w:rsidP="006C3ACA">
      <w:r>
        <w:t xml:space="preserve">1. Введите </w:t>
      </w:r>
      <w:r w:rsidR="004F68B4">
        <w:t xml:space="preserve">в окне редактора </w:t>
      </w:r>
      <w:r w:rsidR="004F68B4">
        <w:rPr>
          <w:lang w:val="en-US"/>
        </w:rPr>
        <w:t>Word</w:t>
      </w:r>
      <w:r w:rsidR="004F68B4" w:rsidRPr="004F68B4">
        <w:t xml:space="preserve"> </w:t>
      </w:r>
      <w:r>
        <w:t>текст, разделяя БУДУЩИЕ ячейки символом табуляции (</w:t>
      </w:r>
      <w:r w:rsidR="004F68B4">
        <w:t xml:space="preserve">команда </w:t>
      </w:r>
      <w:r>
        <w:t>Tab</w:t>
      </w:r>
      <w:r w:rsidR="004F68B4">
        <w:t xml:space="preserve"> обычной клавиатуры или брайлевского дисплея</w:t>
      </w:r>
      <w:r>
        <w:t xml:space="preserve">). В конце </w:t>
      </w:r>
      <w:r w:rsidR="004F68B4">
        <w:t xml:space="preserve">каждой строки будущей таблицы </w:t>
      </w:r>
      <w:r>
        <w:t>наж</w:t>
      </w:r>
      <w:r w:rsidR="004F68B4">
        <w:t>и</w:t>
      </w:r>
      <w:r>
        <w:t>м</w:t>
      </w:r>
      <w:r w:rsidR="004F68B4">
        <w:t xml:space="preserve">айте </w:t>
      </w:r>
      <w:r>
        <w:t>Enter.</w:t>
      </w:r>
      <w:r w:rsidR="004F68B4">
        <w:t xml:space="preserve"> </w:t>
      </w:r>
      <w:r>
        <w:t>При преобразовании в таблицу разделение на ячейки произойд</w:t>
      </w:r>
      <w:r w:rsidR="004F68B4">
        <w:t>ё</w:t>
      </w:r>
      <w:r>
        <w:t xml:space="preserve">т по символам табуляции, а на строки по символам абзаца (символ абзаца вводится при нажатии Enter). Таким образом введите текст </w:t>
      </w:r>
      <w:r w:rsidR="004F68B4">
        <w:t xml:space="preserve">всех </w:t>
      </w:r>
      <w:r>
        <w:t>строк таблицы.</w:t>
      </w:r>
    </w:p>
    <w:p w14:paraId="62602950" w14:textId="022F93B2" w:rsidR="006C3ACA" w:rsidRDefault="006C3ACA" w:rsidP="006C3ACA">
      <w:r>
        <w:t xml:space="preserve">2. Выделите подготовленный </w:t>
      </w:r>
      <w:r w:rsidR="004F68B4">
        <w:t xml:space="preserve">для будущей таблицы </w:t>
      </w:r>
      <w:proofErr w:type="gramStart"/>
      <w:r>
        <w:t>текст</w:t>
      </w:r>
      <w:r w:rsidR="004F68B4">
        <w:t xml:space="preserve"> </w:t>
      </w:r>
      <w:r>
        <w:t>.</w:t>
      </w:r>
      <w:proofErr w:type="gramEnd"/>
    </w:p>
    <w:p w14:paraId="1E1DDB60" w14:textId="77777777" w:rsidR="006C3ACA" w:rsidRDefault="006C3ACA" w:rsidP="006C3ACA">
      <w:r>
        <w:t xml:space="preserve">3. Активируйте вкладку </w:t>
      </w:r>
      <w:proofErr w:type="gramStart"/>
      <w:r>
        <w:t>«Вставка»</w:t>
      </w:r>
      <w:proofErr w:type="gramEnd"/>
      <w:r>
        <w:t xml:space="preserve"> введя Alt +С.</w:t>
      </w:r>
    </w:p>
    <w:p w14:paraId="7A75A845" w14:textId="1113B1AC" w:rsidR="006C3ACA" w:rsidRDefault="006C3ACA" w:rsidP="006C3ACA">
      <w:r>
        <w:t>4. Перейдите на группу «Таблица»</w:t>
      </w:r>
      <w:r w:rsidR="004F68B4">
        <w:t xml:space="preserve"> и раскройте её командой </w:t>
      </w:r>
      <w:r w:rsidR="004F68B4">
        <w:rPr>
          <w:lang w:val="en-US"/>
        </w:rPr>
        <w:t>Enter</w:t>
      </w:r>
      <w:r>
        <w:t>.</w:t>
      </w:r>
    </w:p>
    <w:p w14:paraId="309BB120" w14:textId="39E17710" w:rsidR="004F68B4" w:rsidRDefault="006C3ACA" w:rsidP="006C3ACA">
      <w:r>
        <w:t xml:space="preserve">5. </w:t>
      </w:r>
      <w:r w:rsidR="004F68B4">
        <w:t xml:space="preserve">Перемещаясь с помощью команды </w:t>
      </w:r>
      <w:r w:rsidR="004F68B4">
        <w:rPr>
          <w:lang w:val="en-US"/>
        </w:rPr>
        <w:t>Tab</w:t>
      </w:r>
      <w:r w:rsidR="004F68B4">
        <w:t xml:space="preserve"> в</w:t>
      </w:r>
      <w:r>
        <w:t>ыберите команду «Преобразовать в таблицу</w:t>
      </w:r>
      <w:r w:rsidR="004F68B4">
        <w:t>...</w:t>
      </w:r>
      <w:r>
        <w:t>»</w:t>
      </w:r>
      <w:r w:rsidR="004F68B4">
        <w:t xml:space="preserve"> и подайте команду </w:t>
      </w:r>
      <w:r w:rsidR="004F68B4">
        <w:rPr>
          <w:lang w:val="en-US"/>
        </w:rPr>
        <w:t>Enter</w:t>
      </w:r>
      <w:r>
        <w:t xml:space="preserve">. </w:t>
      </w:r>
      <w:r w:rsidR="004F68B4">
        <w:rPr>
          <w:lang w:val="en-US"/>
        </w:rPr>
        <w:t>JAWS</w:t>
      </w:r>
      <w:r w:rsidR="004F68B4" w:rsidRPr="009C6D72">
        <w:t xml:space="preserve"> </w:t>
      </w:r>
      <w:r w:rsidR="004F68B4">
        <w:t>сообщит</w:t>
      </w:r>
      <w:r w:rsidR="009C6D72">
        <w:t xml:space="preserve"> число столбцов создаваемой таблицы.</w:t>
      </w:r>
    </w:p>
    <w:p w14:paraId="4426F459" w14:textId="30EB8545" w:rsidR="006C3ACA" w:rsidRDefault="006C3ACA" w:rsidP="006C3ACA">
      <w:r>
        <w:t>6. В открывшемся диалоговом окне "Преобразовать в таблицу" в первом поле можно изменить количество столбцов, которое Word определил автоматически</w:t>
      </w:r>
      <w:r w:rsidR="009C6D72">
        <w:t xml:space="preserve"> по </w:t>
      </w:r>
      <w:r w:rsidR="000F7B63">
        <w:t xml:space="preserve">количеству </w:t>
      </w:r>
      <w:r w:rsidR="009C6D72">
        <w:t>символов табуляции</w:t>
      </w:r>
      <w:r>
        <w:t>. В поле «</w:t>
      </w:r>
      <w:proofErr w:type="spellStart"/>
      <w:r>
        <w:t>Автоподбор</w:t>
      </w:r>
      <w:proofErr w:type="spellEnd"/>
      <w:r>
        <w:t xml:space="preserve"> ширины столбцов» доступны три радиокнопки, от которых зависит ширина столбцов. Если установить радиокнопку «Постоянная», то в следующем поле будет предоставлена возможность выбрать значение «Авто» или задать фиксированную ширину столбцов. Если установить значение «По содержимому», будут созданы узкие столбцы, расширяющиеся при добавлении содержимого в ячейки. Если же </w:t>
      </w:r>
      <w:r>
        <w:lastRenderedPageBreak/>
        <w:t>выбрать «По ширине окна», то ширина всей таблицы будет изменена в соответствии с размерами документа.</w:t>
      </w:r>
    </w:p>
    <w:p w14:paraId="2578DE23" w14:textId="77777777" w:rsidR="006C3ACA" w:rsidRDefault="006C3ACA" w:rsidP="006C3ACA">
      <w:r>
        <w:t>7. Выполнив все необходимые настройки, нажмите кнопку «OK».</w:t>
      </w:r>
    </w:p>
    <w:p w14:paraId="28EEBC75" w14:textId="6799614E" w:rsidR="006C3ACA" w:rsidRDefault="006C3ACA" w:rsidP="006C3ACA">
      <w:r>
        <w:t>Теперь подготовленный текст размещ</w:t>
      </w:r>
      <w:r w:rsidR="000F7B63">
        <w:t>ё</w:t>
      </w:r>
      <w:r>
        <w:t>н в ячейках таблицы.</w:t>
      </w:r>
    </w:p>
    <w:p w14:paraId="69C0A2E0" w14:textId="0FC23EA1" w:rsidR="006C3ACA" w:rsidRDefault="006C3ACA" w:rsidP="006C3ACA">
      <w:r>
        <w:t>Обратите внимание, что свойства и возможности таблицы не зависят от способа е</w:t>
      </w:r>
      <w:r w:rsidR="000F7B63">
        <w:t>ё</w:t>
      </w:r>
      <w:r>
        <w:t xml:space="preserve"> создания.</w:t>
      </w:r>
    </w:p>
    <w:p w14:paraId="2AE9F9AD" w14:textId="77777777" w:rsidR="005053CA" w:rsidRDefault="005053CA" w:rsidP="006C3ACA"/>
    <w:p w14:paraId="25E922AA" w14:textId="77777777" w:rsidR="006F3214" w:rsidRDefault="006F3214" w:rsidP="006F3214">
      <w:pPr>
        <w:pStyle w:val="3"/>
      </w:pPr>
      <w:r>
        <w:t>Контрольные вопросы</w:t>
      </w:r>
    </w:p>
    <w:p w14:paraId="5037A9FB" w14:textId="77777777" w:rsidR="001805F5" w:rsidRDefault="001805F5" w:rsidP="001805F5">
      <w:pPr>
        <w:pStyle w:val="a3"/>
        <w:numPr>
          <w:ilvl w:val="0"/>
          <w:numId w:val="4"/>
        </w:numPr>
      </w:pPr>
      <w:r>
        <w:t>Как следует подготовить текст для преобразования в таблицу?</w:t>
      </w:r>
    </w:p>
    <w:p w14:paraId="6BA6B621" w14:textId="77777777" w:rsidR="001805F5" w:rsidRDefault="001805F5" w:rsidP="001805F5">
      <w:pPr>
        <w:pStyle w:val="a3"/>
        <w:numPr>
          <w:ilvl w:val="0"/>
          <w:numId w:val="4"/>
        </w:numPr>
      </w:pPr>
      <w:r>
        <w:t>Сформулируйте алгоритм преобразования текста в таблицу.</w:t>
      </w:r>
    </w:p>
    <w:p w14:paraId="2A3C576C" w14:textId="77777777" w:rsidR="001805F5" w:rsidRDefault="001805F5" w:rsidP="001805F5">
      <w:pPr>
        <w:pStyle w:val="a3"/>
        <w:numPr>
          <w:ilvl w:val="0"/>
          <w:numId w:val="4"/>
        </w:numPr>
      </w:pPr>
      <w:r>
        <w:t>Как определяется число столбцов при преобразовании текста в таблицу?</w:t>
      </w:r>
    </w:p>
    <w:p w14:paraId="2D0D9A7B" w14:textId="77777777" w:rsidR="001805F5" w:rsidRDefault="001805F5" w:rsidP="001805F5">
      <w:pPr>
        <w:pStyle w:val="a3"/>
        <w:numPr>
          <w:ilvl w:val="0"/>
          <w:numId w:val="4"/>
        </w:numPr>
      </w:pPr>
      <w:r>
        <w:t>Как вы думаете, что произойдёт, если в нескольких строках текстового документа ввести только символы табуляции без текста, а затем выделив эти строки преобразовать их в таблицу?</w:t>
      </w:r>
    </w:p>
    <w:p w14:paraId="1227D7F0" w14:textId="77777777" w:rsidR="001805F5" w:rsidRDefault="001805F5" w:rsidP="001805F5">
      <w:pPr>
        <w:pStyle w:val="a3"/>
        <w:numPr>
          <w:ilvl w:val="0"/>
          <w:numId w:val="4"/>
        </w:numPr>
      </w:pPr>
      <w:r>
        <w:t>Как можно управлять шириной столбцов при преобразовании текста в таблицу?</w:t>
      </w:r>
    </w:p>
    <w:p w14:paraId="1A2C76AD" w14:textId="09FA9398" w:rsidR="001805F5" w:rsidRDefault="001805F5" w:rsidP="001805F5">
      <w:pPr>
        <w:pStyle w:val="a3"/>
        <w:numPr>
          <w:ilvl w:val="0"/>
          <w:numId w:val="4"/>
        </w:numPr>
      </w:pPr>
      <w:r>
        <w:t>Какие варианты выбора ширины столбцов вы знаете?</w:t>
      </w:r>
    </w:p>
    <w:p w14:paraId="76102F77" w14:textId="77777777" w:rsidR="006F3214" w:rsidRDefault="006F3214" w:rsidP="006C3ACA"/>
    <w:p w14:paraId="6F727D60" w14:textId="28CF1E72" w:rsidR="005053CA" w:rsidRDefault="005053CA" w:rsidP="005053CA">
      <w:pPr>
        <w:pStyle w:val="3"/>
      </w:pPr>
      <w:r>
        <w:t>3.1.3. Изменение числа строк или столбцов</w:t>
      </w:r>
    </w:p>
    <w:p w14:paraId="1E356B6E" w14:textId="6D1C3D8F" w:rsidR="006C3ACA" w:rsidRDefault="006C3ACA" w:rsidP="006C3ACA">
      <w:r>
        <w:t xml:space="preserve">Указанное при создании таблицы число столбцов и строк можно изменять, добавляя новые или удаляя существующие строки и столбцы. </w:t>
      </w:r>
    </w:p>
    <w:p w14:paraId="02671EB3" w14:textId="5760AA76" w:rsidR="006C3ACA" w:rsidRDefault="006C3ACA" w:rsidP="006C3ACA">
      <w:r>
        <w:t xml:space="preserve">Для добавления новой строки в конце таблицы нужно установить курсор в последней ячейке (JAWS сообщит, что курсор находится в последней ячейке таблицы) и </w:t>
      </w:r>
      <w:r w:rsidR="000F7B63">
        <w:t xml:space="preserve">подать команду </w:t>
      </w:r>
      <w:r>
        <w:t>Tab. При этом курсор окажется в первой ячейке добавленной строки. Добавить подобным образом столбец нельзя.</w:t>
      </w:r>
    </w:p>
    <w:p w14:paraId="4911744C" w14:textId="77777777" w:rsidR="006C3ACA" w:rsidRDefault="006C3ACA" w:rsidP="006C3ACA">
      <w:r>
        <w:t>Более универсальный способ добавления столбцов и строк описывается следующим алгоритмом:</w:t>
      </w:r>
    </w:p>
    <w:p w14:paraId="3DA75517" w14:textId="56399602" w:rsidR="006C3ACA" w:rsidRDefault="006C3ACA" w:rsidP="006C3ACA">
      <w:r>
        <w:t xml:space="preserve">1. </w:t>
      </w:r>
      <w:r w:rsidR="000F7B63">
        <w:t xml:space="preserve">В окне редактирования </w:t>
      </w:r>
      <w:r w:rsidR="000F7B63">
        <w:rPr>
          <w:lang w:val="en-US"/>
        </w:rPr>
        <w:t>Word</w:t>
      </w:r>
      <w:r w:rsidR="000F7B63" w:rsidRPr="000F7B63">
        <w:t xml:space="preserve"> </w:t>
      </w:r>
      <w:r w:rsidR="000F7B63">
        <w:t>п</w:t>
      </w:r>
      <w:r>
        <w:t>оместите курсор в ячейку, рядом с которой необходимо добавить столбец или строку.</w:t>
      </w:r>
    </w:p>
    <w:p w14:paraId="577816CA" w14:textId="7A5E5F25" w:rsidR="006C3ACA" w:rsidRDefault="006C3ACA" w:rsidP="006C3ACA">
      <w:r>
        <w:t xml:space="preserve">2. </w:t>
      </w:r>
      <w:r w:rsidR="000F7B63">
        <w:t xml:space="preserve">Раскройте </w:t>
      </w:r>
      <w:r>
        <w:t>контекстное меню нажав клавишу A</w:t>
      </w:r>
      <w:r w:rsidR="000F7B63">
        <w:rPr>
          <w:lang w:val="en-US"/>
        </w:rPr>
        <w:t>p</w:t>
      </w:r>
      <w:proofErr w:type="spellStart"/>
      <w:r>
        <w:t>lication</w:t>
      </w:r>
      <w:proofErr w:type="spellEnd"/>
      <w:r w:rsidR="000F7B63">
        <w:t xml:space="preserve"> основной клавиатуры или подав команду Правый </w:t>
      </w:r>
      <w:r w:rsidR="000F7B63">
        <w:rPr>
          <w:lang w:val="en-US"/>
        </w:rPr>
        <w:t>Shift</w:t>
      </w:r>
      <w:r w:rsidR="000F7B63" w:rsidRPr="000F7B63">
        <w:t xml:space="preserve"> </w:t>
      </w:r>
      <w:r w:rsidR="000F7B63">
        <w:t>+Пробел +точка 2 брайлевского дисплея</w:t>
      </w:r>
      <w:r>
        <w:t>.</w:t>
      </w:r>
    </w:p>
    <w:p w14:paraId="350F2F81" w14:textId="77777777" w:rsidR="006C3ACA" w:rsidRDefault="006C3ACA" w:rsidP="006C3ACA">
      <w:r>
        <w:t>3. В контекстном меню выберите подменю «Вставить».</w:t>
      </w:r>
    </w:p>
    <w:p w14:paraId="229E45D3" w14:textId="77777777" w:rsidR="006C3ACA" w:rsidRDefault="006C3ACA" w:rsidP="006C3ACA">
      <w:r>
        <w:t xml:space="preserve">4. В открывшемся меню есть команды вставки столбца слева или справа и строки сверху или снизу по отношению к текущей ячейке. </w:t>
      </w:r>
      <w:proofErr w:type="gramStart"/>
      <w:r>
        <w:t>Т.Е.</w:t>
      </w:r>
      <w:proofErr w:type="gramEnd"/>
      <w:r>
        <w:t xml:space="preserve"> если выбрать команду «Вставить столбцы слева», то будет вставлен столбец слева от того, которому принадлежит активная ячейка.</w:t>
      </w:r>
    </w:p>
    <w:p w14:paraId="2CE980F3" w14:textId="77777777" w:rsidR="006C3ACA" w:rsidRDefault="006C3ACA" w:rsidP="006C3ACA">
      <w:r>
        <w:t>Для удаления столбцов или строк следует поступать аналогичным образом:</w:t>
      </w:r>
    </w:p>
    <w:p w14:paraId="1504C731" w14:textId="5F3F8988" w:rsidR="006C3ACA" w:rsidRDefault="006C3ACA" w:rsidP="006C3ACA">
      <w:r>
        <w:t xml:space="preserve">1. </w:t>
      </w:r>
      <w:r w:rsidR="000840C6">
        <w:t xml:space="preserve">В окне редактирования </w:t>
      </w:r>
      <w:r w:rsidR="000840C6">
        <w:rPr>
          <w:lang w:val="en-US"/>
        </w:rPr>
        <w:t>Word</w:t>
      </w:r>
      <w:r w:rsidR="000840C6" w:rsidRPr="000F7B63">
        <w:t xml:space="preserve"> </w:t>
      </w:r>
      <w:r w:rsidR="000840C6">
        <w:t>п</w:t>
      </w:r>
      <w:r>
        <w:t>оместите курсор в ячейку, принадлежащую тому столбцу или той строке, которую необходимо удалить.</w:t>
      </w:r>
    </w:p>
    <w:p w14:paraId="735A5F44" w14:textId="7591827C" w:rsidR="006C3ACA" w:rsidRDefault="006C3ACA" w:rsidP="006C3ACA">
      <w:r>
        <w:t xml:space="preserve">2. </w:t>
      </w:r>
      <w:r w:rsidR="000840C6">
        <w:t xml:space="preserve">Раскройте </w:t>
      </w:r>
      <w:r>
        <w:t>контекстное меню.</w:t>
      </w:r>
    </w:p>
    <w:p w14:paraId="6D05A3F1" w14:textId="77777777" w:rsidR="006C3ACA" w:rsidRDefault="006C3ACA" w:rsidP="006C3ACA">
      <w:r>
        <w:t>3. В открывшемся меню выберите команду «Удалить ячейки…».</w:t>
      </w:r>
    </w:p>
    <w:p w14:paraId="0C6F58A7" w14:textId="5AA729BE" w:rsidR="006C3ACA" w:rsidRDefault="006C3ACA" w:rsidP="006C3ACA">
      <w:r>
        <w:lastRenderedPageBreak/>
        <w:t xml:space="preserve">4. В открывшемся диалоговом окне </w:t>
      </w:r>
      <w:r w:rsidR="000840C6">
        <w:t xml:space="preserve">командами перемещения курсора </w:t>
      </w:r>
      <w:r>
        <w:t xml:space="preserve">выберите необходимую радиокнопку. Например, для удаления строки выберите радиокнопку «Удалить всю строку» и </w:t>
      </w:r>
      <w:r w:rsidR="000840C6">
        <w:t xml:space="preserve">подайте команду </w:t>
      </w:r>
      <w:r>
        <w:t>Enter.</w:t>
      </w:r>
    </w:p>
    <w:p w14:paraId="26A8BB23" w14:textId="5B1C6050" w:rsidR="006C3ACA" w:rsidRDefault="006C3ACA" w:rsidP="006C3ACA">
      <w:r>
        <w:t xml:space="preserve">Если </w:t>
      </w:r>
      <w:r w:rsidR="000840C6">
        <w:t xml:space="preserve">известными командами выделения фрагмента текста выделить </w:t>
      </w:r>
      <w:r>
        <w:t xml:space="preserve">некоторую область в таблице (возможно всю таблицу), а затем </w:t>
      </w:r>
      <w:r w:rsidR="000840C6">
        <w:t xml:space="preserve">подать команду </w:t>
      </w:r>
      <w:r w:rsidR="000840C6">
        <w:rPr>
          <w:lang w:val="en-US"/>
        </w:rPr>
        <w:t>Delete</w:t>
      </w:r>
      <w:r>
        <w:t xml:space="preserve">, то будет удалено только содержимое выделенных ячеек, сама таблица останется неизменной. </w:t>
      </w:r>
      <w:proofErr w:type="gramStart"/>
      <w:r>
        <w:t>Для удаления всей таблицы,</w:t>
      </w:r>
      <w:proofErr w:type="gramEnd"/>
      <w:r>
        <w:t xml:space="preserve"> е</w:t>
      </w:r>
      <w:r w:rsidR="000840C6">
        <w:t>ё</w:t>
      </w:r>
      <w:r>
        <w:t xml:space="preserve"> необходимо выделить вместе с маркером абзаца, следующего за ней, и </w:t>
      </w:r>
      <w:r w:rsidR="000840C6">
        <w:t xml:space="preserve">подать команду </w:t>
      </w:r>
      <w:r w:rsidR="000840C6">
        <w:rPr>
          <w:lang w:val="en-US"/>
        </w:rPr>
        <w:t>Delete</w:t>
      </w:r>
      <w:r>
        <w:t>.</w:t>
      </w:r>
    </w:p>
    <w:p w14:paraId="17D00B3A" w14:textId="33552109" w:rsidR="000840C6" w:rsidRDefault="006C3ACA" w:rsidP="006C3ACA">
      <w:r>
        <w:t xml:space="preserve">Обратите внимание, что по умолчанию маркеры абзацев не отображаются. В этом случае достаточно выделить пустую строку за таблицей. Если же необходимо отобразить маркеры абзацев, то следует воспользоваться командой </w:t>
      </w:r>
      <w:r w:rsidR="000840C6">
        <w:t xml:space="preserve">обычной клавиатуры </w:t>
      </w:r>
      <w:r>
        <w:t>Ctrl +Shift +8</w:t>
      </w:r>
      <w:r w:rsidR="000840C6">
        <w:t xml:space="preserve"> (цифра 8 на верхнем цифровом ряду)</w:t>
      </w:r>
      <w:r>
        <w:t xml:space="preserve">. </w:t>
      </w:r>
      <w:r w:rsidR="006A244E">
        <w:t xml:space="preserve">Для выполнения того же действия с помощью брайлевского дисплея можно воспользоваться двухтактной командой: Пробел +точки </w:t>
      </w:r>
      <w:r w:rsidR="000840C6">
        <w:t xml:space="preserve">3-7-8, </w:t>
      </w:r>
      <w:r w:rsidR="006A244E">
        <w:t xml:space="preserve">а </w:t>
      </w:r>
      <w:r w:rsidR="000840C6">
        <w:t>затем точки 2-3-6 (цифра 8 в компьютер</w:t>
      </w:r>
      <w:r w:rsidR="006A244E">
        <w:t>н</w:t>
      </w:r>
      <w:r w:rsidR="000840C6">
        <w:t>ом брайле).</w:t>
      </w:r>
      <w:r w:rsidR="006A244E">
        <w:t xml:space="preserve"> Для выключения отображения непечатных символов следует ввести ту же команду ещё раз.</w:t>
      </w:r>
    </w:p>
    <w:p w14:paraId="0F6A5FCF" w14:textId="7FD7B01B" w:rsidR="006C3ACA" w:rsidRDefault="006C3ACA" w:rsidP="006C3ACA">
      <w:r>
        <w:t>Ячейка таблицы может содержать другую вложенную таблицу. Для создания вложенных таблиц надо поместить курсор в ячейку, в которую необходимо вложить таблицу, и выполнить те же действия, как при создании таблицы.</w:t>
      </w:r>
    </w:p>
    <w:p w14:paraId="7EEA36A7" w14:textId="24AECF90" w:rsidR="006C3ACA" w:rsidRDefault="006C3ACA" w:rsidP="006C3ACA">
      <w:r>
        <w:t xml:space="preserve">Когда JAWS for Windows </w:t>
      </w:r>
      <w:r w:rsidR="006A244E">
        <w:t xml:space="preserve">сообщает </w:t>
      </w:r>
      <w:r>
        <w:t xml:space="preserve">«Однородная таблица» </w:t>
      </w:r>
      <w:proofErr w:type="gramStart"/>
      <w:r>
        <w:t>- это</w:t>
      </w:r>
      <w:proofErr w:type="gramEnd"/>
      <w:r>
        <w:t xml:space="preserve"> означает, что таблица имеет самую простую</w:t>
      </w:r>
      <w:r w:rsidR="006A244E">
        <w:t xml:space="preserve"> структуру</w:t>
      </w:r>
      <w:r>
        <w:t>. В ней нет вложенных таблиц, объединений ячеек и других особенностей.</w:t>
      </w:r>
    </w:p>
    <w:p w14:paraId="7C408F2C" w14:textId="77777777" w:rsidR="006F3214" w:rsidRDefault="006F3214" w:rsidP="006C3ACA"/>
    <w:p w14:paraId="42CEB703" w14:textId="77777777" w:rsidR="006F3214" w:rsidRDefault="006F3214" w:rsidP="006F3214">
      <w:pPr>
        <w:pStyle w:val="3"/>
      </w:pPr>
      <w:r>
        <w:t>Контрольные вопросы</w:t>
      </w:r>
    </w:p>
    <w:p w14:paraId="45B41F01" w14:textId="77777777" w:rsidR="0025674E" w:rsidRDefault="0025674E" w:rsidP="0025674E">
      <w:pPr>
        <w:pStyle w:val="a3"/>
        <w:numPr>
          <w:ilvl w:val="0"/>
          <w:numId w:val="5"/>
        </w:numPr>
      </w:pPr>
      <w:r>
        <w:t>Как добавить строку в конце таблицы?</w:t>
      </w:r>
    </w:p>
    <w:p w14:paraId="59DC26D4" w14:textId="77777777" w:rsidR="0025674E" w:rsidRDefault="0025674E" w:rsidP="0025674E">
      <w:pPr>
        <w:pStyle w:val="a3"/>
        <w:numPr>
          <w:ilvl w:val="0"/>
          <w:numId w:val="5"/>
        </w:numPr>
      </w:pPr>
      <w:r>
        <w:t>Как добавить строку около произвольной ячейки таблицы? А столбец?</w:t>
      </w:r>
    </w:p>
    <w:p w14:paraId="537AE2A8" w14:textId="77777777" w:rsidR="0025674E" w:rsidRDefault="0025674E" w:rsidP="0025674E">
      <w:pPr>
        <w:pStyle w:val="a3"/>
        <w:numPr>
          <w:ilvl w:val="0"/>
          <w:numId w:val="5"/>
        </w:numPr>
      </w:pPr>
      <w:r>
        <w:t>Как вызывается контекстное меню с помощью брайлевского дисплея?</w:t>
      </w:r>
    </w:p>
    <w:p w14:paraId="4A08CE2F" w14:textId="77777777" w:rsidR="0025674E" w:rsidRDefault="0025674E" w:rsidP="0025674E">
      <w:pPr>
        <w:pStyle w:val="a3"/>
        <w:numPr>
          <w:ilvl w:val="0"/>
          <w:numId w:val="5"/>
        </w:numPr>
      </w:pPr>
      <w:r>
        <w:t xml:space="preserve">Сформулируйте алгоритм удаления строки или столбца таблицы в редакторе </w:t>
      </w:r>
      <w:r w:rsidRPr="0025674E">
        <w:rPr>
          <w:lang w:val="en-US"/>
        </w:rPr>
        <w:t>Word</w:t>
      </w:r>
      <w:r>
        <w:t>.</w:t>
      </w:r>
    </w:p>
    <w:p w14:paraId="5E3C2E00" w14:textId="77777777" w:rsidR="0025674E" w:rsidRDefault="0025674E" w:rsidP="0025674E">
      <w:pPr>
        <w:pStyle w:val="a3"/>
        <w:numPr>
          <w:ilvl w:val="0"/>
          <w:numId w:val="5"/>
        </w:numPr>
      </w:pPr>
      <w:r>
        <w:t>Как удалить только содержимое таблицы, а пустую таблицу оставить?</w:t>
      </w:r>
    </w:p>
    <w:p w14:paraId="73FD094F" w14:textId="77777777" w:rsidR="0025674E" w:rsidRDefault="0025674E" w:rsidP="0025674E">
      <w:pPr>
        <w:pStyle w:val="a3"/>
        <w:numPr>
          <w:ilvl w:val="0"/>
          <w:numId w:val="5"/>
        </w:numPr>
      </w:pPr>
      <w:r>
        <w:t>Как полностью удалить всю таблицу?</w:t>
      </w:r>
    </w:p>
    <w:p w14:paraId="066726F2" w14:textId="77777777" w:rsidR="0025674E" w:rsidRDefault="0025674E" w:rsidP="0025674E">
      <w:pPr>
        <w:pStyle w:val="a3"/>
        <w:numPr>
          <w:ilvl w:val="0"/>
          <w:numId w:val="5"/>
        </w:numPr>
      </w:pPr>
      <w:r>
        <w:t>Какую таблицу называют однородной?</w:t>
      </w:r>
    </w:p>
    <w:p w14:paraId="373DFC09" w14:textId="59E3775E" w:rsidR="0025674E" w:rsidRDefault="0025674E" w:rsidP="0025674E">
      <w:pPr>
        <w:pStyle w:val="a3"/>
        <w:numPr>
          <w:ilvl w:val="0"/>
          <w:numId w:val="5"/>
        </w:numPr>
      </w:pPr>
      <w:r>
        <w:t>Как создать вложенную таблицу?</w:t>
      </w:r>
    </w:p>
    <w:p w14:paraId="4264896D" w14:textId="77777777" w:rsidR="006F3214" w:rsidRDefault="006F3214" w:rsidP="006C3ACA"/>
    <w:p w14:paraId="5BD75212" w14:textId="526E6C2F" w:rsidR="006F3214" w:rsidRDefault="006F3214" w:rsidP="006F3214">
      <w:pPr>
        <w:pStyle w:val="3"/>
      </w:pPr>
      <w:r>
        <w:t>3.1.4. Работа с таблицами</w:t>
      </w:r>
    </w:p>
    <w:p w14:paraId="7A3F962E" w14:textId="25F8FB8F" w:rsidR="006C3ACA" w:rsidRDefault="006C3ACA" w:rsidP="006C3ACA">
      <w:r>
        <w:t>Текстовый процессор Word обеспечивает широкие возможности для редактирования и форматирования таблиц. Создав в документе таблицу, с ней можно совершать следующие операции:</w:t>
      </w:r>
    </w:p>
    <w:p w14:paraId="74716A1A" w14:textId="77777777" w:rsidR="006C3ACA" w:rsidRDefault="006C3ACA" w:rsidP="006A244E">
      <w:pPr>
        <w:pStyle w:val="a3"/>
        <w:numPr>
          <w:ilvl w:val="0"/>
          <w:numId w:val="1"/>
        </w:numPr>
      </w:pPr>
      <w:r>
        <w:t>Вводить, копировать или вставлять текст и данные в ячейки;</w:t>
      </w:r>
    </w:p>
    <w:p w14:paraId="3E007057" w14:textId="77777777" w:rsidR="006C3ACA" w:rsidRDefault="006C3ACA" w:rsidP="006A244E">
      <w:pPr>
        <w:pStyle w:val="a3"/>
        <w:numPr>
          <w:ilvl w:val="0"/>
          <w:numId w:val="1"/>
        </w:numPr>
      </w:pPr>
      <w:r>
        <w:t>Перемещать текст и данные между ячейками и таблицами;</w:t>
      </w:r>
    </w:p>
    <w:p w14:paraId="31E28E0D" w14:textId="77777777" w:rsidR="006C3ACA" w:rsidRDefault="006C3ACA" w:rsidP="006A244E">
      <w:pPr>
        <w:pStyle w:val="a3"/>
        <w:numPr>
          <w:ilvl w:val="0"/>
          <w:numId w:val="1"/>
        </w:numPr>
      </w:pPr>
      <w:r>
        <w:t>Вставлять или удалять ячейки, строки и столбцы;</w:t>
      </w:r>
    </w:p>
    <w:p w14:paraId="5B705765" w14:textId="77777777" w:rsidR="006C3ACA" w:rsidRDefault="006C3ACA" w:rsidP="006A244E">
      <w:pPr>
        <w:pStyle w:val="a3"/>
        <w:numPr>
          <w:ilvl w:val="0"/>
          <w:numId w:val="1"/>
        </w:numPr>
      </w:pPr>
      <w:r>
        <w:t>Объединять ячейки как по горизонтали, так и по вертикали;</w:t>
      </w:r>
    </w:p>
    <w:p w14:paraId="7FD5B340" w14:textId="77777777" w:rsidR="006C3ACA" w:rsidRDefault="006C3ACA" w:rsidP="006A244E">
      <w:pPr>
        <w:pStyle w:val="a3"/>
        <w:numPr>
          <w:ilvl w:val="0"/>
          <w:numId w:val="1"/>
        </w:numPr>
      </w:pPr>
      <w:r>
        <w:t>Окаймлять таблицу и отдельные ячейки границами;</w:t>
      </w:r>
    </w:p>
    <w:p w14:paraId="444A9E3A" w14:textId="77777777" w:rsidR="006C3ACA" w:rsidRDefault="006C3ACA" w:rsidP="006A244E">
      <w:pPr>
        <w:pStyle w:val="a3"/>
        <w:numPr>
          <w:ilvl w:val="0"/>
          <w:numId w:val="1"/>
        </w:numPr>
      </w:pPr>
      <w:r>
        <w:t>Изменять интервалы между ячейками;</w:t>
      </w:r>
    </w:p>
    <w:p w14:paraId="7DA4FA32" w14:textId="77777777" w:rsidR="006C3ACA" w:rsidRDefault="006C3ACA" w:rsidP="006A244E">
      <w:pPr>
        <w:pStyle w:val="a3"/>
        <w:numPr>
          <w:ilvl w:val="0"/>
          <w:numId w:val="1"/>
        </w:numPr>
      </w:pPr>
      <w:r>
        <w:lastRenderedPageBreak/>
        <w:t>Помещать в ячейки рисунки;</w:t>
      </w:r>
    </w:p>
    <w:p w14:paraId="3D1F5C48" w14:textId="77777777" w:rsidR="006C3ACA" w:rsidRDefault="006C3ACA" w:rsidP="006A244E">
      <w:pPr>
        <w:pStyle w:val="a3"/>
        <w:numPr>
          <w:ilvl w:val="0"/>
          <w:numId w:val="1"/>
        </w:numPr>
      </w:pPr>
      <w:r>
        <w:t>Выполнять в ячейках вычисления с помощью формул и функций (как в Excel);</w:t>
      </w:r>
    </w:p>
    <w:p w14:paraId="77240367" w14:textId="77777777" w:rsidR="006C3ACA" w:rsidRDefault="006C3ACA" w:rsidP="006A244E">
      <w:pPr>
        <w:pStyle w:val="a3"/>
        <w:numPr>
          <w:ilvl w:val="0"/>
          <w:numId w:val="1"/>
        </w:numPr>
      </w:pPr>
      <w:r>
        <w:t xml:space="preserve">Сортировать данные в ячейках и </w:t>
      </w:r>
      <w:proofErr w:type="gramStart"/>
      <w:r>
        <w:t>т.п.</w:t>
      </w:r>
      <w:proofErr w:type="gramEnd"/>
    </w:p>
    <w:p w14:paraId="3BA39109" w14:textId="5E1EFC4E" w:rsidR="006C3ACA" w:rsidRDefault="006C3ACA" w:rsidP="006C3ACA">
      <w:r>
        <w:t>На большинстве этих возможностей мы останавливаться не будем. Приобретя определ</w:t>
      </w:r>
      <w:r w:rsidR="006A244E">
        <w:t>ё</w:t>
      </w:r>
      <w:r>
        <w:t>нный опыт в работе с программой Word любые его возможности можно освоить самостоятельно.</w:t>
      </w:r>
    </w:p>
    <w:p w14:paraId="6CA951AE" w14:textId="1FD4165B" w:rsidR="006A244E" w:rsidRDefault="006A244E" w:rsidP="006A244E">
      <w:r>
        <w:t xml:space="preserve">При работе с таблицами </w:t>
      </w:r>
      <w:r w:rsidR="00622CEB">
        <w:t xml:space="preserve">в среде редактора </w:t>
      </w:r>
      <w:r w:rsidR="00622CEB">
        <w:rPr>
          <w:lang w:val="en-US"/>
        </w:rPr>
        <w:t>Word</w:t>
      </w:r>
      <w:r w:rsidR="00622CEB" w:rsidRPr="00622CEB">
        <w:t xml:space="preserve"> </w:t>
      </w:r>
      <w:r>
        <w:t>могут быть полезны следующие команды</w:t>
      </w:r>
      <w:r w:rsidR="00622CEB">
        <w:t xml:space="preserve"> обычной клавиатуры</w:t>
      </w:r>
      <w:r>
        <w:t>:</w:t>
      </w:r>
    </w:p>
    <w:p w14:paraId="3E96A59D" w14:textId="472CC601" w:rsidR="006A244E" w:rsidRDefault="006A244E" w:rsidP="002D7BAA">
      <w:pPr>
        <w:pStyle w:val="a3"/>
        <w:numPr>
          <w:ilvl w:val="0"/>
          <w:numId w:val="2"/>
        </w:numPr>
      </w:pPr>
      <w:bookmarkStart w:id="0" w:name="_Hlk136279091"/>
      <w:r>
        <w:t>Ctrl +Ins +t</w:t>
      </w:r>
      <w:r w:rsidR="00622CEB">
        <w:t xml:space="preserve"> – вывести в отдельное окно список имеющихся в текстовом документе таблиц</w:t>
      </w:r>
      <w:r>
        <w:t>;</w:t>
      </w:r>
    </w:p>
    <w:p w14:paraId="53DD9A22" w14:textId="24B71755" w:rsidR="006A244E" w:rsidRDefault="006A244E" w:rsidP="002D7BAA">
      <w:pPr>
        <w:pStyle w:val="a3"/>
        <w:numPr>
          <w:ilvl w:val="0"/>
          <w:numId w:val="2"/>
        </w:numPr>
      </w:pPr>
      <w:bookmarkStart w:id="1" w:name="_Hlk136295936"/>
      <w:r>
        <w:t>Ins +Alt +Shift</w:t>
      </w:r>
      <w:r w:rsidR="00622CEB" w:rsidRPr="00622CEB">
        <w:t xml:space="preserve"> </w:t>
      </w:r>
      <w:r>
        <w:t>+</w:t>
      </w:r>
      <w:r w:rsidR="00622CEB" w:rsidRPr="002D7BAA">
        <w:rPr>
          <w:lang w:val="en-US"/>
        </w:rPr>
        <w:t>C</w:t>
      </w:r>
      <w:r w:rsidR="00622CEB">
        <w:t xml:space="preserve"> –сообщить заголовок столбца для текущей ячейки</w:t>
      </w:r>
      <w:r>
        <w:t>;</w:t>
      </w:r>
    </w:p>
    <w:p w14:paraId="776EF246" w14:textId="0D098703" w:rsidR="006A244E" w:rsidRDefault="006A244E" w:rsidP="002D7BAA">
      <w:pPr>
        <w:pStyle w:val="a3"/>
        <w:numPr>
          <w:ilvl w:val="0"/>
          <w:numId w:val="2"/>
        </w:numPr>
      </w:pPr>
      <w:r>
        <w:t>Ins +Alt +Shift +R</w:t>
      </w:r>
      <w:r w:rsidR="00622CEB">
        <w:t xml:space="preserve"> – сообщить заголовок строки для текущей ячейки</w:t>
      </w:r>
      <w:r>
        <w:t>;</w:t>
      </w:r>
    </w:p>
    <w:p w14:paraId="76516528" w14:textId="61B05534" w:rsidR="006A244E" w:rsidRDefault="006A244E" w:rsidP="002D7BAA">
      <w:pPr>
        <w:pStyle w:val="a3"/>
        <w:numPr>
          <w:ilvl w:val="0"/>
          <w:numId w:val="2"/>
        </w:numPr>
      </w:pPr>
      <w:r>
        <w:t>Alt +Win +. (точка)</w:t>
      </w:r>
      <w:r w:rsidR="00622CEB">
        <w:t xml:space="preserve"> – прочитать информацию в текущем столбце таблицы</w:t>
      </w:r>
      <w:r>
        <w:t>;</w:t>
      </w:r>
    </w:p>
    <w:p w14:paraId="2BA2A7F1" w14:textId="16DAAEE4" w:rsidR="006A244E" w:rsidRDefault="006A244E" w:rsidP="002D7BAA">
      <w:pPr>
        <w:pStyle w:val="a3"/>
        <w:numPr>
          <w:ilvl w:val="0"/>
          <w:numId w:val="2"/>
        </w:numPr>
      </w:pPr>
      <w:r>
        <w:t>Alt +Win +, (запятая)</w:t>
      </w:r>
      <w:r w:rsidR="00622CEB">
        <w:t xml:space="preserve"> - Прочитать информацию в текущей строке таблицы</w:t>
      </w:r>
      <w:r>
        <w:t>;</w:t>
      </w:r>
    </w:p>
    <w:p w14:paraId="1A119E7F" w14:textId="13A03D2F" w:rsidR="006A244E" w:rsidRDefault="006A244E" w:rsidP="002D7BAA">
      <w:pPr>
        <w:pStyle w:val="a3"/>
        <w:numPr>
          <w:ilvl w:val="0"/>
          <w:numId w:val="2"/>
        </w:numPr>
      </w:pPr>
      <w:r>
        <w:t>Win +Alt +Стрелка влево</w:t>
      </w:r>
      <w:r w:rsidR="00622CEB">
        <w:t xml:space="preserve"> – переместить курсор в предыдущий столбец таблицы и прочитать информацию в нём</w:t>
      </w:r>
      <w:r>
        <w:t>;</w:t>
      </w:r>
    </w:p>
    <w:p w14:paraId="30FA2EBA" w14:textId="2F696A0D" w:rsidR="006A244E" w:rsidRDefault="006A244E" w:rsidP="002D7BAA">
      <w:pPr>
        <w:pStyle w:val="a3"/>
        <w:numPr>
          <w:ilvl w:val="0"/>
          <w:numId w:val="2"/>
        </w:numPr>
      </w:pPr>
      <w:r>
        <w:t>Win +Alt +Стрелка вправо</w:t>
      </w:r>
      <w:r w:rsidR="002D7BAA">
        <w:t xml:space="preserve"> - переместить курсор в следующий столбец таблицы и прочитать информацию в нём</w:t>
      </w:r>
      <w:r>
        <w:t>;</w:t>
      </w:r>
    </w:p>
    <w:p w14:paraId="08DF5F14" w14:textId="7F0055B7" w:rsidR="006A244E" w:rsidRDefault="006A244E" w:rsidP="002D7BAA">
      <w:pPr>
        <w:pStyle w:val="a3"/>
        <w:numPr>
          <w:ilvl w:val="0"/>
          <w:numId w:val="2"/>
        </w:numPr>
      </w:pPr>
      <w:r>
        <w:t>Win +Alt +Стрелка вверх</w:t>
      </w:r>
      <w:r w:rsidR="002D7BAA">
        <w:t xml:space="preserve"> – переместить курсор в предыдущую строку таблицы и прочитать информацию в ней</w:t>
      </w:r>
      <w:r>
        <w:t>;</w:t>
      </w:r>
    </w:p>
    <w:p w14:paraId="7C4F3D02" w14:textId="2AFE88EE" w:rsidR="006A244E" w:rsidRDefault="006A244E" w:rsidP="002D7BAA">
      <w:pPr>
        <w:pStyle w:val="a3"/>
        <w:numPr>
          <w:ilvl w:val="0"/>
          <w:numId w:val="2"/>
        </w:numPr>
      </w:pPr>
      <w:r>
        <w:t>Win +Alt +Стрелка вниз</w:t>
      </w:r>
      <w:r w:rsidR="002D7BAA">
        <w:t xml:space="preserve"> – переместить курсор в следующую строку таблицы и прочитать информацию в ней</w:t>
      </w:r>
      <w:r>
        <w:t>;</w:t>
      </w:r>
    </w:p>
    <w:p w14:paraId="79378E57" w14:textId="39186E71" w:rsidR="006A244E" w:rsidRDefault="006A244E" w:rsidP="002D7BAA">
      <w:pPr>
        <w:pStyle w:val="a3"/>
        <w:numPr>
          <w:ilvl w:val="0"/>
          <w:numId w:val="2"/>
        </w:numPr>
      </w:pPr>
      <w:r>
        <w:t>Ins +W</w:t>
      </w:r>
      <w:r w:rsidR="002D7BAA">
        <w:t xml:space="preserve"> – вывести в отдельное окно список клавиатурных команд редактора </w:t>
      </w:r>
      <w:r w:rsidR="002D7BAA" w:rsidRPr="002D7BAA">
        <w:rPr>
          <w:lang w:val="en-US"/>
        </w:rPr>
        <w:t>Word</w:t>
      </w:r>
      <w:r w:rsidR="002D7BAA">
        <w:t>.</w:t>
      </w:r>
    </w:p>
    <w:p w14:paraId="68CD4F81" w14:textId="77777777" w:rsidR="005205FA" w:rsidRDefault="005205FA" w:rsidP="00136CCF"/>
    <w:bookmarkEnd w:id="0"/>
    <w:bookmarkEnd w:id="1"/>
    <w:p w14:paraId="721B58B8" w14:textId="679B4CCD" w:rsidR="00F16F09" w:rsidRDefault="00F16F09" w:rsidP="00F16F09">
      <w:pPr>
        <w:pStyle w:val="3"/>
      </w:pPr>
      <w:r>
        <w:t>Контрольные вопросы</w:t>
      </w:r>
    </w:p>
    <w:p w14:paraId="60495419" w14:textId="77777777" w:rsidR="001E214A" w:rsidRDefault="001E214A" w:rsidP="001E214A">
      <w:pPr>
        <w:pStyle w:val="a3"/>
        <w:numPr>
          <w:ilvl w:val="0"/>
          <w:numId w:val="6"/>
        </w:numPr>
      </w:pPr>
      <w:r>
        <w:t xml:space="preserve">Какие операции над таблицами в редакторе </w:t>
      </w:r>
      <w:r w:rsidRPr="001E214A">
        <w:rPr>
          <w:lang w:val="en-US"/>
        </w:rPr>
        <w:t>Word</w:t>
      </w:r>
      <w:r w:rsidRPr="00FC3CBE">
        <w:t xml:space="preserve"> </w:t>
      </w:r>
      <w:r>
        <w:t>вы знаете?</w:t>
      </w:r>
    </w:p>
    <w:p w14:paraId="34FEAB56" w14:textId="77777777" w:rsidR="001E214A" w:rsidRDefault="001E214A" w:rsidP="001E214A">
      <w:pPr>
        <w:pStyle w:val="a3"/>
        <w:numPr>
          <w:ilvl w:val="0"/>
          <w:numId w:val="6"/>
        </w:numPr>
      </w:pPr>
      <w:r>
        <w:t xml:space="preserve">Что может </w:t>
      </w:r>
      <w:proofErr w:type="gramStart"/>
      <w:r>
        <w:t>находится</w:t>
      </w:r>
      <w:proofErr w:type="gramEnd"/>
      <w:r>
        <w:t xml:space="preserve"> в ячейках таблицы </w:t>
      </w:r>
      <w:r w:rsidRPr="001E214A">
        <w:rPr>
          <w:lang w:val="en-US"/>
        </w:rPr>
        <w:t>Word</w:t>
      </w:r>
      <w:r>
        <w:t>?</w:t>
      </w:r>
    </w:p>
    <w:p w14:paraId="2C25A9BB" w14:textId="77777777" w:rsidR="001E214A" w:rsidRDefault="001E214A" w:rsidP="001E214A">
      <w:pPr>
        <w:pStyle w:val="a3"/>
        <w:numPr>
          <w:ilvl w:val="0"/>
          <w:numId w:val="6"/>
        </w:numPr>
      </w:pPr>
      <w:r>
        <w:t xml:space="preserve">Может ли редактор </w:t>
      </w:r>
      <w:r w:rsidRPr="001E214A">
        <w:rPr>
          <w:lang w:val="en-US"/>
        </w:rPr>
        <w:t>Word</w:t>
      </w:r>
      <w:r w:rsidRPr="00FC3CBE">
        <w:t xml:space="preserve"> </w:t>
      </w:r>
      <w:r>
        <w:t>выполнять вычисления в ячейках таблицы?</w:t>
      </w:r>
    </w:p>
    <w:p w14:paraId="23061930" w14:textId="77777777" w:rsidR="001E214A" w:rsidRDefault="001E214A" w:rsidP="001E214A">
      <w:pPr>
        <w:pStyle w:val="a3"/>
        <w:numPr>
          <w:ilvl w:val="0"/>
          <w:numId w:val="6"/>
        </w:numPr>
      </w:pPr>
      <w:r>
        <w:t xml:space="preserve">Как можно быстро узнать количество таблиц в большом текстовом документе </w:t>
      </w:r>
      <w:r w:rsidRPr="001E214A">
        <w:rPr>
          <w:lang w:val="en-US"/>
        </w:rPr>
        <w:t>Word</w:t>
      </w:r>
      <w:r>
        <w:t>?</w:t>
      </w:r>
    </w:p>
    <w:p w14:paraId="7905D031" w14:textId="77777777" w:rsidR="001E214A" w:rsidRDefault="001E214A" w:rsidP="001E214A">
      <w:pPr>
        <w:pStyle w:val="a3"/>
        <w:numPr>
          <w:ilvl w:val="0"/>
          <w:numId w:val="6"/>
        </w:numPr>
      </w:pPr>
      <w:r>
        <w:t xml:space="preserve">Как можно прочитать заголовок столбца в таблице </w:t>
      </w:r>
      <w:r w:rsidRPr="001E214A">
        <w:rPr>
          <w:lang w:val="en-US"/>
        </w:rPr>
        <w:t>Word</w:t>
      </w:r>
      <w:r>
        <w:t>? А строки?</w:t>
      </w:r>
    </w:p>
    <w:p w14:paraId="5D073343" w14:textId="2EAB3465" w:rsidR="001E214A" w:rsidRDefault="001E214A" w:rsidP="001E214A">
      <w:pPr>
        <w:pStyle w:val="a3"/>
        <w:numPr>
          <w:ilvl w:val="0"/>
          <w:numId w:val="6"/>
        </w:numPr>
      </w:pPr>
      <w:r>
        <w:t xml:space="preserve">Как можно прочитать весь столбец в таблице </w:t>
      </w:r>
      <w:r w:rsidRPr="001E214A">
        <w:rPr>
          <w:lang w:val="en-US"/>
        </w:rPr>
        <w:t>Word</w:t>
      </w:r>
      <w:r>
        <w:t>? А строку?</w:t>
      </w:r>
    </w:p>
    <w:p w14:paraId="299FF6D3" w14:textId="77777777" w:rsidR="00F16F09" w:rsidRDefault="00F16F09" w:rsidP="00136CCF"/>
    <w:p w14:paraId="158CB1FA" w14:textId="0F472B07" w:rsidR="00136CCF" w:rsidRDefault="00136CCF" w:rsidP="00F16F09">
      <w:pPr>
        <w:pStyle w:val="2"/>
      </w:pPr>
      <w:r>
        <w:t>3.2. Динамические таблицы в MS Excel</w:t>
      </w:r>
    </w:p>
    <w:p w14:paraId="17741CC5" w14:textId="77777777" w:rsidR="00136CCF" w:rsidRDefault="00136CCF" w:rsidP="00136CCF"/>
    <w:p w14:paraId="30DE96C3" w14:textId="5C7F34A0" w:rsidR="003A0873" w:rsidRDefault="003A0873" w:rsidP="003A0873">
      <w:pPr>
        <w:pStyle w:val="3"/>
      </w:pPr>
      <w:r>
        <w:t>3.2.1 Ввод одинаковых данных</w:t>
      </w:r>
      <w:r w:rsidR="007A595E">
        <w:t xml:space="preserve"> в ячейки рабочего листа</w:t>
      </w:r>
    </w:p>
    <w:p w14:paraId="47049856" w14:textId="52176B40" w:rsidR="00955AFE" w:rsidRDefault="00BD31F1" w:rsidP="002319A8">
      <w:r>
        <w:t xml:space="preserve">Вы уже знакомы с табличным процессором </w:t>
      </w:r>
      <w:r>
        <w:rPr>
          <w:lang w:val="en-US"/>
        </w:rPr>
        <w:t>Excel</w:t>
      </w:r>
      <w:r>
        <w:t xml:space="preserve"> и владеете некоторыми приёмами ввода данных и навигации по таблице. </w:t>
      </w:r>
      <w:r w:rsidR="00606726">
        <w:t>Материал этого параграфа посвящён продолжению знакомства с возможностями этой мощной программы.</w:t>
      </w:r>
      <w:r w:rsidR="0026704B">
        <w:t xml:space="preserve"> Вспомните способы запуска </w:t>
      </w:r>
      <w:r w:rsidR="0026704B">
        <w:rPr>
          <w:lang w:val="en-US"/>
        </w:rPr>
        <w:t>Excel</w:t>
      </w:r>
      <w:r w:rsidR="0026704B">
        <w:t>, значение терминов «Книга» и «Рабочий лист», а также способы выделения диапазона ячеек.</w:t>
      </w:r>
    </w:p>
    <w:p w14:paraId="5BFA6188" w14:textId="56B6E769" w:rsidR="003D4236" w:rsidRDefault="003D4236" w:rsidP="002319A8">
      <w:r>
        <w:lastRenderedPageBreak/>
        <w:t xml:space="preserve">При работе с таблицей </w:t>
      </w:r>
      <w:r>
        <w:rPr>
          <w:lang w:val="en-US"/>
        </w:rPr>
        <w:t>Excel</w:t>
      </w:r>
      <w:r w:rsidRPr="003D4236">
        <w:t xml:space="preserve"> </w:t>
      </w:r>
      <w:r>
        <w:t>брайлевский дисплей в первых клетках отображает координаты активной ячейки. Обратите внимание, что латинские буквы (номера столбцов) отображаются с точкой 8, а цифры (номера строк) сниженными. После координат ячейки отображается её содержимое.</w:t>
      </w:r>
    </w:p>
    <w:p w14:paraId="17B9B7D6" w14:textId="5128A276" w:rsidR="002319A8" w:rsidRDefault="0026704B" w:rsidP="002319A8">
      <w:r>
        <w:t>На практике ч</w:t>
      </w:r>
      <w:r w:rsidR="002319A8">
        <w:t xml:space="preserve">асто встречаются ситуации, в которых требуется на рабочем листе заполнить большой диапазон </w:t>
      </w:r>
      <w:r>
        <w:t xml:space="preserve">ячеек </w:t>
      </w:r>
      <w:r w:rsidR="002319A8">
        <w:t>одинаковыми данными. Для решения этой задачи можно поступать по следующему алгоритму:</w:t>
      </w:r>
    </w:p>
    <w:p w14:paraId="4ACE3BB9" w14:textId="7B3C435B" w:rsidR="002319A8" w:rsidRDefault="002319A8" w:rsidP="002319A8">
      <w:r>
        <w:t xml:space="preserve">1. Выделить </w:t>
      </w:r>
      <w:r w:rsidR="0026704B">
        <w:t xml:space="preserve">на рабочем листе </w:t>
      </w:r>
      <w:r w:rsidR="0026704B">
        <w:rPr>
          <w:lang w:val="en-US"/>
        </w:rPr>
        <w:t>Excel</w:t>
      </w:r>
      <w:r w:rsidR="0026704B" w:rsidRPr="0026704B">
        <w:t xml:space="preserve"> </w:t>
      </w:r>
      <w:r w:rsidR="0026704B">
        <w:t>область ячеек, которую необходимо заполнить одинаковыми данными.</w:t>
      </w:r>
    </w:p>
    <w:p w14:paraId="64D5FDC6" w14:textId="77777777" w:rsidR="002319A8" w:rsidRDefault="002319A8" w:rsidP="002319A8">
      <w:r>
        <w:t xml:space="preserve">2. Ввести необходимые данные, </w:t>
      </w:r>
      <w:proofErr w:type="gramStart"/>
      <w:r>
        <w:t>например,</w:t>
      </w:r>
      <w:proofErr w:type="gramEnd"/>
      <w:r>
        <w:t xml:space="preserve"> цифру 1.</w:t>
      </w:r>
    </w:p>
    <w:p w14:paraId="00757F68" w14:textId="77685090" w:rsidR="002319A8" w:rsidRDefault="002319A8" w:rsidP="002319A8">
      <w:r>
        <w:t xml:space="preserve">3. Ввести </w:t>
      </w:r>
      <w:r w:rsidR="008F3575">
        <w:t xml:space="preserve">команду обычной клавиатуры </w:t>
      </w:r>
      <w:r>
        <w:t>Ctrl +Enter</w:t>
      </w:r>
      <w:r w:rsidR="008F3575">
        <w:t xml:space="preserve"> или двухтактную команду брайлевского дисплея Пробел +точки </w:t>
      </w:r>
      <w:proofErr w:type="gramStart"/>
      <w:r w:rsidR="008F3575">
        <w:t>3-8</w:t>
      </w:r>
      <w:proofErr w:type="gramEnd"/>
      <w:r w:rsidR="008F3575">
        <w:t>, затем точка 8</w:t>
      </w:r>
      <w:r>
        <w:t xml:space="preserve">. JAWS </w:t>
      </w:r>
      <w:r w:rsidR="008F3575">
        <w:t xml:space="preserve">сообщит </w:t>
      </w:r>
      <w:r>
        <w:t>координаты выделенного диапазона и прочитает введённые данные.</w:t>
      </w:r>
    </w:p>
    <w:p w14:paraId="36A57087" w14:textId="77777777" w:rsidR="002319A8" w:rsidRDefault="002319A8" w:rsidP="002319A8">
      <w:proofErr w:type="gramStart"/>
      <w:r>
        <w:t>После выполнения указанных действий,</w:t>
      </w:r>
      <w:proofErr w:type="gramEnd"/>
      <w:r>
        <w:t xml:space="preserve"> весь выделенный диапазон будет заполнен введёнными данными.</w:t>
      </w:r>
    </w:p>
    <w:p w14:paraId="6869FC24" w14:textId="77777777" w:rsidR="003A0873" w:rsidRDefault="003A0873" w:rsidP="002319A8"/>
    <w:p w14:paraId="0A7A7F6D" w14:textId="77777777" w:rsidR="003A0873" w:rsidRDefault="003A0873" w:rsidP="003A0873">
      <w:pPr>
        <w:pStyle w:val="3"/>
      </w:pPr>
      <w:r>
        <w:t>Контрольные вопросы</w:t>
      </w:r>
    </w:p>
    <w:p w14:paraId="0147AD76" w14:textId="77777777" w:rsidR="00233B39" w:rsidRDefault="00233B39" w:rsidP="00233B39">
      <w:pPr>
        <w:pStyle w:val="a3"/>
        <w:numPr>
          <w:ilvl w:val="0"/>
          <w:numId w:val="9"/>
        </w:numPr>
      </w:pPr>
      <w:r>
        <w:t>Как можно запустить программу Excel?</w:t>
      </w:r>
    </w:p>
    <w:p w14:paraId="71F2902F" w14:textId="77777777" w:rsidR="00233B39" w:rsidRDefault="00233B39" w:rsidP="00233B39">
      <w:pPr>
        <w:pStyle w:val="a3"/>
        <w:numPr>
          <w:ilvl w:val="0"/>
          <w:numId w:val="9"/>
        </w:numPr>
      </w:pPr>
      <w:r>
        <w:t xml:space="preserve">Расскажите о приёмах работы с ленточным меню </w:t>
      </w:r>
      <w:r w:rsidRPr="00233B39">
        <w:rPr>
          <w:lang w:val="en-US"/>
        </w:rPr>
        <w:t>Excel</w:t>
      </w:r>
      <w:r>
        <w:t>.</w:t>
      </w:r>
    </w:p>
    <w:p w14:paraId="41D6D3F9" w14:textId="77777777" w:rsidR="00233B39" w:rsidRDefault="00233B39" w:rsidP="00233B39">
      <w:pPr>
        <w:pStyle w:val="a3"/>
        <w:numPr>
          <w:ilvl w:val="0"/>
          <w:numId w:val="9"/>
        </w:numPr>
      </w:pPr>
      <w:r>
        <w:t xml:space="preserve">Что такое «Рабочий лист» </w:t>
      </w:r>
      <w:r w:rsidRPr="00233B39">
        <w:rPr>
          <w:lang w:val="en-US"/>
        </w:rPr>
        <w:t>Excel</w:t>
      </w:r>
      <w:r>
        <w:t>? А книга?</w:t>
      </w:r>
    </w:p>
    <w:p w14:paraId="5D07858A" w14:textId="77777777" w:rsidR="00233B39" w:rsidRDefault="00233B39" w:rsidP="00233B39">
      <w:pPr>
        <w:pStyle w:val="a3"/>
        <w:numPr>
          <w:ilvl w:val="0"/>
          <w:numId w:val="9"/>
        </w:numPr>
      </w:pPr>
      <w:r>
        <w:t xml:space="preserve">Как выглядит адрес ячейки в таблице </w:t>
      </w:r>
      <w:r w:rsidRPr="00233B39">
        <w:rPr>
          <w:lang w:val="en-US"/>
        </w:rPr>
        <w:t>Excel</w:t>
      </w:r>
      <w:r>
        <w:t>?</w:t>
      </w:r>
    </w:p>
    <w:p w14:paraId="2729BCFA" w14:textId="77777777" w:rsidR="00233B39" w:rsidRDefault="00233B39" w:rsidP="00233B39">
      <w:pPr>
        <w:pStyle w:val="a3"/>
        <w:numPr>
          <w:ilvl w:val="0"/>
          <w:numId w:val="9"/>
        </w:numPr>
      </w:pPr>
      <w:r>
        <w:t xml:space="preserve">Расскажите о приёмах навигации по таблице </w:t>
      </w:r>
      <w:r w:rsidRPr="00233B39">
        <w:rPr>
          <w:lang w:val="en-US"/>
        </w:rPr>
        <w:t>Excel</w:t>
      </w:r>
      <w:r>
        <w:t>.</w:t>
      </w:r>
    </w:p>
    <w:p w14:paraId="3CBD9793" w14:textId="77777777" w:rsidR="00233B39" w:rsidRDefault="00233B39" w:rsidP="00233B39">
      <w:pPr>
        <w:pStyle w:val="a3"/>
        <w:numPr>
          <w:ilvl w:val="0"/>
          <w:numId w:val="9"/>
        </w:numPr>
      </w:pPr>
      <w:r>
        <w:t xml:space="preserve">Как можно выделить блок ячеек в таблице </w:t>
      </w:r>
      <w:r w:rsidRPr="00233B39">
        <w:rPr>
          <w:lang w:val="en-US"/>
        </w:rPr>
        <w:t>Excel</w:t>
      </w:r>
      <w:r>
        <w:t>?</w:t>
      </w:r>
    </w:p>
    <w:p w14:paraId="44E30E22" w14:textId="77777777" w:rsidR="00233B39" w:rsidRDefault="00233B39" w:rsidP="00233B39">
      <w:pPr>
        <w:pStyle w:val="a3"/>
        <w:numPr>
          <w:ilvl w:val="0"/>
          <w:numId w:val="9"/>
        </w:numPr>
      </w:pPr>
      <w:r>
        <w:t>Как отображает информацию о ячейке таблицы брайлевский дисплей?</w:t>
      </w:r>
    </w:p>
    <w:p w14:paraId="52C14851" w14:textId="4B3ED7A1" w:rsidR="00233B39" w:rsidRDefault="00233B39" w:rsidP="00233B39">
      <w:pPr>
        <w:pStyle w:val="a3"/>
        <w:numPr>
          <w:ilvl w:val="0"/>
          <w:numId w:val="9"/>
        </w:numPr>
      </w:pPr>
      <w:r>
        <w:t xml:space="preserve">Сформулируйте алгоритм заполнения заданного диапазона ячеек таблицы </w:t>
      </w:r>
      <w:r w:rsidRPr="00233B39">
        <w:rPr>
          <w:lang w:val="en-US"/>
        </w:rPr>
        <w:t>Excel</w:t>
      </w:r>
      <w:r>
        <w:t>одинаковыми данными.</w:t>
      </w:r>
    </w:p>
    <w:p w14:paraId="2F97BE6E" w14:textId="77777777" w:rsidR="003A0873" w:rsidRDefault="003A0873" w:rsidP="002319A8"/>
    <w:p w14:paraId="661ED5D5" w14:textId="25895999" w:rsidR="003A0873" w:rsidRDefault="003A0873" w:rsidP="003A0873">
      <w:pPr>
        <w:pStyle w:val="3"/>
      </w:pPr>
      <w:r>
        <w:t>3.2.2. Ввод связанных данных</w:t>
      </w:r>
    </w:p>
    <w:p w14:paraId="03DACA48" w14:textId="44FAD735" w:rsidR="002319A8" w:rsidRDefault="002319A8" w:rsidP="002319A8">
      <w:r>
        <w:t xml:space="preserve">Также </w:t>
      </w:r>
      <w:r w:rsidR="003D4236">
        <w:t xml:space="preserve">часто возникает необходимость </w:t>
      </w:r>
      <w:r>
        <w:t>заполнить диапазон ячеек различными данными, но связанными друг с другом по определ</w:t>
      </w:r>
      <w:r w:rsidR="008F3575">
        <w:t>ё</w:t>
      </w:r>
      <w:r>
        <w:t xml:space="preserve">нному правилу. Например, получить в </w:t>
      </w:r>
      <w:r w:rsidR="00497104">
        <w:t xml:space="preserve">столбце рабочего листа </w:t>
      </w:r>
      <w:r>
        <w:t xml:space="preserve">даты всех понедельников, начиная с </w:t>
      </w:r>
      <w:r w:rsidR="003D4236">
        <w:t>29 мая</w:t>
      </w:r>
      <w:r>
        <w:t xml:space="preserve"> 20</w:t>
      </w:r>
      <w:r w:rsidR="003D4236">
        <w:t>23</w:t>
      </w:r>
      <w:r>
        <w:t xml:space="preserve"> до конца года.</w:t>
      </w:r>
      <w:r w:rsidR="003D4236">
        <w:t xml:space="preserve"> Сделать это можно с помощью Прогрессии </w:t>
      </w:r>
      <w:r w:rsidR="003D4236">
        <w:rPr>
          <w:lang w:val="en-US"/>
        </w:rPr>
        <w:t>Excel</w:t>
      </w:r>
      <w:r w:rsidR="003D4236">
        <w:t>.</w:t>
      </w:r>
    </w:p>
    <w:p w14:paraId="0B3E8C7F" w14:textId="77777777" w:rsidR="00850655" w:rsidRDefault="003D4236" w:rsidP="002319A8">
      <w:r>
        <w:t xml:space="preserve">Напомним, что </w:t>
      </w:r>
      <w:r w:rsidR="00113889">
        <w:t xml:space="preserve">в математике </w:t>
      </w:r>
      <w:r>
        <w:t>арифметическ</w:t>
      </w:r>
      <w:r w:rsidR="00113889">
        <w:t>ой</w:t>
      </w:r>
      <w:r>
        <w:t xml:space="preserve"> прогресси</w:t>
      </w:r>
      <w:r w:rsidR="00113889">
        <w:t>ей</w:t>
      </w:r>
      <w:r>
        <w:t xml:space="preserve"> </w:t>
      </w:r>
      <w:r w:rsidR="00113889">
        <w:t xml:space="preserve">называется </w:t>
      </w:r>
      <w:r>
        <w:t>последовательность чисел, в которой каждый следующий член отличается от предыдущего на одну и ту же величину</w:t>
      </w:r>
      <w:r w:rsidR="00850655">
        <w:t>, называемую разностью прогрессии</w:t>
      </w:r>
      <w:r>
        <w:t>.</w:t>
      </w:r>
    </w:p>
    <w:p w14:paraId="6C88BDE6" w14:textId="2A3BEF0D" w:rsidR="003D4236" w:rsidRDefault="00113889" w:rsidP="002319A8">
      <w:r>
        <w:t xml:space="preserve">В табличном процессоре </w:t>
      </w:r>
      <w:r>
        <w:rPr>
          <w:lang w:val="en-US"/>
        </w:rPr>
        <w:t>Excel</w:t>
      </w:r>
      <w:r>
        <w:t xml:space="preserve"> Прогрессия имеет более широкое значение. Элементами Прогрессии могут быть, например, календарные даты. Если к </w:t>
      </w:r>
      <w:r w:rsidR="00850655">
        <w:t>дате</w:t>
      </w:r>
      <w:r>
        <w:t>, соответствующе</w:t>
      </w:r>
      <w:r w:rsidR="00850655">
        <w:t>й</w:t>
      </w:r>
      <w:r>
        <w:t xml:space="preserve"> понедельнику, прибавить 7, то будет получен</w:t>
      </w:r>
      <w:r w:rsidR="00850655">
        <w:t>а дата</w:t>
      </w:r>
      <w:r>
        <w:t>, соответствующ</w:t>
      </w:r>
      <w:r w:rsidR="00850655">
        <w:t>ая</w:t>
      </w:r>
      <w:r>
        <w:t xml:space="preserve"> следующему понедельнику. Например, в 2023 году в мае понедельники были 1, 8, 15, 22 и 29 числа. </w:t>
      </w:r>
      <w:r w:rsidR="00850655">
        <w:t xml:space="preserve">Видно, что даты понедельников образуют арифметическую прогрессию с разностью 7. </w:t>
      </w:r>
      <w:r>
        <w:t xml:space="preserve">Таким образом, для получения календарных дат всех понедельников </w:t>
      </w:r>
      <w:r w:rsidR="00850655">
        <w:t xml:space="preserve">в </w:t>
      </w:r>
      <w:r w:rsidR="00850655">
        <w:rPr>
          <w:lang w:val="en-US"/>
        </w:rPr>
        <w:t>Excel</w:t>
      </w:r>
      <w:r w:rsidR="00850655" w:rsidRPr="00850655">
        <w:t xml:space="preserve"> </w:t>
      </w:r>
      <w:r>
        <w:t>можно использовать Прогрессию.</w:t>
      </w:r>
      <w:r w:rsidR="00850655">
        <w:t xml:space="preserve"> Осталось заметить, что для отображения календарных дат в </w:t>
      </w:r>
      <w:r w:rsidR="00850655">
        <w:lastRenderedPageBreak/>
        <w:t>определённом диапазоне, в ячейках этого диапазона нужно установить соответствующий формат даты.</w:t>
      </w:r>
    </w:p>
    <w:p w14:paraId="4D49772A" w14:textId="142E8D9F" w:rsidR="00113889" w:rsidRDefault="00113889" w:rsidP="002319A8">
      <w:r>
        <w:t xml:space="preserve">Итак, получить в столбце рабочего листа </w:t>
      </w:r>
      <w:r>
        <w:rPr>
          <w:lang w:val="en-US"/>
        </w:rPr>
        <w:t>Excel</w:t>
      </w:r>
      <w:r w:rsidRPr="00113889">
        <w:t xml:space="preserve"> </w:t>
      </w:r>
      <w:r>
        <w:t>даты всех понедельников, начиная с 29 мая 2023 до конца года, можно воспользовавшись следующим алгоритмом:</w:t>
      </w:r>
    </w:p>
    <w:p w14:paraId="341790A9" w14:textId="4C8E5DE4" w:rsidR="002319A8" w:rsidRDefault="002319A8" w:rsidP="002319A8">
      <w:r>
        <w:t xml:space="preserve">1. Установите фокус в первую ячейку нужного столбца </w:t>
      </w:r>
      <w:r w:rsidR="00497104">
        <w:t xml:space="preserve">рабочего листа </w:t>
      </w:r>
      <w:r w:rsidR="00497104">
        <w:rPr>
          <w:lang w:val="en-US"/>
        </w:rPr>
        <w:t>Excel</w:t>
      </w:r>
      <w:r w:rsidR="00497104" w:rsidRPr="00497104">
        <w:t xml:space="preserve"> </w:t>
      </w:r>
      <w:r>
        <w:t>(например, в A1).</w:t>
      </w:r>
    </w:p>
    <w:p w14:paraId="07157C0A" w14:textId="1E9E44DA" w:rsidR="002319A8" w:rsidRDefault="002319A8" w:rsidP="002319A8">
      <w:r>
        <w:t xml:space="preserve">2. </w:t>
      </w:r>
      <w:r w:rsidR="00233B39">
        <w:t xml:space="preserve">Введите команду </w:t>
      </w:r>
      <w:r>
        <w:t xml:space="preserve">F5 и в поле комбинированного списка «Ссылка» Раскрывшегося диалога «Переход» введите координаты выделяемого диапазона (например, A1:A100). После </w:t>
      </w:r>
      <w:r w:rsidR="00497104">
        <w:t xml:space="preserve">ввода команды </w:t>
      </w:r>
      <w:r>
        <w:t xml:space="preserve">Enter, JAWS </w:t>
      </w:r>
      <w:r w:rsidR="00497104">
        <w:t xml:space="preserve">сообщит </w:t>
      </w:r>
      <w:r>
        <w:t>координаты выделенного диапазона. Будьте внимательны, поскольку любое неправильное действие может привести к снятию выделения!</w:t>
      </w:r>
    </w:p>
    <w:p w14:paraId="5E443A89" w14:textId="76466B2F" w:rsidR="002319A8" w:rsidRPr="00850655" w:rsidRDefault="002319A8" w:rsidP="002319A8">
      <w:r>
        <w:t xml:space="preserve">3. Вызовете диалог «Формат ячеек» введя команду </w:t>
      </w:r>
      <w:r w:rsidR="00850655">
        <w:t xml:space="preserve">обычной клавиатуры </w:t>
      </w:r>
      <w:r>
        <w:t>Ctrl +1</w:t>
      </w:r>
      <w:r w:rsidR="00850655">
        <w:t xml:space="preserve"> или двухтактную команду брайлевского дисплея Пробел +точки </w:t>
      </w:r>
      <w:proofErr w:type="gramStart"/>
      <w:r w:rsidR="00850655">
        <w:t>3-8</w:t>
      </w:r>
      <w:proofErr w:type="gramEnd"/>
      <w:r w:rsidR="00850655">
        <w:t>, затем точка 2</w:t>
      </w:r>
      <w:r>
        <w:t>.</w:t>
      </w:r>
      <w:r w:rsidR="00850655">
        <w:t xml:space="preserve"> </w:t>
      </w:r>
      <w:r w:rsidR="00850655">
        <w:rPr>
          <w:lang w:val="en-US"/>
        </w:rPr>
        <w:t>JAWS</w:t>
      </w:r>
      <w:r w:rsidR="00850655" w:rsidRPr="00850655">
        <w:t xml:space="preserve"> </w:t>
      </w:r>
      <w:r w:rsidR="00850655">
        <w:t>сообщит: «число вкладка выделено».</w:t>
      </w:r>
    </w:p>
    <w:p w14:paraId="7A868EBB" w14:textId="1132D9E3" w:rsidR="002319A8" w:rsidRDefault="002319A8" w:rsidP="002319A8">
      <w:r>
        <w:t xml:space="preserve">4. </w:t>
      </w:r>
      <w:r w:rsidR="00A0213E">
        <w:t>В раскрывшемся диалоговом окне н</w:t>
      </w:r>
      <w:r>
        <w:t xml:space="preserve">а вкладке «Число» в списке числовых форматов </w:t>
      </w:r>
      <w:r w:rsidR="00497104">
        <w:t xml:space="preserve">командами Вверх </w:t>
      </w:r>
      <w:proofErr w:type="gramStart"/>
      <w:r w:rsidR="00497104">
        <w:t>и Вниз</w:t>
      </w:r>
      <w:proofErr w:type="gramEnd"/>
      <w:r w:rsidR="00497104">
        <w:t xml:space="preserve"> </w:t>
      </w:r>
      <w:r>
        <w:t xml:space="preserve">выберите «Дата» и </w:t>
      </w:r>
      <w:r w:rsidR="00A0213E">
        <w:t xml:space="preserve">завершите изменение формата ячеек командой </w:t>
      </w:r>
      <w:r>
        <w:t>Enter.</w:t>
      </w:r>
    </w:p>
    <w:p w14:paraId="094D5C84" w14:textId="0425B1C2" w:rsidR="00BF6FBD" w:rsidRDefault="00BF6FBD" w:rsidP="002319A8">
      <w:r>
        <w:t>5. Снимите выделение и установите фокус в первую ячейку диапазона.</w:t>
      </w:r>
    </w:p>
    <w:p w14:paraId="171E8A88" w14:textId="375402F4" w:rsidR="002319A8" w:rsidRDefault="00BF6FBD" w:rsidP="002319A8">
      <w:r>
        <w:t>6</w:t>
      </w:r>
      <w:r w:rsidR="002319A8">
        <w:t>. В первой ячейке диапазона (</w:t>
      </w:r>
      <w:r w:rsidR="00497104">
        <w:t xml:space="preserve">в нашем случае </w:t>
      </w:r>
      <w:r w:rsidR="002319A8">
        <w:t xml:space="preserve">в A1) введите начальную дату </w:t>
      </w:r>
      <w:r w:rsidR="00497104">
        <w:t>29</w:t>
      </w:r>
      <w:r w:rsidR="002319A8">
        <w:t>.0</w:t>
      </w:r>
      <w:r w:rsidR="00497104">
        <w:t>5</w:t>
      </w:r>
      <w:r w:rsidR="002319A8">
        <w:t>.20</w:t>
      </w:r>
      <w:r w:rsidR="00497104">
        <w:t>23</w:t>
      </w:r>
      <w:r w:rsidR="002319A8">
        <w:t xml:space="preserve"> и повторите выделение диапазона в соответствии с пунктом 2 данного алгоритма.</w:t>
      </w:r>
    </w:p>
    <w:p w14:paraId="09B53AC8" w14:textId="4DFB4DAE" w:rsidR="002319A8" w:rsidRDefault="00BF6FBD" w:rsidP="002319A8">
      <w:r>
        <w:t>7</w:t>
      </w:r>
      <w:r w:rsidR="002319A8">
        <w:t xml:space="preserve">. Активируйте вкладку </w:t>
      </w:r>
      <w:proofErr w:type="gramStart"/>
      <w:r w:rsidR="002319A8">
        <w:t>«Главная»</w:t>
      </w:r>
      <w:proofErr w:type="gramEnd"/>
      <w:r w:rsidR="002319A8">
        <w:t xml:space="preserve"> выбрав е</w:t>
      </w:r>
      <w:r w:rsidR="00F01F36">
        <w:t>ё</w:t>
      </w:r>
      <w:r w:rsidR="002319A8">
        <w:t xml:space="preserve"> на ленте или введя </w:t>
      </w:r>
      <w:r>
        <w:t xml:space="preserve">команду </w:t>
      </w:r>
      <w:r w:rsidR="002319A8">
        <w:t>Alt +Я.</w:t>
      </w:r>
    </w:p>
    <w:p w14:paraId="089CC70D" w14:textId="55992D69" w:rsidR="002319A8" w:rsidRDefault="00BF6FBD" w:rsidP="002319A8">
      <w:r>
        <w:t>8</w:t>
      </w:r>
      <w:r w:rsidR="002319A8">
        <w:t xml:space="preserve">. На нижней ленте выберите группу «Редактирование» используя команду </w:t>
      </w:r>
      <w:r>
        <w:rPr>
          <w:lang w:val="en-US"/>
        </w:rPr>
        <w:t>Tab</w:t>
      </w:r>
      <w:r>
        <w:t xml:space="preserve"> </w:t>
      </w:r>
      <w:r w:rsidR="002319A8">
        <w:t>или введя последовательно русские буквы «З» и «А».</w:t>
      </w:r>
    </w:p>
    <w:p w14:paraId="018D00A3" w14:textId="4DA8E03A" w:rsidR="002319A8" w:rsidRDefault="00850655" w:rsidP="002319A8">
      <w:r>
        <w:t>9</w:t>
      </w:r>
      <w:r w:rsidR="002319A8">
        <w:t xml:space="preserve">. </w:t>
      </w:r>
      <w:r w:rsidR="00BF6FBD">
        <w:t xml:space="preserve">Командами Вверх </w:t>
      </w:r>
      <w:proofErr w:type="gramStart"/>
      <w:r w:rsidR="00BF6FBD">
        <w:t>и Вниз</w:t>
      </w:r>
      <w:proofErr w:type="gramEnd"/>
      <w:r w:rsidR="00BF6FBD">
        <w:t xml:space="preserve"> </w:t>
      </w:r>
      <w:r w:rsidR="002319A8">
        <w:t xml:space="preserve">выберите </w:t>
      </w:r>
      <w:r w:rsidR="00BF6FBD">
        <w:t xml:space="preserve">пункт </w:t>
      </w:r>
      <w:r w:rsidR="002319A8">
        <w:t>«Прогрессия…». Для выбора это</w:t>
      </w:r>
      <w:r w:rsidR="00BF6FBD">
        <w:t>го</w:t>
      </w:r>
      <w:r w:rsidR="002319A8">
        <w:t xml:space="preserve"> </w:t>
      </w:r>
      <w:r w:rsidR="00BF6FBD">
        <w:t xml:space="preserve">пункта </w:t>
      </w:r>
      <w:r w:rsidR="002319A8">
        <w:t>можно также использовать русскую букву «Г».</w:t>
      </w:r>
    </w:p>
    <w:p w14:paraId="195E2890" w14:textId="481E407D" w:rsidR="002319A8" w:rsidRDefault="00BF6FBD" w:rsidP="002319A8">
      <w:r>
        <w:t>10</w:t>
      </w:r>
      <w:r w:rsidR="002319A8">
        <w:t>. В раскрывшемся диалоге «Прогрессия» в поле «Шаг» укажите значение 7, а в поле «Предельное значение» укажите 31.12.20</w:t>
      </w:r>
      <w:r>
        <w:t>23</w:t>
      </w:r>
      <w:r w:rsidR="002319A8">
        <w:t xml:space="preserve"> и </w:t>
      </w:r>
      <w:r w:rsidR="0070109F">
        <w:t xml:space="preserve">для завершения работы с диалогом подайте команду </w:t>
      </w:r>
      <w:r w:rsidR="002319A8">
        <w:t>Enter.</w:t>
      </w:r>
    </w:p>
    <w:p w14:paraId="5D76A9D9" w14:textId="4E326CE9" w:rsidR="0070109F" w:rsidRPr="00F01F36" w:rsidRDefault="00F01F36" w:rsidP="002319A8">
      <w:r>
        <w:t xml:space="preserve">После выполнения данного алгоритма в столбце </w:t>
      </w:r>
      <w:r>
        <w:rPr>
          <w:lang w:val="en-US"/>
        </w:rPr>
        <w:t>A</w:t>
      </w:r>
      <w:r>
        <w:t xml:space="preserve"> появятся даты понедельников до конца 2023 года. Обратите внимание, что этих дат будет значительно меньше, чем 100. При выделении диапазона ячеек мы указывали 100 с большим запасом.</w:t>
      </w:r>
    </w:p>
    <w:p w14:paraId="4C46CA65" w14:textId="28FBCB76" w:rsidR="002319A8" w:rsidRDefault="002319A8" w:rsidP="002319A8">
      <w:r>
        <w:t>В диалоговом окне «Прогрессия» есть поле с четырьмя радиокнопками, используя которые можно заполнять выделенный диапазон числовыми значениями, образующими арифметическую или геометрическую прогрессию.</w:t>
      </w:r>
    </w:p>
    <w:p w14:paraId="39C28ECC" w14:textId="77777777" w:rsidR="00160775" w:rsidRDefault="00160775" w:rsidP="002319A8"/>
    <w:p w14:paraId="7E9CC63E" w14:textId="77777777" w:rsidR="003A0873" w:rsidRDefault="003A0873" w:rsidP="003A0873">
      <w:pPr>
        <w:pStyle w:val="3"/>
      </w:pPr>
      <w:r>
        <w:t>Контрольные вопросы</w:t>
      </w:r>
    </w:p>
    <w:p w14:paraId="4BD920A8" w14:textId="77777777" w:rsidR="00233B39" w:rsidRDefault="00233B39" w:rsidP="00233B39">
      <w:pPr>
        <w:pStyle w:val="a3"/>
        <w:numPr>
          <w:ilvl w:val="0"/>
          <w:numId w:val="10"/>
        </w:numPr>
      </w:pPr>
      <w:r>
        <w:t>Что называют прогрессией в математике?</w:t>
      </w:r>
    </w:p>
    <w:p w14:paraId="70077BC4" w14:textId="77777777" w:rsidR="00233B39" w:rsidRDefault="00233B39" w:rsidP="00233B39">
      <w:pPr>
        <w:pStyle w:val="a3"/>
        <w:numPr>
          <w:ilvl w:val="0"/>
          <w:numId w:val="10"/>
        </w:numPr>
      </w:pPr>
      <w:r>
        <w:t xml:space="preserve">Из чего может состоять прогрессия в </w:t>
      </w:r>
      <w:r w:rsidRPr="00233B39">
        <w:rPr>
          <w:lang w:val="en-US"/>
        </w:rPr>
        <w:t>Excel</w:t>
      </w:r>
      <w:r>
        <w:t>?</w:t>
      </w:r>
    </w:p>
    <w:p w14:paraId="3F3A7B27" w14:textId="77777777" w:rsidR="00233B39" w:rsidRDefault="00233B39" w:rsidP="00233B39">
      <w:pPr>
        <w:pStyle w:val="a3"/>
        <w:numPr>
          <w:ilvl w:val="0"/>
          <w:numId w:val="10"/>
        </w:numPr>
      </w:pPr>
      <w:r>
        <w:t>Зачем необходимо следить за соответствием формата ячейки и вводимых в неё данных?</w:t>
      </w:r>
    </w:p>
    <w:p w14:paraId="649B25E4" w14:textId="77777777" w:rsidR="00233B39" w:rsidRDefault="00233B39" w:rsidP="00233B39">
      <w:pPr>
        <w:pStyle w:val="a3"/>
        <w:numPr>
          <w:ilvl w:val="0"/>
          <w:numId w:val="10"/>
        </w:numPr>
      </w:pPr>
      <w:r>
        <w:lastRenderedPageBreak/>
        <w:t xml:space="preserve">Как можно установить необходимый формат ячейки в таблице </w:t>
      </w:r>
      <w:r w:rsidRPr="00233B39">
        <w:rPr>
          <w:lang w:val="en-US"/>
        </w:rPr>
        <w:t>Excel</w:t>
      </w:r>
      <w:r>
        <w:t>?</w:t>
      </w:r>
    </w:p>
    <w:p w14:paraId="04CB2988" w14:textId="77777777" w:rsidR="00233B39" w:rsidRDefault="00233B39" w:rsidP="002319A8">
      <w:pPr>
        <w:pStyle w:val="a3"/>
        <w:numPr>
          <w:ilvl w:val="0"/>
          <w:numId w:val="10"/>
        </w:numPr>
      </w:pPr>
      <w:r>
        <w:t xml:space="preserve">Сформулируйте алгоритм заполнения заданного диапазона связанными данными в таблице </w:t>
      </w:r>
      <w:r w:rsidRPr="00233B39">
        <w:rPr>
          <w:lang w:val="en-US"/>
        </w:rPr>
        <w:t>Excel</w:t>
      </w:r>
      <w:r>
        <w:t>.</w:t>
      </w:r>
    </w:p>
    <w:p w14:paraId="50163B8C" w14:textId="407933F6" w:rsidR="003A0873" w:rsidRPr="00233B39" w:rsidRDefault="00233B39" w:rsidP="002319A8">
      <w:pPr>
        <w:pStyle w:val="a3"/>
        <w:numPr>
          <w:ilvl w:val="0"/>
          <w:numId w:val="10"/>
        </w:numPr>
      </w:pPr>
      <w:r>
        <w:t xml:space="preserve">Можно ли в таблице </w:t>
      </w:r>
      <w:r w:rsidRPr="00233B39">
        <w:rPr>
          <w:lang w:val="en-US"/>
        </w:rPr>
        <w:t>Excel</w:t>
      </w:r>
      <w:r w:rsidRPr="00233B39">
        <w:t xml:space="preserve"> </w:t>
      </w:r>
      <w:r>
        <w:t>создать геометрическую прогрессию?</w:t>
      </w:r>
    </w:p>
    <w:p w14:paraId="4B88603A" w14:textId="77777777" w:rsidR="003A0873" w:rsidRDefault="003A0873" w:rsidP="002319A8"/>
    <w:p w14:paraId="57AA98E4" w14:textId="5A63A4F8" w:rsidR="00160775" w:rsidRDefault="003A0873" w:rsidP="003A0873">
      <w:pPr>
        <w:pStyle w:val="3"/>
      </w:pPr>
      <w:r>
        <w:t>3.2.3. Гиперссылки</w:t>
      </w:r>
    </w:p>
    <w:p w14:paraId="4F455C80" w14:textId="77ECEF70" w:rsidR="002319A8" w:rsidRDefault="002319A8" w:rsidP="002319A8">
      <w:r>
        <w:t xml:space="preserve">В ячейке </w:t>
      </w:r>
      <w:r w:rsidR="00F01F36">
        <w:t xml:space="preserve">рабочего листа </w:t>
      </w:r>
      <w:r w:rsidR="00F01F36">
        <w:rPr>
          <w:lang w:val="en-US"/>
        </w:rPr>
        <w:t>Excel</w:t>
      </w:r>
      <w:r w:rsidR="00F01F36" w:rsidRPr="00F01F36">
        <w:t xml:space="preserve"> </w:t>
      </w:r>
      <w:r>
        <w:t xml:space="preserve">может содержаться не только текст или числовые данные, но и гиперссылка на любой файл или интернет-адрес. При </w:t>
      </w:r>
      <w:r w:rsidR="00F01F36">
        <w:t xml:space="preserve">вводе команды </w:t>
      </w:r>
      <w:r>
        <w:t>Enter на такой ссылке, объект, на который она указывает, откроется в соответствующем для этого формата данных приложении Windows.</w:t>
      </w:r>
    </w:p>
    <w:p w14:paraId="65A7D0C2" w14:textId="7178939C" w:rsidR="00F01F36" w:rsidRDefault="00160775" w:rsidP="002319A8">
      <w:r>
        <w:t xml:space="preserve">Для организации гиперссылки в ячейке рабочего листа </w:t>
      </w:r>
      <w:r>
        <w:rPr>
          <w:lang w:val="en-US"/>
        </w:rPr>
        <w:t>Excel</w:t>
      </w:r>
      <w:r w:rsidRPr="00160775">
        <w:t xml:space="preserve"> </w:t>
      </w:r>
      <w:r>
        <w:t>служит следующий алгоритм:</w:t>
      </w:r>
    </w:p>
    <w:p w14:paraId="228D9F87" w14:textId="77777777" w:rsidR="00160775" w:rsidRPr="00160775" w:rsidRDefault="00160775" w:rsidP="002319A8"/>
    <w:p w14:paraId="6CD60E1A" w14:textId="065E9207" w:rsidR="00160775" w:rsidRDefault="00160775" w:rsidP="00160775">
      <w:r>
        <w:t xml:space="preserve">1. Установите фокус в ячейку рабочего листа </w:t>
      </w:r>
      <w:r>
        <w:rPr>
          <w:lang w:val="en-US"/>
        </w:rPr>
        <w:t>Excel</w:t>
      </w:r>
      <w:r>
        <w:t>, в которой нужно создать гиперссылку, например, в A1.</w:t>
      </w:r>
    </w:p>
    <w:p w14:paraId="176316C2" w14:textId="77777777" w:rsidR="00160775" w:rsidRDefault="00160775" w:rsidP="002319A8">
      <w:r>
        <w:t xml:space="preserve">2. Введите команду обычной клавиатуры </w:t>
      </w:r>
      <w:r w:rsidR="002319A8">
        <w:t>Ctrl +K</w:t>
      </w:r>
      <w:r>
        <w:t xml:space="preserve"> или двухтактную команду брайлевского дисплея Пробел +точки </w:t>
      </w:r>
      <w:proofErr w:type="gramStart"/>
      <w:r>
        <w:t>3-8</w:t>
      </w:r>
      <w:proofErr w:type="gramEnd"/>
      <w:r>
        <w:t xml:space="preserve">, затем точки 1-3-8 (латинская буква </w:t>
      </w:r>
      <w:r>
        <w:rPr>
          <w:lang w:val="en-US"/>
        </w:rPr>
        <w:t>k</w:t>
      </w:r>
      <w:r>
        <w:t>)</w:t>
      </w:r>
      <w:r w:rsidR="002319A8">
        <w:t xml:space="preserve">. </w:t>
      </w:r>
    </w:p>
    <w:p w14:paraId="3B4E8CD9" w14:textId="02F8DF6C" w:rsidR="00E36C52" w:rsidRDefault="00160775" w:rsidP="002319A8">
      <w:r>
        <w:t xml:space="preserve">3. </w:t>
      </w:r>
      <w:r w:rsidR="002319A8">
        <w:t xml:space="preserve">В открывшемся диалоге «Вставка гиперссылки» в первом поле </w:t>
      </w:r>
      <w:proofErr w:type="gramStart"/>
      <w:r w:rsidR="00E36C52">
        <w:t>Адрес:</w:t>
      </w:r>
      <w:r>
        <w:t>«</w:t>
      </w:r>
      <w:proofErr w:type="gramEnd"/>
      <w:r>
        <w:t xml:space="preserve">» </w:t>
      </w:r>
      <w:r w:rsidR="002319A8">
        <w:t>вве</w:t>
      </w:r>
      <w:r>
        <w:t xml:space="preserve">дите </w:t>
      </w:r>
      <w:r w:rsidR="002319A8">
        <w:t>путь к объекту или интернет-адрес</w:t>
      </w:r>
      <w:r w:rsidR="00E36C52">
        <w:t xml:space="preserve">, например, </w:t>
      </w:r>
      <w:hyperlink r:id="rId5" w:history="1">
        <w:r w:rsidR="00E36C52" w:rsidRPr="00BF05A7">
          <w:rPr>
            <w:rStyle w:val="a4"/>
            <w:lang w:val="en-US"/>
          </w:rPr>
          <w:t>www</w:t>
        </w:r>
        <w:r w:rsidR="00E36C52" w:rsidRPr="00BF05A7">
          <w:rPr>
            <w:rStyle w:val="a4"/>
          </w:rPr>
          <w:t>.</w:t>
        </w:r>
        <w:r w:rsidR="00E36C52" w:rsidRPr="00BF05A7">
          <w:rPr>
            <w:rStyle w:val="a4"/>
            <w:lang w:val="en-US"/>
          </w:rPr>
          <w:t>av</w:t>
        </w:r>
        <w:r w:rsidR="00E36C52" w:rsidRPr="00BF05A7">
          <w:rPr>
            <w:rStyle w:val="a4"/>
          </w:rPr>
          <w:t>3715.</w:t>
        </w:r>
        <w:r w:rsidR="00E36C52" w:rsidRPr="00BF05A7">
          <w:rPr>
            <w:rStyle w:val="a4"/>
            <w:lang w:val="en-US"/>
          </w:rPr>
          <w:t>ru</w:t>
        </w:r>
      </w:hyperlink>
      <w:r w:rsidR="00E36C52">
        <w:t>.</w:t>
      </w:r>
    </w:p>
    <w:p w14:paraId="5025882E" w14:textId="3DEE111A" w:rsidR="00E36C52" w:rsidRDefault="00E36C52" w:rsidP="002319A8">
      <w:r>
        <w:t xml:space="preserve">4. </w:t>
      </w:r>
      <w:r w:rsidR="002319A8">
        <w:t xml:space="preserve">Далее, </w:t>
      </w:r>
      <w:r>
        <w:t xml:space="preserve">перейдите командой </w:t>
      </w:r>
      <w:r w:rsidR="002319A8">
        <w:t xml:space="preserve">Tab в следующее поле редактирования </w:t>
      </w:r>
      <w:r>
        <w:t xml:space="preserve">«Текст:» и введите в нём </w:t>
      </w:r>
      <w:r w:rsidR="002319A8">
        <w:t xml:space="preserve">текст, который будет отображаться в ячейке </w:t>
      </w:r>
      <w:r>
        <w:t>со ссылкой, например, «Библиотека аудиокниг».</w:t>
      </w:r>
    </w:p>
    <w:p w14:paraId="32FA71CB" w14:textId="3B6B4F3F" w:rsidR="002319A8" w:rsidRDefault="00E36C52" w:rsidP="002319A8">
      <w:r>
        <w:t>5. Завершите работу</w:t>
      </w:r>
      <w:r w:rsidR="00DB76A5">
        <w:t xml:space="preserve"> </w:t>
      </w:r>
      <w:r>
        <w:t xml:space="preserve">в диалоге командой </w:t>
      </w:r>
      <w:r w:rsidR="002319A8">
        <w:t>Enter.</w:t>
      </w:r>
    </w:p>
    <w:p w14:paraId="42AD56CE" w14:textId="151DB812" w:rsidR="00E36C52" w:rsidRDefault="00E36C52" w:rsidP="002319A8">
      <w:r>
        <w:t xml:space="preserve">Теперь в ячейке </w:t>
      </w:r>
      <w:r>
        <w:rPr>
          <w:lang w:val="en-US"/>
        </w:rPr>
        <w:t>A</w:t>
      </w:r>
      <w:r w:rsidRPr="00E36C52">
        <w:t>1</w:t>
      </w:r>
      <w:r>
        <w:t xml:space="preserve"> отображается текст «Библиотека аудио</w:t>
      </w:r>
      <w:r w:rsidR="00DB76A5">
        <w:t xml:space="preserve"> </w:t>
      </w:r>
      <w:r>
        <w:t>книг». Если в этой ячейке ввести команду</w:t>
      </w:r>
      <w:r w:rsidR="00DB76A5">
        <w:t xml:space="preserve"> </w:t>
      </w:r>
      <w:r>
        <w:rPr>
          <w:lang w:val="en-US"/>
        </w:rPr>
        <w:t>Enter</w:t>
      </w:r>
      <w:r>
        <w:t xml:space="preserve">, </w:t>
      </w:r>
      <w:r w:rsidR="003B2AF0">
        <w:t xml:space="preserve">то откроется окно </w:t>
      </w:r>
      <w:r>
        <w:t>Интернет-обозревател</w:t>
      </w:r>
      <w:r w:rsidR="003B2AF0">
        <w:t xml:space="preserve">я, в котором будет отображена </w:t>
      </w:r>
      <w:r>
        <w:t>главн</w:t>
      </w:r>
      <w:r w:rsidR="003B2AF0">
        <w:t>ая</w:t>
      </w:r>
      <w:r>
        <w:t xml:space="preserve"> страниц</w:t>
      </w:r>
      <w:r w:rsidR="003B2AF0">
        <w:t>а</w:t>
      </w:r>
      <w:r>
        <w:t xml:space="preserve"> библиотеки.</w:t>
      </w:r>
      <w:r w:rsidR="003B2AF0">
        <w:t xml:space="preserve"> Если закрыть окно Интернет-обозревателя, то фокус окажется на рабочем листе </w:t>
      </w:r>
      <w:r w:rsidR="003B2AF0">
        <w:rPr>
          <w:lang w:val="en-US"/>
        </w:rPr>
        <w:t>Excel</w:t>
      </w:r>
      <w:r w:rsidR="003B2AF0" w:rsidRPr="003B2AF0">
        <w:t xml:space="preserve"> </w:t>
      </w:r>
      <w:r w:rsidR="003B2AF0">
        <w:t>в той же ячейке.</w:t>
      </w:r>
    </w:p>
    <w:p w14:paraId="684E99BC" w14:textId="2326D0CF" w:rsidR="003B2AF0" w:rsidRDefault="003B2AF0" w:rsidP="002319A8">
      <w:r>
        <w:t xml:space="preserve">Заметим, что подобным образом можно организовать ссылку на файл, находящийся на локальном (на вашем) компьютере. Для этого в </w:t>
      </w:r>
      <w:proofErr w:type="gramStart"/>
      <w:r>
        <w:t>поле »Адрес</w:t>
      </w:r>
      <w:proofErr w:type="gramEnd"/>
      <w:r>
        <w:t xml:space="preserve">:» следует ввести путь к необходимому файлу. При нажатии на такую ссылку откроется программа, назначенная по умолчанию на работу с файлами данного типа. Например, если была создана ссылка на файл с расширением </w:t>
      </w:r>
      <w:r>
        <w:rPr>
          <w:lang w:val="en-US"/>
        </w:rPr>
        <w:t>MP</w:t>
      </w:r>
      <w:r w:rsidRPr="003B2AF0">
        <w:t>3</w:t>
      </w:r>
      <w:r>
        <w:t>, то он будет открыт и воспроизведён проигрывателем.</w:t>
      </w:r>
    </w:p>
    <w:p w14:paraId="412C92EF" w14:textId="77777777" w:rsidR="003A0873" w:rsidRDefault="003A0873" w:rsidP="002319A8"/>
    <w:p w14:paraId="041097AE" w14:textId="77777777" w:rsidR="003A0873" w:rsidRDefault="003A0873" w:rsidP="003A0873">
      <w:pPr>
        <w:pStyle w:val="3"/>
      </w:pPr>
      <w:r>
        <w:t>Контрольные вопросы</w:t>
      </w:r>
    </w:p>
    <w:p w14:paraId="227A0E9F" w14:textId="77777777" w:rsidR="00B374A6" w:rsidRDefault="00B374A6" w:rsidP="00B374A6">
      <w:pPr>
        <w:pStyle w:val="a3"/>
        <w:numPr>
          <w:ilvl w:val="0"/>
          <w:numId w:val="11"/>
        </w:numPr>
      </w:pPr>
      <w:r>
        <w:t>Что такое «Гиперссылка»?</w:t>
      </w:r>
    </w:p>
    <w:p w14:paraId="4B6E6A2A" w14:textId="77777777" w:rsidR="00B374A6" w:rsidRDefault="00B374A6" w:rsidP="00B374A6">
      <w:pPr>
        <w:pStyle w:val="a3"/>
        <w:numPr>
          <w:ilvl w:val="0"/>
          <w:numId w:val="11"/>
        </w:numPr>
      </w:pPr>
      <w:r>
        <w:t xml:space="preserve">Сформулируйте алгоритм создания гиперссылки в ячейке таблицы </w:t>
      </w:r>
      <w:r w:rsidRPr="00B374A6">
        <w:rPr>
          <w:lang w:val="en-US"/>
        </w:rPr>
        <w:t>Excel</w:t>
      </w:r>
      <w:r>
        <w:t>.</w:t>
      </w:r>
    </w:p>
    <w:p w14:paraId="30F5C89C" w14:textId="77777777" w:rsidR="00B374A6" w:rsidRDefault="00B374A6" w:rsidP="00B374A6">
      <w:pPr>
        <w:pStyle w:val="a3"/>
        <w:numPr>
          <w:ilvl w:val="0"/>
          <w:numId w:val="11"/>
        </w:numPr>
      </w:pPr>
      <w:r>
        <w:t xml:space="preserve">На какие объекты можно создавать гиперссылки в ячейке таблицы </w:t>
      </w:r>
      <w:r w:rsidRPr="00B374A6">
        <w:rPr>
          <w:lang w:val="en-US"/>
        </w:rPr>
        <w:t>Excel</w:t>
      </w:r>
      <w:r>
        <w:t>?</w:t>
      </w:r>
    </w:p>
    <w:p w14:paraId="39767598" w14:textId="77777777" w:rsidR="00B374A6" w:rsidRDefault="00B374A6" w:rsidP="00B374A6">
      <w:pPr>
        <w:pStyle w:val="a3"/>
        <w:numPr>
          <w:ilvl w:val="0"/>
          <w:numId w:val="11"/>
        </w:numPr>
      </w:pPr>
      <w:r>
        <w:t>Что такое путь к файлу?</w:t>
      </w:r>
    </w:p>
    <w:p w14:paraId="00FE1793" w14:textId="2BCED963" w:rsidR="00B374A6" w:rsidRDefault="00B374A6" w:rsidP="00B374A6">
      <w:pPr>
        <w:pStyle w:val="a3"/>
        <w:numPr>
          <w:ilvl w:val="0"/>
          <w:numId w:val="11"/>
        </w:numPr>
      </w:pPr>
      <w:r>
        <w:t xml:space="preserve">Если в ячейке таблицы </w:t>
      </w:r>
      <w:r w:rsidRPr="00B374A6">
        <w:rPr>
          <w:lang w:val="en-US"/>
        </w:rPr>
        <w:t>Excel</w:t>
      </w:r>
      <w:r w:rsidRPr="005B206A">
        <w:t xml:space="preserve"> </w:t>
      </w:r>
      <w:r>
        <w:t>имеется ссылка на файл с именем «задание 20</w:t>
      </w:r>
      <w:r w:rsidRPr="005B206A">
        <w:t>.</w:t>
      </w:r>
      <w:r w:rsidRPr="00B374A6">
        <w:rPr>
          <w:lang w:val="en-US"/>
        </w:rPr>
        <w:t>docx</w:t>
      </w:r>
      <w:r>
        <w:t>», какая программа запустится при нажатии на неё?</w:t>
      </w:r>
    </w:p>
    <w:p w14:paraId="7E9EB85F" w14:textId="77777777" w:rsidR="003A0873" w:rsidRDefault="003A0873" w:rsidP="002319A8"/>
    <w:p w14:paraId="351283DD" w14:textId="238B736A" w:rsidR="003A0873" w:rsidRDefault="003A0873" w:rsidP="003A0873">
      <w:pPr>
        <w:pStyle w:val="3"/>
      </w:pPr>
      <w:r>
        <w:t>3.2.4. Дата, время и примечания</w:t>
      </w:r>
    </w:p>
    <w:p w14:paraId="7AA72B9A" w14:textId="660DA8D3" w:rsidR="002B638B" w:rsidRDefault="002319A8" w:rsidP="002319A8">
      <w:r>
        <w:t xml:space="preserve">Часто </w:t>
      </w:r>
      <w:r w:rsidR="003B2AF0">
        <w:t xml:space="preserve">на рабочем листе </w:t>
      </w:r>
      <w:r>
        <w:t xml:space="preserve">требуется поместить текущую дату или время. При этом ячейка должна иметь соответствующий формат, иначе Excel может не корректно обрабатывать </w:t>
      </w:r>
      <w:r w:rsidR="002B638B">
        <w:t>введённые данные</w:t>
      </w:r>
      <w:r>
        <w:t xml:space="preserve">. Для </w:t>
      </w:r>
      <w:r w:rsidR="002B638B">
        <w:t>этого используются следующие команды обычной клавиатуры:</w:t>
      </w:r>
    </w:p>
    <w:p w14:paraId="2A7AB4CB" w14:textId="77777777" w:rsidR="002B638B" w:rsidRDefault="002B638B" w:rsidP="002B638B">
      <w:pPr>
        <w:pStyle w:val="a3"/>
        <w:numPr>
          <w:ilvl w:val="0"/>
          <w:numId w:val="7"/>
        </w:numPr>
      </w:pPr>
      <w:r>
        <w:t xml:space="preserve">Ctrl +; (точка с запятой) – </w:t>
      </w:r>
      <w:bookmarkStart w:id="2" w:name="_Hlk136191364"/>
      <w:r>
        <w:t xml:space="preserve">вставка текущей </w:t>
      </w:r>
      <w:r w:rsidR="002319A8">
        <w:t>даты</w:t>
      </w:r>
      <w:r>
        <w:t>;</w:t>
      </w:r>
    </w:p>
    <w:bookmarkEnd w:id="2"/>
    <w:p w14:paraId="4365F95B" w14:textId="3A1BE72F" w:rsidR="002B638B" w:rsidRDefault="002B638B" w:rsidP="002B638B">
      <w:pPr>
        <w:pStyle w:val="a3"/>
        <w:numPr>
          <w:ilvl w:val="0"/>
          <w:numId w:val="7"/>
        </w:numPr>
      </w:pPr>
      <w:r>
        <w:t xml:space="preserve">Ctrl +Shift +; (точка с запятой) – вставка текущего </w:t>
      </w:r>
      <w:r w:rsidR="002319A8">
        <w:t>времени</w:t>
      </w:r>
      <w:r>
        <w:t>.</w:t>
      </w:r>
    </w:p>
    <w:p w14:paraId="76A12218" w14:textId="287FF5CF" w:rsidR="002B638B" w:rsidRDefault="002B638B" w:rsidP="002319A8">
      <w:r>
        <w:t>С помощью брайлевского дисплея эти двухтактные команды вводятся следующим образом:</w:t>
      </w:r>
    </w:p>
    <w:p w14:paraId="1AD24355" w14:textId="4A34DC11" w:rsidR="00F16F09" w:rsidRDefault="002B638B" w:rsidP="00444450">
      <w:pPr>
        <w:pStyle w:val="a3"/>
        <w:numPr>
          <w:ilvl w:val="0"/>
          <w:numId w:val="8"/>
        </w:numPr>
      </w:pPr>
      <w:r>
        <w:t>В</w:t>
      </w:r>
      <w:r w:rsidRPr="002B638B">
        <w:t>ставка текущей даты</w:t>
      </w:r>
      <w:r>
        <w:t xml:space="preserve"> – Пробел +точки </w:t>
      </w:r>
      <w:proofErr w:type="gramStart"/>
      <w:r>
        <w:t>3-8</w:t>
      </w:r>
      <w:proofErr w:type="gramEnd"/>
      <w:r>
        <w:t xml:space="preserve">, затем точки </w:t>
      </w:r>
      <w:r w:rsidR="00A4743A" w:rsidRPr="00A4743A">
        <w:t>2-</w:t>
      </w:r>
      <w:r>
        <w:t>3-7 (точка с запятой);</w:t>
      </w:r>
    </w:p>
    <w:p w14:paraId="3ED56938" w14:textId="178F2AAC" w:rsidR="002B638B" w:rsidRDefault="00A4743A" w:rsidP="00444450">
      <w:pPr>
        <w:pStyle w:val="a3"/>
        <w:numPr>
          <w:ilvl w:val="0"/>
          <w:numId w:val="8"/>
        </w:numPr>
      </w:pPr>
      <w:r>
        <w:t>Вставка текущего времени – Пробел +точки 3-7-8, затем точки 2-3-7 (точка с запятой).</w:t>
      </w:r>
    </w:p>
    <w:p w14:paraId="20A93D29" w14:textId="06500D1F" w:rsidR="002319A8" w:rsidRDefault="00444450" w:rsidP="002319A8">
      <w:r>
        <w:t xml:space="preserve">Табличный процессор </w:t>
      </w:r>
      <w:r w:rsidR="002319A8">
        <w:t xml:space="preserve">Excel </w:t>
      </w:r>
      <w:r>
        <w:t xml:space="preserve">поддерживает ещё одну интересную возможность – это </w:t>
      </w:r>
      <w:r w:rsidR="002319A8">
        <w:t>создани</w:t>
      </w:r>
      <w:r>
        <w:t>е</w:t>
      </w:r>
      <w:r w:rsidR="002319A8">
        <w:t xml:space="preserve"> </w:t>
      </w:r>
      <w:r w:rsidR="00791E89">
        <w:t xml:space="preserve">примечания </w:t>
      </w:r>
      <w:proofErr w:type="gramStart"/>
      <w:r w:rsidR="002319A8">
        <w:t>к ячейки</w:t>
      </w:r>
      <w:proofErr w:type="gramEnd"/>
      <w:r w:rsidR="002319A8">
        <w:t xml:space="preserve">. Это может быть полезно, например, если </w:t>
      </w:r>
      <w:r>
        <w:t xml:space="preserve">в книге </w:t>
      </w:r>
      <w:r>
        <w:rPr>
          <w:lang w:val="en-US"/>
        </w:rPr>
        <w:t>Excel</w:t>
      </w:r>
      <w:r w:rsidR="00DB76A5">
        <w:t xml:space="preserve"> </w:t>
      </w:r>
      <w:r w:rsidR="002319A8">
        <w:t xml:space="preserve">имеется несколько </w:t>
      </w:r>
      <w:r>
        <w:t xml:space="preserve">рабочих </w:t>
      </w:r>
      <w:r w:rsidR="002319A8">
        <w:t xml:space="preserve">листов с разнообразными данными, результат обработки которых выводится в ячейке отдельного листа. В этом случае, чтобы не выяснять каждый раз по коду формулы, какая именно информация выводится в данной ячейке, можно подписать это в </w:t>
      </w:r>
      <w:r w:rsidR="00791E89">
        <w:t xml:space="preserve">примечании </w:t>
      </w:r>
      <w:r>
        <w:t>к ней</w:t>
      </w:r>
      <w:r w:rsidR="002319A8">
        <w:t>.</w:t>
      </w:r>
    </w:p>
    <w:p w14:paraId="179C183A" w14:textId="286A9D03" w:rsidR="002319A8" w:rsidRDefault="002319A8" w:rsidP="002319A8">
      <w:r>
        <w:t xml:space="preserve">Для создания </w:t>
      </w:r>
      <w:r w:rsidR="00791E89">
        <w:t xml:space="preserve">примечания </w:t>
      </w:r>
      <w:r>
        <w:t>к ячейке можно воспользоваться следующим алгоритмом:</w:t>
      </w:r>
    </w:p>
    <w:p w14:paraId="0C5370CE" w14:textId="2B6DD8B7" w:rsidR="00444450" w:rsidRDefault="00444450" w:rsidP="00444450">
      <w:r>
        <w:t xml:space="preserve">1. Установите фокус в ячейку рабочего листа </w:t>
      </w:r>
      <w:r>
        <w:rPr>
          <w:lang w:val="en-US"/>
        </w:rPr>
        <w:t>Excel</w:t>
      </w:r>
      <w:r>
        <w:t>, к которой нужно создать</w:t>
      </w:r>
      <w:r w:rsidR="00791E89">
        <w:t xml:space="preserve"> примечание</w:t>
      </w:r>
      <w:r>
        <w:t>;</w:t>
      </w:r>
    </w:p>
    <w:p w14:paraId="6A948281" w14:textId="77777777" w:rsidR="00444450" w:rsidRDefault="002319A8" w:rsidP="002319A8">
      <w:r>
        <w:t xml:space="preserve">2. Введите команду </w:t>
      </w:r>
      <w:r w:rsidR="00444450">
        <w:t xml:space="preserve">обычной клавиатуры </w:t>
      </w:r>
      <w:r>
        <w:t>Shift +F2</w:t>
      </w:r>
      <w:r w:rsidR="00444450">
        <w:t xml:space="preserve"> или двухтактную команду брайлевского дисплея Пробел +точки 1-7-8, затем точки </w:t>
      </w:r>
      <w:proofErr w:type="gramStart"/>
      <w:r w:rsidR="00444450">
        <w:t>1-2</w:t>
      </w:r>
      <w:proofErr w:type="gramEnd"/>
      <w:r w:rsidR="00444450">
        <w:t>.</w:t>
      </w:r>
    </w:p>
    <w:p w14:paraId="78BFA722" w14:textId="37BCE528" w:rsidR="00444450" w:rsidRDefault="002319A8" w:rsidP="002319A8">
      <w:r>
        <w:t>3. В раскрывшемся диалоге «Редактирование</w:t>
      </w:r>
      <w:r w:rsidR="00791E89" w:rsidRPr="00791E89">
        <w:t xml:space="preserve"> </w:t>
      </w:r>
      <w:r w:rsidR="00791E89">
        <w:t>примечания</w:t>
      </w:r>
      <w:r>
        <w:t>» в поле редактирования введите текст</w:t>
      </w:r>
      <w:r w:rsidR="00791E89">
        <w:t xml:space="preserve"> примечания</w:t>
      </w:r>
      <w:r w:rsidR="00444450">
        <w:t>.</w:t>
      </w:r>
    </w:p>
    <w:p w14:paraId="3084084D" w14:textId="29663F96" w:rsidR="002319A8" w:rsidRDefault="00444450" w:rsidP="002319A8">
      <w:r>
        <w:t xml:space="preserve">4. Введите команду </w:t>
      </w:r>
      <w:r w:rsidR="002319A8">
        <w:t>Enter</w:t>
      </w:r>
      <w:r>
        <w:t xml:space="preserve"> для завершения операции</w:t>
      </w:r>
      <w:r w:rsidR="002319A8">
        <w:t>.</w:t>
      </w:r>
    </w:p>
    <w:p w14:paraId="543F3DCD" w14:textId="77777777" w:rsidR="002319A8" w:rsidRDefault="002319A8" w:rsidP="002319A8">
      <w:r>
        <w:t>Обратите внимание, что в поле редактирования уже будет одна строка текста, содержащая имя пользователя компьютера.</w:t>
      </w:r>
    </w:p>
    <w:p w14:paraId="1932B46C" w14:textId="4DBD5BFC" w:rsidR="002319A8" w:rsidRDefault="002319A8" w:rsidP="002319A8">
      <w:r>
        <w:t xml:space="preserve">После добавления </w:t>
      </w:r>
      <w:r w:rsidR="00791E89">
        <w:t xml:space="preserve">примечания </w:t>
      </w:r>
      <w:r>
        <w:t>к ячейке, визуально в ней появится небольшой графический значок, информирующий пользователя о наличие</w:t>
      </w:r>
      <w:r w:rsidR="00791E89">
        <w:t xml:space="preserve"> примечания</w:t>
      </w:r>
      <w:r>
        <w:t xml:space="preserve">. При наведении фокуса на такую ячейку JAWS for Windows произнесёт между информацией о её содержимом и координатах фразу </w:t>
      </w:r>
      <w:r w:rsidR="00791E89">
        <w:t>«</w:t>
      </w:r>
      <w:r>
        <w:t xml:space="preserve">Имеет </w:t>
      </w:r>
      <w:r w:rsidR="00791E89">
        <w:t>примечание»</w:t>
      </w:r>
      <w:r>
        <w:t>.</w:t>
      </w:r>
    </w:p>
    <w:p w14:paraId="494049A2" w14:textId="1FFE5C8A" w:rsidR="002319A8" w:rsidRDefault="002319A8" w:rsidP="002319A8">
      <w:r>
        <w:t xml:space="preserve">С помощью команды </w:t>
      </w:r>
      <w:r w:rsidR="00850EA4">
        <w:t xml:space="preserve">обычной клавиатуры </w:t>
      </w:r>
      <w:r>
        <w:t xml:space="preserve">Ctrl +Shift +' (апостроф) программа JAWS выводит в отдельном окне список всех ячеек на </w:t>
      </w:r>
      <w:r w:rsidR="00791E89">
        <w:t xml:space="preserve">рабочем </w:t>
      </w:r>
      <w:r>
        <w:t>листе, имеющих</w:t>
      </w:r>
      <w:r w:rsidR="00791E89">
        <w:t xml:space="preserve"> примечание</w:t>
      </w:r>
      <w:r>
        <w:t xml:space="preserve">. Выбрав </w:t>
      </w:r>
      <w:r w:rsidR="00850EA4">
        <w:t xml:space="preserve">командами Вверх </w:t>
      </w:r>
      <w:proofErr w:type="gramStart"/>
      <w:r w:rsidR="00850EA4">
        <w:t>и Вниз</w:t>
      </w:r>
      <w:proofErr w:type="gramEnd"/>
      <w:r w:rsidR="00850EA4">
        <w:t xml:space="preserve"> </w:t>
      </w:r>
      <w:r>
        <w:t xml:space="preserve">ячейку из списка можно перейти к ней </w:t>
      </w:r>
      <w:r w:rsidR="00791E89">
        <w:t xml:space="preserve">введя команду </w:t>
      </w:r>
      <w:r>
        <w:t xml:space="preserve">Enter. </w:t>
      </w:r>
    </w:p>
    <w:p w14:paraId="2E0829E5" w14:textId="7E2D0F81" w:rsidR="00791E89" w:rsidRDefault="002319A8" w:rsidP="002319A8">
      <w:r>
        <w:t xml:space="preserve">Так </w:t>
      </w:r>
      <w:proofErr w:type="gramStart"/>
      <w:r>
        <w:t>же ,</w:t>
      </w:r>
      <w:proofErr w:type="gramEnd"/>
      <w:r>
        <w:t xml:space="preserve"> JAWS может произнести </w:t>
      </w:r>
      <w:r w:rsidR="00791E89">
        <w:t xml:space="preserve">текст примечания </w:t>
      </w:r>
      <w:r>
        <w:t xml:space="preserve">к активной ячейке по команде </w:t>
      </w:r>
      <w:r w:rsidR="0089020C">
        <w:t xml:space="preserve">обычной клавиатуры </w:t>
      </w:r>
      <w:r>
        <w:t>Alt +Shift +' (апостроф)</w:t>
      </w:r>
      <w:r w:rsidR="00791E89">
        <w:t>.</w:t>
      </w:r>
    </w:p>
    <w:p w14:paraId="419EB8AE" w14:textId="37F62D4F" w:rsidR="006D4C7D" w:rsidRDefault="006D4C7D" w:rsidP="002319A8">
      <w:r>
        <w:t>При перемещении фокуса на ячейку с примечанием брайлевский дисплей отобразит его текст автоматически. Если текст достаточно большой и не помещается на строке, то следует нажать правую кнопку со стрелкой на передней панели дисплея.</w:t>
      </w:r>
    </w:p>
    <w:p w14:paraId="6A85DF91" w14:textId="28419A29" w:rsidR="00791E89" w:rsidRDefault="006D4C7D" w:rsidP="002319A8">
      <w:r>
        <w:lastRenderedPageBreak/>
        <w:t>Для вывода списка всех ячеек на рабочем листе, имеющих примечание следует ввести двухтактную команду брайлевского дисплея</w:t>
      </w:r>
      <w:r w:rsidR="0089020C" w:rsidRPr="0089020C">
        <w:t xml:space="preserve"> </w:t>
      </w:r>
      <w:r>
        <w:t xml:space="preserve">Пробел +точки 3-7-8, затем точки </w:t>
      </w:r>
      <w:proofErr w:type="gramStart"/>
      <w:r w:rsidR="002B6414" w:rsidRPr="002B6414">
        <w:t>4</w:t>
      </w:r>
      <w:r>
        <w:t>-7</w:t>
      </w:r>
      <w:proofErr w:type="gramEnd"/>
      <w:r>
        <w:t xml:space="preserve"> (апостроф).</w:t>
      </w:r>
    </w:p>
    <w:p w14:paraId="5E4A67DF" w14:textId="77777777" w:rsidR="003A0873" w:rsidRDefault="003A0873" w:rsidP="002319A8"/>
    <w:p w14:paraId="0E2BC767" w14:textId="77777777" w:rsidR="003A0873" w:rsidRDefault="003A0873" w:rsidP="003A0873">
      <w:pPr>
        <w:pStyle w:val="3"/>
      </w:pPr>
      <w:r>
        <w:t>Контрольные вопросы</w:t>
      </w:r>
    </w:p>
    <w:p w14:paraId="4A66B0A7" w14:textId="77777777" w:rsidR="00692468" w:rsidRDefault="00692468" w:rsidP="00692468">
      <w:pPr>
        <w:pStyle w:val="a3"/>
        <w:numPr>
          <w:ilvl w:val="0"/>
          <w:numId w:val="12"/>
        </w:numPr>
      </w:pPr>
      <w:r w:rsidRPr="00514EDD">
        <w:t>Что можно вводить в ячейки таблицы Excel?</w:t>
      </w:r>
    </w:p>
    <w:p w14:paraId="404A2369" w14:textId="77777777" w:rsidR="00692468" w:rsidRDefault="00692468" w:rsidP="00692468">
      <w:pPr>
        <w:pStyle w:val="a3"/>
        <w:numPr>
          <w:ilvl w:val="0"/>
          <w:numId w:val="12"/>
        </w:numPr>
      </w:pPr>
      <w:r>
        <w:t xml:space="preserve">Какие команды обычной клавиатуры служат для ввода в ячейку таблицы </w:t>
      </w:r>
      <w:r w:rsidRPr="00692468">
        <w:rPr>
          <w:lang w:val="en-US"/>
        </w:rPr>
        <w:t>Excel</w:t>
      </w:r>
      <w:r>
        <w:t>:</w:t>
      </w:r>
      <w:r>
        <w:br/>
        <w:t>А) Текущей даты;</w:t>
      </w:r>
      <w:r>
        <w:br/>
        <w:t>Б) Текущего времени?</w:t>
      </w:r>
    </w:p>
    <w:p w14:paraId="66331FA5" w14:textId="77777777" w:rsidR="00692468" w:rsidRDefault="00692468" w:rsidP="00692468">
      <w:pPr>
        <w:pStyle w:val="a3"/>
        <w:numPr>
          <w:ilvl w:val="0"/>
          <w:numId w:val="12"/>
        </w:numPr>
      </w:pPr>
      <w:r>
        <w:t xml:space="preserve">Какие команды брайлевского дисплея служат для ввода в ячейку таблицы </w:t>
      </w:r>
      <w:r w:rsidRPr="00692468">
        <w:rPr>
          <w:lang w:val="en-US"/>
        </w:rPr>
        <w:t>Excel</w:t>
      </w:r>
      <w:r>
        <w:t>:</w:t>
      </w:r>
      <w:r>
        <w:br/>
        <w:t>А) Текущей даты;</w:t>
      </w:r>
      <w:r>
        <w:br/>
        <w:t>Б) Текущего времени?</w:t>
      </w:r>
    </w:p>
    <w:p w14:paraId="484EDCB6" w14:textId="77777777" w:rsidR="00692468" w:rsidRDefault="00692468" w:rsidP="00692468">
      <w:pPr>
        <w:pStyle w:val="a3"/>
        <w:numPr>
          <w:ilvl w:val="0"/>
          <w:numId w:val="12"/>
        </w:numPr>
      </w:pPr>
      <w:r>
        <w:t xml:space="preserve">Сформулируйте алгоритм создания примечания к ячейке таблицы </w:t>
      </w:r>
      <w:r w:rsidRPr="00692468">
        <w:rPr>
          <w:lang w:val="en-US"/>
        </w:rPr>
        <w:t>Excel</w:t>
      </w:r>
      <w:r>
        <w:t>.</w:t>
      </w:r>
    </w:p>
    <w:p w14:paraId="411AFEA6" w14:textId="77777777" w:rsidR="00692468" w:rsidRDefault="00692468" w:rsidP="00692468">
      <w:pPr>
        <w:pStyle w:val="a3"/>
        <w:numPr>
          <w:ilvl w:val="0"/>
          <w:numId w:val="12"/>
        </w:numPr>
      </w:pPr>
      <w:r>
        <w:t>Как с помощью обычной клавиатуры вывести в отдельное окно список всех ячеек с примечанием? А с помощью брайлевского дисплея?</w:t>
      </w:r>
    </w:p>
    <w:p w14:paraId="3FC50D32" w14:textId="34EDE5AA" w:rsidR="00692468" w:rsidRDefault="00692468" w:rsidP="002319A8">
      <w:pPr>
        <w:pStyle w:val="a3"/>
        <w:numPr>
          <w:ilvl w:val="0"/>
          <w:numId w:val="12"/>
        </w:numPr>
      </w:pPr>
      <w:r>
        <w:t>Как с помощью обычной клавиатуры прочитать текст примечания к ячейке? А с помощью брайлевского дисплея?</w:t>
      </w:r>
    </w:p>
    <w:p w14:paraId="364CF702" w14:textId="77777777" w:rsidR="003A0873" w:rsidRDefault="003A0873" w:rsidP="002319A8"/>
    <w:p w14:paraId="78502507" w14:textId="1EE66216" w:rsidR="003A0873" w:rsidRDefault="003A0873" w:rsidP="003A0873">
      <w:pPr>
        <w:pStyle w:val="3"/>
      </w:pPr>
      <w:r>
        <w:t>3.2.5. Внешний вид таблицы</w:t>
      </w:r>
      <w:r w:rsidR="006955E9">
        <w:br/>
        <w:t>(для дополнительного чтения)</w:t>
      </w:r>
    </w:p>
    <w:p w14:paraId="6A049182" w14:textId="677FAD4D" w:rsidR="002319A8" w:rsidRDefault="002319A8" w:rsidP="002319A8">
      <w:r>
        <w:t>При работе с таблицами Excel без визуального контроля, следует учитывать, что каждая ячейка обладает определёнными фиксированными размерами. Таким образом, в её видимую часть большой текст может не поместиться, однако JAWS for Windows будет читать всё содержимое ячейки. При этом не поместившаяся часть данных может либо обрезаться и будет отсутствовать на экране, либо, если следующая ячейка на строке не занята, наложится на неё. Для визуального восприятия информации подобный эффект нежелателен.</w:t>
      </w:r>
    </w:p>
    <w:p w14:paraId="4C4F0510" w14:textId="77777777" w:rsidR="002319A8" w:rsidRDefault="002319A8" w:rsidP="002319A8">
      <w:r>
        <w:t xml:space="preserve"> Для получения информации о содержимом ячейки следует использовать клавиатурную команду Ins +Tab повторенную быстро дважды. В отдельном окне будет выведена сводная информация по данной ячейке. В этом окне может присутствовать информация о визуальном расположении данных. Например, может присутствовать текст: "перекрывает справа возле C1". Это означает, что содержимое ячейки не помещается в её видимых границах, и оно наложилась на последующую ячейку B1, так как она была пуста. Если бы в B1 присутствовали данные, то не поместившееся содержимое A1 было обрезано. В этом случае в данном диалоге был бы текст: "обрезано справа на B1".</w:t>
      </w:r>
    </w:p>
    <w:p w14:paraId="0E8212AE" w14:textId="77777777" w:rsidR="002319A8" w:rsidRDefault="002319A8" w:rsidP="002319A8">
      <w:proofErr w:type="gramStart"/>
      <w:r>
        <w:t>Для исправления подобных ошибок в форматировании таблицы,</w:t>
      </w:r>
      <w:proofErr w:type="gramEnd"/>
      <w:r>
        <w:t xml:space="preserve"> следует использовать функции </w:t>
      </w:r>
      <w:proofErr w:type="spellStart"/>
      <w:r>
        <w:t>автоподбора</w:t>
      </w:r>
      <w:proofErr w:type="spellEnd"/>
      <w:r>
        <w:t xml:space="preserve"> высоты строки и ширены столбца. Таким образом можно выровнять сетку таблицы по её содержимому и устранить наложение и обрезание данных в ячейках. Подробно этот функционал здесь рассматриваться не будет. При необходимости вы сможете освоить его самостоятельно.</w:t>
      </w:r>
    </w:p>
    <w:p w14:paraId="4845A441" w14:textId="77777777" w:rsidR="002319A8" w:rsidRDefault="002319A8" w:rsidP="00136CCF"/>
    <w:p w14:paraId="4A43C87A" w14:textId="77777777" w:rsidR="00F16F09" w:rsidRDefault="00F16F09" w:rsidP="00F16F09">
      <w:pPr>
        <w:pStyle w:val="3"/>
      </w:pPr>
      <w:r>
        <w:lastRenderedPageBreak/>
        <w:t>Контрольные вопросы</w:t>
      </w:r>
    </w:p>
    <w:p w14:paraId="38FFCA53" w14:textId="77777777" w:rsidR="006955E9" w:rsidRDefault="006955E9" w:rsidP="006955E9">
      <w:pPr>
        <w:pStyle w:val="a3"/>
        <w:numPr>
          <w:ilvl w:val="0"/>
          <w:numId w:val="13"/>
        </w:numPr>
      </w:pPr>
      <w:r>
        <w:t xml:space="preserve">Расскажите, как визуально может выглядеть расположение информации в ячейке </w:t>
      </w:r>
      <w:r w:rsidRPr="006955E9">
        <w:rPr>
          <w:lang w:val="en-US"/>
        </w:rPr>
        <w:t>Excel</w:t>
      </w:r>
      <w:r>
        <w:t>.</w:t>
      </w:r>
    </w:p>
    <w:p w14:paraId="79711F0A" w14:textId="77777777" w:rsidR="006955E9" w:rsidRDefault="006955E9" w:rsidP="006955E9">
      <w:pPr>
        <w:pStyle w:val="a3"/>
        <w:numPr>
          <w:ilvl w:val="0"/>
          <w:numId w:val="13"/>
        </w:numPr>
      </w:pPr>
      <w:r>
        <w:t xml:space="preserve">Как получить информацию о визуальном расположении содержимого ячейки таблицы </w:t>
      </w:r>
      <w:r w:rsidRPr="006955E9">
        <w:rPr>
          <w:lang w:val="en-US"/>
        </w:rPr>
        <w:t>Excel</w:t>
      </w:r>
      <w:r>
        <w:t>?</w:t>
      </w:r>
    </w:p>
    <w:p w14:paraId="6DCC08A8" w14:textId="38FF99A2" w:rsidR="006955E9" w:rsidRDefault="006955E9" w:rsidP="006955E9">
      <w:pPr>
        <w:pStyle w:val="a3"/>
        <w:numPr>
          <w:ilvl w:val="0"/>
          <w:numId w:val="13"/>
        </w:numPr>
      </w:pPr>
      <w:r>
        <w:t xml:space="preserve">Какие функции </w:t>
      </w:r>
      <w:r>
        <w:rPr>
          <w:lang w:val="en-US"/>
        </w:rPr>
        <w:t>Excel</w:t>
      </w:r>
      <w:r w:rsidRPr="006955E9">
        <w:t xml:space="preserve"> </w:t>
      </w:r>
      <w:r>
        <w:t>рекомендуется использовать для правильного расположения информации в ячейке таблицы?</w:t>
      </w:r>
    </w:p>
    <w:p w14:paraId="5BF7BE13" w14:textId="77777777" w:rsidR="00F16F09" w:rsidRDefault="00F16F09" w:rsidP="00136CCF"/>
    <w:p w14:paraId="51948BC0" w14:textId="799936E1" w:rsidR="00136CCF" w:rsidRDefault="00136CCF" w:rsidP="00F16F09">
      <w:pPr>
        <w:pStyle w:val="2"/>
      </w:pPr>
      <w:r>
        <w:t>3.3. Формулы, функции и расч</w:t>
      </w:r>
      <w:r w:rsidR="00955AFE">
        <w:t>ё</w:t>
      </w:r>
      <w:r>
        <w:t>тные таблицы</w:t>
      </w:r>
    </w:p>
    <w:p w14:paraId="3C7AA25E" w14:textId="77777777" w:rsidR="00136CCF" w:rsidRDefault="00136CCF" w:rsidP="00136CCF"/>
    <w:p w14:paraId="19814C70" w14:textId="55FB70F5" w:rsidR="00E52AD2" w:rsidRDefault="00E52AD2" w:rsidP="00F75E3B">
      <w:pPr>
        <w:pStyle w:val="3"/>
      </w:pPr>
      <w:r>
        <w:t>3.3.1. Вычисления в ячейке рабочего листа</w:t>
      </w:r>
    </w:p>
    <w:p w14:paraId="0A7EA5EC" w14:textId="77777777" w:rsidR="00312F57" w:rsidRDefault="00312F57" w:rsidP="00312F57">
      <w:r>
        <w:t xml:space="preserve">В отличии от статических таблиц, создаваемых текстовым процессором Microsoft Word, таблицы Excel являются динамическими. По мере ввода информации, автоматически производятся различные вычисления и обработка данных. Excel это не просто таблица для ввода чисел, в этой программе можно считать суммы в строках и столбцах, вычислять платежи по ипотеке, решать математические, инженерные и статистические задачи, а также находить наиболее благоприятные варианты, зависящие от заданных переменных значений. </w:t>
      </w:r>
    </w:p>
    <w:p w14:paraId="37B01099" w14:textId="1139B819" w:rsidR="00312F57" w:rsidRDefault="00312F57" w:rsidP="00312F57">
      <w:r>
        <w:t>В табличном процессоре Excel все эти возможности реализованы с помощью формул, которые можно помещать в ячейках. По этим формулам выполняются вычисления и другие действия с данными на рабочем листе. Формула всегда начинается со знака равенства (=), после которого можно вводить числа, математические операторы (например, знаки + и - для сложения и вычитания) и встроенные функции Excel, значительно расширяющие возможности формул.</w:t>
      </w:r>
    </w:p>
    <w:p w14:paraId="78798A75" w14:textId="77777777" w:rsidR="00312F57" w:rsidRDefault="00312F57" w:rsidP="00312F57">
      <w:r>
        <w:t xml:space="preserve">Формула </w:t>
      </w:r>
      <w:r>
        <w:rPr>
          <w:lang w:val="en-US"/>
        </w:rPr>
        <w:t>Excel</w:t>
      </w:r>
      <w:r w:rsidRPr="00B72863">
        <w:t xml:space="preserve"> </w:t>
      </w:r>
      <w:r>
        <w:t>может содержать следующие элементы:</w:t>
      </w:r>
    </w:p>
    <w:p w14:paraId="69C19247" w14:textId="77777777" w:rsidR="00312F57" w:rsidRDefault="00312F57" w:rsidP="00312F57">
      <w:r>
        <w:t xml:space="preserve">1. Функции. Например, функция </w:t>
      </w:r>
      <w:proofErr w:type="gramStart"/>
      <w:r>
        <w:t>сегодня(</w:t>
      </w:r>
      <w:proofErr w:type="gramEnd"/>
      <w:r>
        <w:t>) – возвращает сегодняшнюю дату.</w:t>
      </w:r>
    </w:p>
    <w:p w14:paraId="42159DA9" w14:textId="77777777" w:rsidR="00312F57" w:rsidRDefault="00312F57" w:rsidP="00312F57">
      <w:r>
        <w:t>2. Ссылки. Например, A2 возвращает значение ячейки A2.</w:t>
      </w:r>
    </w:p>
    <w:p w14:paraId="524E3D80" w14:textId="4BDAE580" w:rsidR="00312F57" w:rsidRDefault="00312F57" w:rsidP="00312F57">
      <w:r>
        <w:t>3. Константы. Числа или текстовые значения, введённые непосредственно в формулу, например число 2.</w:t>
      </w:r>
    </w:p>
    <w:p w14:paraId="1E9A40ED" w14:textId="65D677FA" w:rsidR="00312F57" w:rsidRDefault="00312F57" w:rsidP="00312F57">
      <w:r>
        <w:t>4. Операторы. Например, оператор ^ (крышка) применяется для возведения числа в степень, а * (</w:t>
      </w:r>
      <w:proofErr w:type="gramStart"/>
      <w:r>
        <w:t>зв</w:t>
      </w:r>
      <w:r w:rsidR="0075251F">
        <w:t>ё</w:t>
      </w:r>
      <w:r>
        <w:t>здочка</w:t>
      </w:r>
      <w:proofErr w:type="gramEnd"/>
      <w:r>
        <w:t>) — для умножения.</w:t>
      </w:r>
    </w:p>
    <w:p w14:paraId="298B5677" w14:textId="77777777" w:rsidR="0083520E" w:rsidRDefault="00312F57" w:rsidP="00312F57">
      <w:r>
        <w:t>Константа представляет собой готовое (не вычисляемое) значение, которое всегда оста</w:t>
      </w:r>
      <w:r w:rsidR="0083520E">
        <w:t>ё</w:t>
      </w:r>
      <w:r>
        <w:t>тся неизменным. Например, дата 09.10.2023, число 210 и текст "Прибыль за квартал" являются константами. Выражение или его значение константами не являются. Если формула в ячейке содержит константы, а не ссылки на другие ячейки</w:t>
      </w:r>
      <w:r w:rsidR="0083520E">
        <w:t>,</w:t>
      </w:r>
      <w:r>
        <w:t xml:space="preserve"> например</w:t>
      </w:r>
      <w:r w:rsidR="0083520E">
        <w:t>:</w:t>
      </w:r>
    </w:p>
    <w:p w14:paraId="19CD857C" w14:textId="7C86A67B" w:rsidR="0083520E" w:rsidRDefault="00312F57" w:rsidP="00312F57">
      <w:r>
        <w:t>=30 +70 +1</w:t>
      </w:r>
      <w:r w:rsidR="0083520E">
        <w:t>2</w:t>
      </w:r>
    </w:p>
    <w:p w14:paraId="4ACFF22D" w14:textId="268A7D3E" w:rsidR="0083520E" w:rsidRDefault="0083520E" w:rsidP="0083520E">
      <w:proofErr w:type="gramStart"/>
      <w:r>
        <w:t>то</w:t>
      </w:r>
      <w:proofErr w:type="gramEnd"/>
      <w:r>
        <w:t xml:space="preserve"> После ввода команды Enter, в этой ячейке будет отображаться результат вычислений по введённой формуле - число 112. значение в такой ячейке изменяется только после редактирования формулы. </w:t>
      </w:r>
    </w:p>
    <w:p w14:paraId="2E24FB39" w14:textId="77777777" w:rsidR="0083520E" w:rsidRDefault="0083520E" w:rsidP="0083520E">
      <w:r>
        <w:lastRenderedPageBreak/>
        <w:t>Обратите внимание, что в ячейке с формулой отображается результат её вычисления, а не сама формула. Используя команду обычной клавиатуры Ctrl +</w:t>
      </w:r>
      <w:proofErr w:type="gramStart"/>
      <w:r>
        <w:t>F2</w:t>
      </w:r>
      <w:proofErr w:type="gramEnd"/>
      <w:r>
        <w:t xml:space="preserve"> можно прочитать с помощью JAWS формулу активной ячейки. Для чтения формулы с помощью брайлевского дисплея следует использовать двухтактную команду Пробел +точки 1-3-8, затем точки </w:t>
      </w:r>
      <w:proofErr w:type="gramStart"/>
      <w:r>
        <w:t>1-2</w:t>
      </w:r>
      <w:proofErr w:type="gramEnd"/>
      <w:r>
        <w:t>.</w:t>
      </w:r>
    </w:p>
    <w:p w14:paraId="1EB98D61" w14:textId="4C755E55" w:rsidR="00312F57" w:rsidRDefault="0083520E" w:rsidP="00312F57">
      <w:r>
        <w:t xml:space="preserve">Обычно при разработке расчётной таблицы константы помещают </w:t>
      </w:r>
      <w:r w:rsidR="00312F57">
        <w:t>в отдельные ячейки, где их можно будет легко изменить при необходимости, а в формулах использ</w:t>
      </w:r>
      <w:r>
        <w:t xml:space="preserve">уют </w:t>
      </w:r>
      <w:r w:rsidR="00312F57">
        <w:t>ссылки на эти ячейки.</w:t>
      </w:r>
      <w:r>
        <w:t xml:space="preserve"> Например</w:t>
      </w:r>
      <w:r w:rsidR="0075251F">
        <w:t xml:space="preserve">, если в ячейку </w:t>
      </w:r>
      <w:r w:rsidR="0075251F">
        <w:rPr>
          <w:lang w:val="en-US"/>
        </w:rPr>
        <w:t>A</w:t>
      </w:r>
      <w:r w:rsidR="0075251F" w:rsidRPr="00973DE5">
        <w:t>3</w:t>
      </w:r>
      <w:r w:rsidR="0075251F">
        <w:t xml:space="preserve"> ввести формулу</w:t>
      </w:r>
      <w:r>
        <w:t>:</w:t>
      </w:r>
    </w:p>
    <w:p w14:paraId="5B92A379" w14:textId="77777777" w:rsidR="0083520E" w:rsidRDefault="0083520E" w:rsidP="0083520E">
      <w:r>
        <w:t>=A1 +a2</w:t>
      </w:r>
    </w:p>
    <w:p w14:paraId="23964FA5" w14:textId="0F89960A" w:rsidR="0083520E" w:rsidRDefault="0075251F" w:rsidP="0083520E">
      <w:r>
        <w:t xml:space="preserve">то </w:t>
      </w:r>
      <w:r w:rsidR="0083520E">
        <w:t xml:space="preserve">в </w:t>
      </w:r>
      <w:r>
        <w:rPr>
          <w:lang w:val="en-US"/>
        </w:rPr>
        <w:t>A</w:t>
      </w:r>
      <w:r w:rsidRPr="0075251F">
        <w:t xml:space="preserve">3 </w:t>
      </w:r>
      <w:r w:rsidR="0083520E">
        <w:t>отобра</w:t>
      </w:r>
      <w:r>
        <w:t xml:space="preserve">зится </w:t>
      </w:r>
      <w:r w:rsidR="0083520E">
        <w:t xml:space="preserve">сумма содержимого ячеек A1 и A2. Вводя в </w:t>
      </w:r>
      <w:r>
        <w:rPr>
          <w:lang w:val="en-US"/>
        </w:rPr>
        <w:t>A</w:t>
      </w:r>
      <w:r w:rsidRPr="0075251F">
        <w:t xml:space="preserve">1 </w:t>
      </w:r>
      <w:r>
        <w:t xml:space="preserve">и </w:t>
      </w:r>
      <w:r>
        <w:rPr>
          <w:lang w:val="en-US"/>
        </w:rPr>
        <w:t>A</w:t>
      </w:r>
      <w:r w:rsidRPr="0075251F">
        <w:t>2</w:t>
      </w:r>
      <w:r>
        <w:t xml:space="preserve"> </w:t>
      </w:r>
      <w:r w:rsidR="0083520E">
        <w:t>разные числа, можно увидеть, как автоматически их сумма будет вычисляться в A3. Если ячейки A1 и A2 пусты, то в качестве результата будет отображён 0. Именно этим отличаются динамические таблицы от статических.</w:t>
      </w:r>
    </w:p>
    <w:p w14:paraId="5A9285F6" w14:textId="09549054" w:rsidR="0075251F" w:rsidRDefault="0075251F" w:rsidP="0075251F">
      <w:r>
        <w:t xml:space="preserve">Для указания ссылки на ячейку, находящуюся на другом рабочем листе книги </w:t>
      </w:r>
      <w:proofErr w:type="gramStart"/>
      <w:r>
        <w:rPr>
          <w:lang w:val="en-US"/>
        </w:rPr>
        <w:t>Excel</w:t>
      </w:r>
      <w:r w:rsidRPr="0075251F">
        <w:t xml:space="preserve"> </w:t>
      </w:r>
      <w:r>
        <w:t>,</w:t>
      </w:r>
      <w:proofErr w:type="gramEnd"/>
      <w:r>
        <w:t xml:space="preserve"> следует перед её адресом писать название листа, а между ними ставить восклицательный знак, например:</w:t>
      </w:r>
    </w:p>
    <w:p w14:paraId="422A1312" w14:textId="77777777" w:rsidR="0075251F" w:rsidRDefault="0075251F" w:rsidP="0075251F">
      <w:r>
        <w:t>ЛИСТ</w:t>
      </w:r>
      <w:proofErr w:type="gramStart"/>
      <w:r>
        <w:t>2!A</w:t>
      </w:r>
      <w:proofErr w:type="gramEnd"/>
      <w:r>
        <w:t>1</w:t>
      </w:r>
    </w:p>
    <w:p w14:paraId="632A782C" w14:textId="77777777" w:rsidR="0075251F" w:rsidRDefault="0075251F" w:rsidP="0075251F">
      <w:r>
        <w:t>Если название листа содержит пробелы, то его надо указывать в апострофах, например:</w:t>
      </w:r>
    </w:p>
    <w:p w14:paraId="6F5119A1" w14:textId="77777777" w:rsidR="0075251F" w:rsidRDefault="0075251F" w:rsidP="0075251F">
      <w:r>
        <w:t>'средняя успеваемость</w:t>
      </w:r>
      <w:proofErr w:type="gramStart"/>
      <w:r w:rsidRPr="0075251F">
        <w:t>'</w:t>
      </w:r>
      <w:r>
        <w:t>!A</w:t>
      </w:r>
      <w:proofErr w:type="gramEnd"/>
      <w:r>
        <w:t>1</w:t>
      </w:r>
    </w:p>
    <w:p w14:paraId="4F718E71" w14:textId="55A08F86" w:rsidR="00312F57" w:rsidRDefault="00312F57" w:rsidP="00312F57">
      <w:r>
        <w:t>Операторы задают обычные арифметические действия, производимые над элементами формулы. В Excel соблюдается обычный порядок вычислений: скобки, возведение в степень, умножение и деление и, наконец, сложение и вычитание.</w:t>
      </w:r>
    </w:p>
    <w:p w14:paraId="52725479" w14:textId="12F805C6" w:rsidR="00312F57" w:rsidRDefault="00312F57" w:rsidP="00312F57">
      <w:r>
        <w:t>Арифметические операторы служат для выполнения базовых арифметических операций, таких как сложение, вычитание, умножение или деление чисел. Результатом операций являются числа. Прив</w:t>
      </w:r>
      <w:r w:rsidR="00F41097">
        <w:t>е</w:t>
      </w:r>
      <w:r>
        <w:t>д</w:t>
      </w:r>
      <w:r w:rsidR="00F41097">
        <w:t>ё</w:t>
      </w:r>
      <w:r>
        <w:t xml:space="preserve">м список арифметических операторов </w:t>
      </w:r>
      <w:r>
        <w:rPr>
          <w:lang w:val="en-US"/>
        </w:rPr>
        <w:t>Excel</w:t>
      </w:r>
      <w:r>
        <w:t>:</w:t>
      </w:r>
    </w:p>
    <w:p w14:paraId="071F947B" w14:textId="77777777" w:rsidR="00312F57" w:rsidRDefault="00312F57" w:rsidP="00312F57">
      <w:pPr>
        <w:pStyle w:val="a3"/>
        <w:numPr>
          <w:ilvl w:val="0"/>
          <w:numId w:val="14"/>
        </w:numPr>
        <w:spacing w:after="0" w:line="240" w:lineRule="auto"/>
      </w:pPr>
      <w:r>
        <w:t>+ (плюс) – Сложение;</w:t>
      </w:r>
    </w:p>
    <w:p w14:paraId="618FE316" w14:textId="77777777" w:rsidR="00312F57" w:rsidRDefault="00312F57" w:rsidP="00312F57">
      <w:pPr>
        <w:pStyle w:val="a3"/>
        <w:numPr>
          <w:ilvl w:val="0"/>
          <w:numId w:val="14"/>
        </w:numPr>
        <w:spacing w:after="0" w:line="240" w:lineRule="auto"/>
        <w:ind w:left="360"/>
      </w:pPr>
      <w:r>
        <w:t>- (минус) – Вычитание;</w:t>
      </w:r>
    </w:p>
    <w:p w14:paraId="6807A9DE" w14:textId="0065E5EF" w:rsidR="00312F57" w:rsidRDefault="00312F57" w:rsidP="00312F57">
      <w:pPr>
        <w:pStyle w:val="a3"/>
        <w:numPr>
          <w:ilvl w:val="0"/>
          <w:numId w:val="14"/>
        </w:numPr>
        <w:spacing w:after="0" w:line="240" w:lineRule="auto"/>
        <w:ind w:left="360"/>
      </w:pPr>
      <w:r>
        <w:t>* (</w:t>
      </w:r>
      <w:proofErr w:type="gramStart"/>
      <w:r>
        <w:t>зв</w:t>
      </w:r>
      <w:r w:rsidR="005E607F">
        <w:t>ё</w:t>
      </w:r>
      <w:r>
        <w:t>здочка</w:t>
      </w:r>
      <w:proofErr w:type="gramEnd"/>
      <w:r>
        <w:t>) – Умножение;</w:t>
      </w:r>
    </w:p>
    <w:p w14:paraId="090C928D" w14:textId="77777777" w:rsidR="00312F57" w:rsidRDefault="00312F57" w:rsidP="00312F57">
      <w:pPr>
        <w:pStyle w:val="a3"/>
        <w:numPr>
          <w:ilvl w:val="0"/>
          <w:numId w:val="14"/>
        </w:numPr>
        <w:spacing w:after="0" w:line="240" w:lineRule="auto"/>
      </w:pPr>
      <w:r>
        <w:t>/ (косая черта) – Деление;</w:t>
      </w:r>
    </w:p>
    <w:p w14:paraId="425EEA16" w14:textId="77777777" w:rsidR="00312F57" w:rsidRDefault="00312F57" w:rsidP="00312F57">
      <w:pPr>
        <w:pStyle w:val="a3"/>
        <w:numPr>
          <w:ilvl w:val="0"/>
          <w:numId w:val="14"/>
        </w:numPr>
        <w:spacing w:after="0" w:line="240" w:lineRule="auto"/>
      </w:pPr>
      <w:r>
        <w:t>% (знак процента) – Процент;</w:t>
      </w:r>
    </w:p>
    <w:p w14:paraId="4E47370B" w14:textId="77777777" w:rsidR="00312F57" w:rsidRDefault="00312F57" w:rsidP="00312F57">
      <w:pPr>
        <w:pStyle w:val="a3"/>
        <w:numPr>
          <w:ilvl w:val="0"/>
          <w:numId w:val="14"/>
        </w:numPr>
        <w:spacing w:after="0" w:line="240" w:lineRule="auto"/>
      </w:pPr>
      <w:r>
        <w:t>^ (крышка) - Возведение в степень.</w:t>
      </w:r>
    </w:p>
    <w:p w14:paraId="55B7C86C" w14:textId="03409AEC" w:rsidR="00466F77" w:rsidRDefault="00466F77" w:rsidP="00466F77">
      <w:r>
        <w:t xml:space="preserve">Помимо стандартных знаков арифметических действий, формулы могут содержать встроенные функции. Для вызова функции после знака равно </w:t>
      </w:r>
      <w:r w:rsidR="00F41097">
        <w:t xml:space="preserve">или после знака арифметического действия в формуле </w:t>
      </w:r>
      <w:r>
        <w:t xml:space="preserve">следует написать имя функции и в круглых скобках указать её аргументы. Если аргументов несколько, то они разделяются знаком ";" (точка с запятой). В качестве аргумента функции может выступать не только константа или </w:t>
      </w:r>
      <w:r w:rsidR="00F41097">
        <w:t xml:space="preserve">ссылка на </w:t>
      </w:r>
      <w:r>
        <w:t>ячейк</w:t>
      </w:r>
      <w:r w:rsidR="00F41097">
        <w:t>у</w:t>
      </w:r>
      <w:r>
        <w:t xml:space="preserve">, но и диапазон ячеек или другая функция. </w:t>
      </w:r>
      <w:r w:rsidR="00A04A25">
        <w:t xml:space="preserve">Диапазон задаётся с помощью </w:t>
      </w:r>
      <w:proofErr w:type="gramStart"/>
      <w:r w:rsidR="00A04A25">
        <w:t>символа :</w:t>
      </w:r>
      <w:proofErr w:type="gramEnd"/>
      <w:r w:rsidR="00A04A25">
        <w:t xml:space="preserve"> (двоеточие), который ставится между адресом первой и последней ячейки диапазона. </w:t>
      </w:r>
      <w:r>
        <w:t>Например:</w:t>
      </w:r>
    </w:p>
    <w:p w14:paraId="0690B25A" w14:textId="77777777" w:rsidR="00466F77" w:rsidRDefault="00466F77" w:rsidP="00466F77">
      <w:r>
        <w:t>=</w:t>
      </w:r>
      <w:proofErr w:type="gramStart"/>
      <w:r>
        <w:t>СУММ(</w:t>
      </w:r>
      <w:proofErr w:type="gramEnd"/>
      <w:r>
        <w:t>A1:A10)</w:t>
      </w:r>
    </w:p>
    <w:p w14:paraId="7816D55F" w14:textId="41D26D4C" w:rsidR="00466F77" w:rsidRDefault="00F41097" w:rsidP="00466F77">
      <w:r>
        <w:t>э</w:t>
      </w:r>
      <w:r w:rsidR="00466F77">
        <w:t>та функция вычислит сумму чисел, находящихся в ячейках с A1 по A10.</w:t>
      </w:r>
    </w:p>
    <w:p w14:paraId="1F04A3EF" w14:textId="77777777" w:rsidR="00466F77" w:rsidRDefault="00466F77" w:rsidP="00466F77">
      <w:r>
        <w:t>Обратите внимание, что в Excel для записи имён функций используются русские буквы, а для записи адресов ячеек – латинские.</w:t>
      </w:r>
    </w:p>
    <w:p w14:paraId="661B3D6C" w14:textId="77777777" w:rsidR="00F41097" w:rsidRDefault="00F41097" w:rsidP="00466F77"/>
    <w:p w14:paraId="5DCC8649" w14:textId="77777777" w:rsidR="00A04A25" w:rsidRDefault="00A04A25" w:rsidP="00A04A25">
      <w:pPr>
        <w:pStyle w:val="3"/>
      </w:pPr>
      <w:r>
        <w:t>Контрольные вопросы</w:t>
      </w:r>
    </w:p>
    <w:p w14:paraId="4909BA27" w14:textId="77777777" w:rsidR="00A04A25" w:rsidRDefault="00A04A25" w:rsidP="00A04A25">
      <w:pPr>
        <w:pStyle w:val="a3"/>
        <w:numPr>
          <w:ilvl w:val="0"/>
          <w:numId w:val="15"/>
        </w:numPr>
      </w:pPr>
      <w:r>
        <w:t>Чем отличаются статические таблицы от динамических?</w:t>
      </w:r>
    </w:p>
    <w:p w14:paraId="7CD5A49C" w14:textId="77777777" w:rsidR="00A04A25" w:rsidRDefault="00A04A25" w:rsidP="00A04A25">
      <w:pPr>
        <w:pStyle w:val="a3"/>
        <w:numPr>
          <w:ilvl w:val="0"/>
          <w:numId w:val="15"/>
        </w:numPr>
      </w:pPr>
      <w:r>
        <w:t>Какие задачи можно решать в табличном процессоре Excel?</w:t>
      </w:r>
    </w:p>
    <w:p w14:paraId="13170A22" w14:textId="77777777" w:rsidR="00A04A25" w:rsidRDefault="00A04A25" w:rsidP="00A04A25">
      <w:pPr>
        <w:pStyle w:val="a3"/>
        <w:numPr>
          <w:ilvl w:val="0"/>
          <w:numId w:val="15"/>
        </w:numPr>
      </w:pPr>
      <w:r>
        <w:t>С какого знака должна начинаться формула в Excel?</w:t>
      </w:r>
    </w:p>
    <w:p w14:paraId="19793E42" w14:textId="77777777" w:rsidR="00A04A25" w:rsidRDefault="00A04A25" w:rsidP="00A04A25">
      <w:pPr>
        <w:pStyle w:val="a3"/>
        <w:numPr>
          <w:ilvl w:val="0"/>
          <w:numId w:val="15"/>
        </w:numPr>
      </w:pPr>
      <w:r>
        <w:t>Какие элементы может содержать формула Excel?</w:t>
      </w:r>
    </w:p>
    <w:p w14:paraId="205BECF5" w14:textId="77777777" w:rsidR="00A04A25" w:rsidRDefault="00A04A25" w:rsidP="00A04A25">
      <w:pPr>
        <w:pStyle w:val="a3"/>
        <w:numPr>
          <w:ilvl w:val="0"/>
          <w:numId w:val="15"/>
        </w:numPr>
      </w:pPr>
      <w:r>
        <w:t>Что такое константа?</w:t>
      </w:r>
    </w:p>
    <w:p w14:paraId="0214E7DF" w14:textId="77777777" w:rsidR="00A04A25" w:rsidRDefault="00A04A25" w:rsidP="00A04A25">
      <w:pPr>
        <w:pStyle w:val="a3"/>
        <w:numPr>
          <w:ilvl w:val="0"/>
          <w:numId w:val="15"/>
        </w:numPr>
      </w:pPr>
      <w:r>
        <w:t xml:space="preserve">Как с помощью команды обычной клавиатуры прочитать формулу в ячейке рабочего листа </w:t>
      </w:r>
      <w:r w:rsidRPr="00A04A25">
        <w:rPr>
          <w:lang w:val="en-US"/>
        </w:rPr>
        <w:t>Excel</w:t>
      </w:r>
      <w:r>
        <w:t>? А с помощью брайлевского дисплея?</w:t>
      </w:r>
    </w:p>
    <w:p w14:paraId="603B0C7F" w14:textId="77777777" w:rsidR="00A04A25" w:rsidRDefault="00A04A25" w:rsidP="00A04A25">
      <w:pPr>
        <w:pStyle w:val="a3"/>
        <w:numPr>
          <w:ilvl w:val="0"/>
          <w:numId w:val="15"/>
        </w:numPr>
      </w:pPr>
      <w:r>
        <w:t>Как создать ссылку на ячейку на другом рабочем листе</w:t>
      </w:r>
      <w:r w:rsidRPr="00A04A25">
        <w:t xml:space="preserve"> </w:t>
      </w:r>
      <w:r w:rsidRPr="00A04A25">
        <w:rPr>
          <w:lang w:val="en-US"/>
        </w:rPr>
        <w:t>Excel</w:t>
      </w:r>
      <w:r>
        <w:t>?</w:t>
      </w:r>
    </w:p>
    <w:p w14:paraId="3D072415" w14:textId="77777777" w:rsidR="00A04A25" w:rsidRDefault="00A04A25" w:rsidP="00A04A25">
      <w:pPr>
        <w:pStyle w:val="a3"/>
        <w:numPr>
          <w:ilvl w:val="0"/>
          <w:numId w:val="15"/>
        </w:numPr>
      </w:pPr>
      <w:r>
        <w:t xml:space="preserve">Какие арифметические операторы в </w:t>
      </w:r>
      <w:r w:rsidRPr="00A04A25">
        <w:rPr>
          <w:lang w:val="en-US"/>
        </w:rPr>
        <w:t>Excel</w:t>
      </w:r>
      <w:r w:rsidRPr="00AC75D1">
        <w:t xml:space="preserve"> </w:t>
      </w:r>
      <w:r>
        <w:t>вы знаете?</w:t>
      </w:r>
    </w:p>
    <w:p w14:paraId="4C07206F" w14:textId="5D69C067" w:rsidR="00A04A25" w:rsidRDefault="00A04A25" w:rsidP="00A04A25">
      <w:pPr>
        <w:pStyle w:val="a3"/>
        <w:numPr>
          <w:ilvl w:val="0"/>
          <w:numId w:val="15"/>
        </w:numPr>
      </w:pPr>
      <w:r>
        <w:t>Как создать ссылку на диапазон ячеек?</w:t>
      </w:r>
    </w:p>
    <w:p w14:paraId="580ACCDA" w14:textId="77777777" w:rsidR="00A04A25" w:rsidRDefault="00A04A25" w:rsidP="00466F77"/>
    <w:p w14:paraId="5AE6A08D" w14:textId="2F7BAA19" w:rsidR="00A04A25" w:rsidRDefault="00A04A25" w:rsidP="00F75E3B">
      <w:pPr>
        <w:pStyle w:val="3"/>
      </w:pPr>
      <w:r>
        <w:t>3.3.2. Относительные и абсолютные ссылки</w:t>
      </w:r>
    </w:p>
    <w:p w14:paraId="1011DC92" w14:textId="56000C59" w:rsidR="00466F77" w:rsidRDefault="00466F77" w:rsidP="00466F77">
      <w:r>
        <w:t>При копировании формул из одной ячейки в другую Excel автоматически изменит входящие в не</w:t>
      </w:r>
      <w:r w:rsidR="0085754A">
        <w:t>ё</w:t>
      </w:r>
      <w:r>
        <w:t xml:space="preserve"> адреса ячеек. Например, если аргументами формулы были ячейки столбца строго над самой формулой, то при копировании этой формулы в другое место адреса аргументов изменятся таким образом, что будут ссылаться на ячейки, расположенные в столбце строго над новым местом расположения формулы.</w:t>
      </w:r>
      <w:r w:rsidR="0085754A">
        <w:t xml:space="preserve"> Такие адреса ячеек называются относительными, </w:t>
      </w:r>
      <w:proofErr w:type="gramStart"/>
      <w:r w:rsidR="0085754A">
        <w:t>т.е.</w:t>
      </w:r>
      <w:proofErr w:type="gramEnd"/>
      <w:r w:rsidR="0085754A">
        <w:t xml:space="preserve"> зависящими от расположения самой формулы.</w:t>
      </w:r>
    </w:p>
    <w:p w14:paraId="22415486" w14:textId="650114C1" w:rsidR="00F41097" w:rsidRDefault="00466F77" w:rsidP="00466F77">
      <w:r>
        <w:t xml:space="preserve">Часто бывает необходимо сделать координаты ячеек абсолютными, </w:t>
      </w:r>
      <w:proofErr w:type="gramStart"/>
      <w:r>
        <w:t>т.е.</w:t>
      </w:r>
      <w:proofErr w:type="gramEnd"/>
      <w:r>
        <w:t xml:space="preserve"> не изменяющимися при копировании формулы. Для этого </w:t>
      </w:r>
      <w:r w:rsidR="00F41097">
        <w:t xml:space="preserve">при вводе формулы перед фиксируемой координатой </w:t>
      </w:r>
      <w:r>
        <w:t xml:space="preserve">следует </w:t>
      </w:r>
      <w:r w:rsidR="00F41097">
        <w:t xml:space="preserve">ввести символ </w:t>
      </w:r>
      <w:r w:rsidR="00F41097" w:rsidRPr="00F41097">
        <w:t xml:space="preserve">$ </w:t>
      </w:r>
      <w:r w:rsidR="00F41097">
        <w:t>(доллар). Например:</w:t>
      </w:r>
    </w:p>
    <w:p w14:paraId="37A7E8B8" w14:textId="40CAEA42" w:rsidR="00E16513" w:rsidRPr="00E16513" w:rsidRDefault="00F41097" w:rsidP="00466F77">
      <w:r>
        <w:t>=</w:t>
      </w:r>
      <w:r>
        <w:rPr>
          <w:lang w:val="en-US"/>
        </w:rPr>
        <w:t>A</w:t>
      </w:r>
      <w:r w:rsidRPr="00F41097">
        <w:t>$2 +$</w:t>
      </w:r>
      <w:r>
        <w:rPr>
          <w:lang w:val="en-US"/>
        </w:rPr>
        <w:t>B</w:t>
      </w:r>
      <w:r w:rsidRPr="00F41097">
        <w:t>4</w:t>
      </w:r>
      <w:r w:rsidR="00E16513">
        <w:t xml:space="preserve"> +</w:t>
      </w:r>
      <w:r w:rsidR="00E16513" w:rsidRPr="00E16513">
        <w:t>$</w:t>
      </w:r>
      <w:r w:rsidR="00E16513">
        <w:rPr>
          <w:lang w:val="en-US"/>
        </w:rPr>
        <w:t>C</w:t>
      </w:r>
      <w:r w:rsidR="00E16513" w:rsidRPr="00E16513">
        <w:t>$7</w:t>
      </w:r>
    </w:p>
    <w:p w14:paraId="0D97001C" w14:textId="362C60F3" w:rsidR="00F41097" w:rsidRDefault="00E16513" w:rsidP="00466F77">
      <w:r>
        <w:t>В этой формуле у первого слагаемого фиксирован номер строки, у второго абсолютным является номер столбца, а в третьем слагаемом фиксированы обе координаты</w:t>
      </w:r>
      <w:r w:rsidR="00F41097">
        <w:t>.</w:t>
      </w:r>
    </w:p>
    <w:p w14:paraId="1847913A" w14:textId="028B97C9" w:rsidR="00466F77" w:rsidRDefault="00F41097" w:rsidP="00466F77">
      <w:r>
        <w:t xml:space="preserve">Если зафиксировать координаты ячейки требуется во введённой ранее формуле, то следует </w:t>
      </w:r>
      <w:r w:rsidR="00466F77">
        <w:t xml:space="preserve">перейти в режим редактирования </w:t>
      </w:r>
      <w:r>
        <w:t xml:space="preserve">данной формулы введя команду </w:t>
      </w:r>
      <w:r>
        <w:rPr>
          <w:lang w:val="en-US"/>
        </w:rPr>
        <w:t>F</w:t>
      </w:r>
      <w:r w:rsidRPr="00F41097">
        <w:t>2</w:t>
      </w:r>
      <w:r>
        <w:t xml:space="preserve">. </w:t>
      </w:r>
      <w:r w:rsidR="00466F77">
        <w:t>Затем встать текстовым курсором на адрес, который надо сделать абсолютным</w:t>
      </w:r>
      <w:r>
        <w:t xml:space="preserve"> (фиксированным)</w:t>
      </w:r>
      <w:r w:rsidR="00466F77">
        <w:t xml:space="preserve"> и </w:t>
      </w:r>
      <w:r w:rsidR="0085754A">
        <w:t xml:space="preserve">подать команду </w:t>
      </w:r>
      <w:r w:rsidR="00466F77">
        <w:t xml:space="preserve">F4. При однократном </w:t>
      </w:r>
      <w:r w:rsidR="0085754A">
        <w:t>вводе этой команды</w:t>
      </w:r>
      <w:r w:rsidR="00466F77">
        <w:t xml:space="preserve"> перед буквенной и цифровой координатами будет поставлен знак $. При двукратном </w:t>
      </w:r>
      <w:r w:rsidR="0085754A">
        <w:t xml:space="preserve">вводе команды </w:t>
      </w:r>
      <w:r w:rsidR="00466F77">
        <w:t xml:space="preserve">F4 знак </w:t>
      </w:r>
      <w:r w:rsidR="00E16513" w:rsidRPr="00E16513">
        <w:t>$</w:t>
      </w:r>
      <w:r w:rsidR="00466F77">
        <w:t xml:space="preserve"> будет поставлен только перед цифровой координатой, а при трёхкратном</w:t>
      </w:r>
      <w:r w:rsidR="0085754A">
        <w:t xml:space="preserve"> </w:t>
      </w:r>
      <w:r w:rsidR="00466F77">
        <w:t xml:space="preserve">знак </w:t>
      </w:r>
      <w:r w:rsidR="00E16513" w:rsidRPr="00E16513">
        <w:t>$</w:t>
      </w:r>
      <w:r w:rsidR="00466F77">
        <w:t xml:space="preserve"> будет поставлен только перед буквенной координатой. </w:t>
      </w:r>
      <w:r w:rsidR="00E16513">
        <w:t xml:space="preserve">Очевидно, что при редактировании готовой формулы знак </w:t>
      </w:r>
      <w:r w:rsidR="00E16513" w:rsidRPr="00E16513">
        <w:t xml:space="preserve">$ </w:t>
      </w:r>
      <w:r w:rsidR="00E16513">
        <w:t xml:space="preserve">можно вводить и вручную. </w:t>
      </w:r>
      <w:r w:rsidR="00466F77">
        <w:t>После этой операции координаты ячеек, перед которыми поставлен знак доллара, не будут изменяться при копировании формулы.</w:t>
      </w:r>
    </w:p>
    <w:p w14:paraId="55C4B02A" w14:textId="404A9B23" w:rsidR="0085754A" w:rsidRDefault="0085754A" w:rsidP="00466F77">
      <w:r>
        <w:t>Пусть, например, в</w:t>
      </w:r>
      <w:r w:rsidR="00466F77">
        <w:t xml:space="preserve"> ячейке D3 </w:t>
      </w:r>
      <w:r>
        <w:t xml:space="preserve">рабочего листа </w:t>
      </w:r>
      <w:r>
        <w:rPr>
          <w:lang w:val="en-US"/>
        </w:rPr>
        <w:t>Excel</w:t>
      </w:r>
      <w:r w:rsidRPr="0085754A">
        <w:t xml:space="preserve"> </w:t>
      </w:r>
      <w:r w:rsidR="00466F77">
        <w:t>записана формула</w:t>
      </w:r>
    </w:p>
    <w:p w14:paraId="667F56BF" w14:textId="77777777" w:rsidR="0085754A" w:rsidRDefault="00466F77" w:rsidP="00466F77">
      <w:r>
        <w:t>=B$2 +$B3</w:t>
      </w:r>
    </w:p>
    <w:p w14:paraId="35E82AFF" w14:textId="77777777" w:rsidR="00E16513" w:rsidRDefault="0085754A" w:rsidP="00466F77">
      <w:r>
        <w:t xml:space="preserve">Тогда при копировании этой формулы из ячейки </w:t>
      </w:r>
      <w:r w:rsidR="00466F77">
        <w:t xml:space="preserve">D3 </w:t>
      </w:r>
      <w:r>
        <w:t xml:space="preserve">в </w:t>
      </w:r>
      <w:r w:rsidR="00466F77">
        <w:t>ячейку E4</w:t>
      </w:r>
      <w:r w:rsidR="00E16513">
        <w:t xml:space="preserve"> в ней появится формула:</w:t>
      </w:r>
    </w:p>
    <w:p w14:paraId="48BB2758" w14:textId="37759BD6" w:rsidR="00466F77" w:rsidRDefault="00466F77" w:rsidP="00466F77">
      <w:r>
        <w:t>=C$2 +$B4</w:t>
      </w:r>
    </w:p>
    <w:p w14:paraId="010ED55A" w14:textId="497C8AB8" w:rsidR="00466F77" w:rsidRDefault="00E52AD2" w:rsidP="00466F77">
      <w:r>
        <w:lastRenderedPageBreak/>
        <w:t>Действительно, п</w:t>
      </w:r>
      <w:r w:rsidR="00466F77">
        <w:t>ри копировании в формуле буквы и числа меняются на разницу между буквами и числами двух ячеек, между которыми происходило копирование, если перед ними не стоит знак абсолютной адресации</w:t>
      </w:r>
      <w:r w:rsidR="002028A3">
        <w:t xml:space="preserve"> </w:t>
      </w:r>
      <w:r w:rsidR="002028A3" w:rsidRPr="002028A3">
        <w:t>$</w:t>
      </w:r>
      <w:r w:rsidR="00466F77">
        <w:t xml:space="preserve">. </w:t>
      </w:r>
    </w:p>
    <w:p w14:paraId="0844262E" w14:textId="48875287" w:rsidR="00466F77" w:rsidRDefault="00E52AD2" w:rsidP="00466F77">
      <w:r>
        <w:t xml:space="preserve">В слагаемом </w:t>
      </w:r>
      <w:r w:rsidR="00466F77">
        <w:t>B$2 меняется столбец и не меняется номер строки. столбец Е правее столбца D на 1. Значит, столбец B станет столбцом C.</w:t>
      </w:r>
    </w:p>
    <w:p w14:paraId="39796D0B" w14:textId="4192FCBA" w:rsidR="00466F77" w:rsidRDefault="00E52AD2" w:rsidP="00466F77">
      <w:r>
        <w:t xml:space="preserve">В слагаемом </w:t>
      </w:r>
      <w:r w:rsidR="00466F77">
        <w:t>$B3 столбец не меняется, меняется номер строки. Номер строки 4 на 1 больше номера строки 3, значит, строка 3 станет строкой 4.</w:t>
      </w:r>
    </w:p>
    <w:p w14:paraId="48C2EC5B" w14:textId="77777777" w:rsidR="002E3767" w:rsidRDefault="002E3767" w:rsidP="00466F77"/>
    <w:p w14:paraId="5DD81549" w14:textId="77777777" w:rsidR="00F16F09" w:rsidRDefault="00F16F09" w:rsidP="00F16F09">
      <w:pPr>
        <w:pStyle w:val="3"/>
      </w:pPr>
      <w:r>
        <w:t>Контрольные вопросы</w:t>
      </w:r>
    </w:p>
    <w:p w14:paraId="2959920B" w14:textId="77777777" w:rsidR="00F75E3B" w:rsidRDefault="00F75E3B" w:rsidP="00F75E3B">
      <w:pPr>
        <w:pStyle w:val="a3"/>
        <w:numPr>
          <w:ilvl w:val="0"/>
          <w:numId w:val="16"/>
        </w:numPr>
      </w:pPr>
      <w:r>
        <w:t>Что такое ссылка в Excel?</w:t>
      </w:r>
    </w:p>
    <w:p w14:paraId="326DA49D" w14:textId="77777777" w:rsidR="00F75E3B" w:rsidRDefault="00F75E3B" w:rsidP="00F75E3B">
      <w:pPr>
        <w:pStyle w:val="a3"/>
        <w:numPr>
          <w:ilvl w:val="0"/>
          <w:numId w:val="16"/>
        </w:numPr>
      </w:pPr>
      <w:r>
        <w:t>Какие виды ссылок в Excel вы знаете?</w:t>
      </w:r>
    </w:p>
    <w:p w14:paraId="487D93AB" w14:textId="77777777" w:rsidR="00F75E3B" w:rsidRDefault="00F75E3B" w:rsidP="00F75E3B">
      <w:pPr>
        <w:pStyle w:val="a3"/>
        <w:numPr>
          <w:ilvl w:val="0"/>
          <w:numId w:val="16"/>
        </w:numPr>
      </w:pPr>
      <w:r>
        <w:t>Как выглядит обычная ссылка в Excel?</w:t>
      </w:r>
    </w:p>
    <w:p w14:paraId="46A9095B" w14:textId="77777777" w:rsidR="00F75E3B" w:rsidRDefault="00F75E3B" w:rsidP="00F75E3B">
      <w:pPr>
        <w:pStyle w:val="a3"/>
        <w:numPr>
          <w:ilvl w:val="0"/>
          <w:numId w:val="16"/>
        </w:numPr>
      </w:pPr>
      <w:r>
        <w:t>Как изменяется при копировании формулы относительная ссылка?</w:t>
      </w:r>
    </w:p>
    <w:p w14:paraId="2854D43C" w14:textId="77777777" w:rsidR="00F75E3B" w:rsidRDefault="00F75E3B" w:rsidP="00F75E3B">
      <w:pPr>
        <w:pStyle w:val="a3"/>
        <w:numPr>
          <w:ilvl w:val="0"/>
          <w:numId w:val="16"/>
        </w:numPr>
      </w:pPr>
      <w:r>
        <w:t>Как создаётся абсолютная ссылка?</w:t>
      </w:r>
    </w:p>
    <w:p w14:paraId="2D721486" w14:textId="77777777" w:rsidR="00F75E3B" w:rsidRDefault="00F75E3B" w:rsidP="00F75E3B">
      <w:pPr>
        <w:pStyle w:val="a3"/>
        <w:numPr>
          <w:ilvl w:val="0"/>
          <w:numId w:val="16"/>
        </w:numPr>
      </w:pPr>
      <w:r>
        <w:t>Как можно отредактировать содержимое ячейки в Excel?</w:t>
      </w:r>
    </w:p>
    <w:p w14:paraId="00AFFDA8" w14:textId="5BE640FA" w:rsidR="00F75E3B" w:rsidRDefault="00F75E3B" w:rsidP="00F75E3B">
      <w:pPr>
        <w:pStyle w:val="a3"/>
        <w:numPr>
          <w:ilvl w:val="0"/>
          <w:numId w:val="16"/>
        </w:numPr>
      </w:pPr>
      <w:r>
        <w:t>Как можно сделать ссылки абсолютными во введённой ранее формуле?</w:t>
      </w:r>
    </w:p>
    <w:p w14:paraId="2B0ECE65" w14:textId="77777777" w:rsidR="00F75E3B" w:rsidRDefault="00F75E3B" w:rsidP="00F75E3B"/>
    <w:p w14:paraId="4AC22CFA" w14:textId="3F464D4A" w:rsidR="00136CCF" w:rsidRDefault="00136CCF" w:rsidP="00F16F09">
      <w:pPr>
        <w:pStyle w:val="2"/>
      </w:pPr>
      <w:r>
        <w:t>3.4. Таблицы в сети Интернет</w:t>
      </w:r>
    </w:p>
    <w:p w14:paraId="06C8A3EE" w14:textId="77777777" w:rsidR="00136CCF" w:rsidRDefault="00136CCF" w:rsidP="00136CCF"/>
    <w:p w14:paraId="24EB35CA" w14:textId="0605A071" w:rsidR="00F50AB8" w:rsidRDefault="00D83868" w:rsidP="00136CCF">
      <w:r>
        <w:t xml:space="preserve">Как вы </w:t>
      </w:r>
      <w:r w:rsidR="00193620">
        <w:t xml:space="preserve">уже </w:t>
      </w:r>
      <w:r>
        <w:t xml:space="preserve">знаете, </w:t>
      </w:r>
      <w:r w:rsidR="00F50AB8">
        <w:t xml:space="preserve">при работе в сети Интернет программа браузер или </w:t>
      </w:r>
      <w:r>
        <w:t xml:space="preserve">Интернет-обозреватель </w:t>
      </w:r>
      <w:r w:rsidR="00F50AB8">
        <w:t xml:space="preserve">отображает </w:t>
      </w:r>
      <w:r w:rsidR="00F50AB8">
        <w:rPr>
          <w:lang w:val="en-US"/>
        </w:rPr>
        <w:t>WEB</w:t>
      </w:r>
      <w:r w:rsidR="00F50AB8">
        <w:t xml:space="preserve">-страницу (или </w:t>
      </w:r>
      <w:r w:rsidR="00F50AB8">
        <w:rPr>
          <w:lang w:val="en-US"/>
        </w:rPr>
        <w:t>HTML</w:t>
      </w:r>
      <w:r w:rsidR="00F50AB8" w:rsidRPr="00F50AB8">
        <w:t>-</w:t>
      </w:r>
      <w:r w:rsidR="00F50AB8">
        <w:t xml:space="preserve">страницу). </w:t>
      </w:r>
      <w:r w:rsidR="00F50AB8">
        <w:rPr>
          <w:lang w:val="en-US"/>
        </w:rPr>
        <w:t>WEB</w:t>
      </w:r>
      <w:r w:rsidR="00F50AB8">
        <w:t xml:space="preserve">-страница – это файл, написанный на языке </w:t>
      </w:r>
      <w:r w:rsidR="00F50AB8" w:rsidRPr="00F50AB8">
        <w:rPr>
          <w:lang w:val="en-US"/>
        </w:rPr>
        <w:t>HTML</w:t>
      </w:r>
      <w:r w:rsidR="00F50AB8" w:rsidRPr="00F50AB8">
        <w:t xml:space="preserve"> (</w:t>
      </w:r>
      <w:r w:rsidR="00F50AB8" w:rsidRPr="00F50AB8">
        <w:rPr>
          <w:lang w:val="en-US"/>
        </w:rPr>
        <w:t>Hyper</w:t>
      </w:r>
      <w:r w:rsidR="00F50AB8" w:rsidRPr="00F50AB8">
        <w:t xml:space="preserve"> </w:t>
      </w:r>
      <w:r w:rsidR="00F50AB8" w:rsidRPr="00F50AB8">
        <w:rPr>
          <w:lang w:val="en-US"/>
        </w:rPr>
        <w:t>Text</w:t>
      </w:r>
      <w:r w:rsidR="00F50AB8" w:rsidRPr="00F50AB8">
        <w:t xml:space="preserve"> </w:t>
      </w:r>
      <w:r w:rsidR="00F50AB8" w:rsidRPr="00F50AB8">
        <w:rPr>
          <w:lang w:val="en-US"/>
        </w:rPr>
        <w:t>Markup</w:t>
      </w:r>
      <w:r w:rsidR="00F50AB8" w:rsidRPr="00F50AB8">
        <w:t xml:space="preserve"> </w:t>
      </w:r>
      <w:r w:rsidR="00F50AB8" w:rsidRPr="00F50AB8">
        <w:rPr>
          <w:lang w:val="en-US"/>
        </w:rPr>
        <w:t>Language</w:t>
      </w:r>
      <w:r w:rsidR="00F50AB8" w:rsidRPr="00F50AB8">
        <w:t>).</w:t>
      </w:r>
      <w:r w:rsidR="00F50AB8">
        <w:t xml:space="preserve"> При обращении по некоторому адресу или при переходе по ссылке на ваш локальный компьютер передаётся именно такой файл с информацией данной страницы. </w:t>
      </w:r>
    </w:p>
    <w:p w14:paraId="1C1E6E64" w14:textId="775AAF93" w:rsidR="00EF6264" w:rsidRDefault="00EB7ABF" w:rsidP="00136CCF">
      <w:r>
        <w:t xml:space="preserve">Язык </w:t>
      </w:r>
      <w:r w:rsidR="00D83868" w:rsidRPr="00D83868">
        <w:t xml:space="preserve">HTML состоит из элементов, структурирующих информацию с помощью абзацев, таблиц, списков и т. д. Эти элементы называются Тегами. </w:t>
      </w:r>
      <w:r w:rsidR="00F50AB8">
        <w:t xml:space="preserve">Таблицы на </w:t>
      </w:r>
      <w:r w:rsidR="00F50AB8">
        <w:rPr>
          <w:lang w:val="en-US"/>
        </w:rPr>
        <w:t>WEB</w:t>
      </w:r>
      <w:r w:rsidR="00F50AB8">
        <w:t xml:space="preserve">-странице создаются </w:t>
      </w:r>
      <w:r>
        <w:t xml:space="preserve">также </w:t>
      </w:r>
      <w:r w:rsidR="00F50AB8">
        <w:t xml:space="preserve">с помощью тегов. </w:t>
      </w:r>
      <w:r w:rsidR="00193620">
        <w:t xml:space="preserve">С языком </w:t>
      </w:r>
      <w:r w:rsidR="00CE3D61">
        <w:rPr>
          <w:lang w:val="en-US"/>
        </w:rPr>
        <w:t>HTML</w:t>
      </w:r>
      <w:r w:rsidR="00CE3D61" w:rsidRPr="00CE3D61">
        <w:t xml:space="preserve"> </w:t>
      </w:r>
      <w:r w:rsidR="00193620">
        <w:t xml:space="preserve">вы познакомитесь </w:t>
      </w:r>
      <w:r w:rsidR="00CE3D61">
        <w:t>в старших классах</w:t>
      </w:r>
      <w:r w:rsidR="00193620">
        <w:t xml:space="preserve"> и сможете самостоятельно создавать таблицы на </w:t>
      </w:r>
      <w:r w:rsidR="00193620">
        <w:rPr>
          <w:lang w:val="en-US"/>
        </w:rPr>
        <w:t>WEB</w:t>
      </w:r>
      <w:r w:rsidR="00193620" w:rsidRPr="00193620">
        <w:t>-</w:t>
      </w:r>
      <w:r w:rsidR="00193620">
        <w:t>странице.</w:t>
      </w:r>
    </w:p>
    <w:p w14:paraId="7377D82A" w14:textId="6BD718F4" w:rsidR="00CE3D61" w:rsidRPr="00CE3D61" w:rsidRDefault="00CE3D61" w:rsidP="00136CCF">
      <w:r>
        <w:t xml:space="preserve">Для навигации и чтения таблиц </w:t>
      </w:r>
      <w:r w:rsidR="00193620">
        <w:t xml:space="preserve">на </w:t>
      </w:r>
      <w:r w:rsidR="00193620">
        <w:rPr>
          <w:lang w:val="en-US"/>
        </w:rPr>
        <w:t>WEB</w:t>
      </w:r>
      <w:r w:rsidR="00193620" w:rsidRPr="00193620">
        <w:t>-</w:t>
      </w:r>
      <w:r w:rsidR="00193620">
        <w:t xml:space="preserve">странице </w:t>
      </w:r>
      <w:r>
        <w:t xml:space="preserve">используются такие же команды, как для работы с таблицами в документе </w:t>
      </w:r>
      <w:r>
        <w:rPr>
          <w:lang w:val="en-US"/>
        </w:rPr>
        <w:t>Word</w:t>
      </w:r>
      <w:r>
        <w:t>. Приведём их список с небольшими дополнениями, специфичными для работы с таблицами в сети Интернет:</w:t>
      </w:r>
    </w:p>
    <w:p w14:paraId="55412EEF" w14:textId="0F3DC7B1" w:rsidR="007E5CE5" w:rsidRDefault="007E5CE5" w:rsidP="00EF6264">
      <w:pPr>
        <w:pStyle w:val="a3"/>
        <w:numPr>
          <w:ilvl w:val="0"/>
          <w:numId w:val="17"/>
        </w:numPr>
      </w:pPr>
      <w:r w:rsidRPr="00EF6264">
        <w:rPr>
          <w:lang w:val="en-US"/>
        </w:rPr>
        <w:t>t</w:t>
      </w:r>
      <w:r w:rsidRPr="007E5CE5">
        <w:t xml:space="preserve"> –</w:t>
      </w:r>
      <w:r>
        <w:t xml:space="preserve"> переход к следующей таблице на </w:t>
      </w:r>
      <w:proofErr w:type="gramStart"/>
      <w:r>
        <w:t>странице;</w:t>
      </w:r>
      <w:proofErr w:type="gramEnd"/>
    </w:p>
    <w:p w14:paraId="3EB9E7BA" w14:textId="30DE1841" w:rsidR="007E5CE5" w:rsidRPr="007E5CE5" w:rsidRDefault="007E5CE5" w:rsidP="00EF6264">
      <w:pPr>
        <w:pStyle w:val="a3"/>
        <w:numPr>
          <w:ilvl w:val="0"/>
          <w:numId w:val="17"/>
        </w:numPr>
      </w:pPr>
      <w:r w:rsidRPr="00EF6264">
        <w:rPr>
          <w:lang w:val="en-US"/>
        </w:rPr>
        <w:t>Shift</w:t>
      </w:r>
      <w:r w:rsidRPr="007E5CE5">
        <w:t xml:space="preserve"> +</w:t>
      </w:r>
      <w:r w:rsidRPr="00EF6264">
        <w:rPr>
          <w:lang w:val="en-US"/>
        </w:rPr>
        <w:t>t</w:t>
      </w:r>
      <w:r w:rsidRPr="007E5CE5">
        <w:t xml:space="preserve"> – </w:t>
      </w:r>
      <w:r>
        <w:t xml:space="preserve">переход к предыдущей таблице на </w:t>
      </w:r>
      <w:proofErr w:type="gramStart"/>
      <w:r>
        <w:t>странице;</w:t>
      </w:r>
      <w:proofErr w:type="gramEnd"/>
    </w:p>
    <w:p w14:paraId="5AB670A6" w14:textId="093355A4" w:rsidR="007E5CE5" w:rsidRDefault="007E5CE5" w:rsidP="00EF6264">
      <w:pPr>
        <w:pStyle w:val="a3"/>
        <w:numPr>
          <w:ilvl w:val="0"/>
          <w:numId w:val="17"/>
        </w:numPr>
      </w:pPr>
      <w:r w:rsidRPr="00EF6264">
        <w:rPr>
          <w:lang w:val="en-US"/>
        </w:rPr>
        <w:t>Ins</w:t>
      </w:r>
      <w:r w:rsidRPr="007E5CE5">
        <w:t xml:space="preserve"> +</w:t>
      </w:r>
      <w:r w:rsidRPr="00EF6264">
        <w:rPr>
          <w:lang w:val="en-US"/>
        </w:rPr>
        <w:t>Tab</w:t>
      </w:r>
      <w:r w:rsidRPr="007E5CE5">
        <w:t xml:space="preserve"> – </w:t>
      </w:r>
      <w:r>
        <w:t xml:space="preserve">сообщить координаты текущей </w:t>
      </w:r>
      <w:proofErr w:type="gramStart"/>
      <w:r>
        <w:t>ячейки;</w:t>
      </w:r>
      <w:proofErr w:type="gramEnd"/>
    </w:p>
    <w:p w14:paraId="6B4971F0" w14:textId="77777777" w:rsidR="007E5CE5" w:rsidRDefault="007E5CE5" w:rsidP="00EF6264">
      <w:pPr>
        <w:pStyle w:val="a3"/>
        <w:numPr>
          <w:ilvl w:val="0"/>
          <w:numId w:val="17"/>
        </w:numPr>
      </w:pPr>
      <w:r>
        <w:t>Alt +Win +. (точка) – прочитать информацию в текущем столбце таблицы;</w:t>
      </w:r>
    </w:p>
    <w:p w14:paraId="066B3CFD" w14:textId="3F5D6EAE" w:rsidR="007E5CE5" w:rsidRDefault="007E5CE5" w:rsidP="00EF6264">
      <w:pPr>
        <w:pStyle w:val="a3"/>
        <w:numPr>
          <w:ilvl w:val="0"/>
          <w:numId w:val="17"/>
        </w:numPr>
      </w:pPr>
      <w:r>
        <w:t xml:space="preserve">Win +Alt +Стрелка влево – </w:t>
      </w:r>
      <w:r w:rsidR="005200CE">
        <w:t xml:space="preserve">перейти на столбец левее </w:t>
      </w:r>
      <w:r>
        <w:t>и прочитать информацию в нём;</w:t>
      </w:r>
    </w:p>
    <w:p w14:paraId="67E3B15A" w14:textId="30C9BCE2" w:rsidR="007E5CE5" w:rsidRPr="007E5CE5" w:rsidRDefault="007E5CE5" w:rsidP="00EF6264">
      <w:pPr>
        <w:pStyle w:val="a3"/>
        <w:numPr>
          <w:ilvl w:val="0"/>
          <w:numId w:val="17"/>
        </w:numPr>
      </w:pPr>
      <w:r>
        <w:t xml:space="preserve">Win +Alt +Стрелка вправо </w:t>
      </w:r>
      <w:r w:rsidR="005200CE">
        <w:t>–</w:t>
      </w:r>
      <w:r>
        <w:t xml:space="preserve"> </w:t>
      </w:r>
      <w:r w:rsidR="005200CE">
        <w:t xml:space="preserve">перейти на столбец правее </w:t>
      </w:r>
      <w:r>
        <w:t>и прочитать информацию в нём;</w:t>
      </w:r>
    </w:p>
    <w:p w14:paraId="00C2D068" w14:textId="7519B00D" w:rsidR="007E5CE5" w:rsidRDefault="007E5CE5" w:rsidP="00EF6264">
      <w:pPr>
        <w:pStyle w:val="a3"/>
        <w:numPr>
          <w:ilvl w:val="0"/>
          <w:numId w:val="17"/>
        </w:numPr>
      </w:pPr>
      <w:r>
        <w:t>Alt +Win +, (запятая) - Прочитать информацию в текущей строке таблицы;</w:t>
      </w:r>
    </w:p>
    <w:p w14:paraId="4CC1D715" w14:textId="115879D3" w:rsidR="007E5CE5" w:rsidRDefault="007E5CE5" w:rsidP="00EF6264">
      <w:pPr>
        <w:pStyle w:val="a3"/>
        <w:numPr>
          <w:ilvl w:val="0"/>
          <w:numId w:val="17"/>
        </w:numPr>
      </w:pPr>
      <w:r>
        <w:t xml:space="preserve">Win +Alt +Стрелка вверх – </w:t>
      </w:r>
      <w:r w:rsidR="00020E18">
        <w:t xml:space="preserve">перейти на строку выше </w:t>
      </w:r>
      <w:r>
        <w:t>и прочитать информацию в ней;</w:t>
      </w:r>
    </w:p>
    <w:p w14:paraId="43652E66" w14:textId="63DF35CA" w:rsidR="007E5CE5" w:rsidRDefault="007E5CE5" w:rsidP="00EF6264">
      <w:pPr>
        <w:pStyle w:val="a3"/>
        <w:numPr>
          <w:ilvl w:val="0"/>
          <w:numId w:val="17"/>
        </w:numPr>
      </w:pPr>
      <w:r>
        <w:lastRenderedPageBreak/>
        <w:t xml:space="preserve">Win +Alt +Стрелка вниз – </w:t>
      </w:r>
      <w:r w:rsidR="00020E18">
        <w:t xml:space="preserve">перейти на строку ниже </w:t>
      </w:r>
      <w:r>
        <w:t>и прочитать информацию в ней;</w:t>
      </w:r>
    </w:p>
    <w:p w14:paraId="14ED80A4" w14:textId="2938E8C7" w:rsidR="00681787" w:rsidRDefault="00D83868" w:rsidP="00EF6264">
      <w:pPr>
        <w:pStyle w:val="a3"/>
        <w:numPr>
          <w:ilvl w:val="0"/>
          <w:numId w:val="17"/>
        </w:numPr>
      </w:pPr>
      <w:r>
        <w:t>Alt</w:t>
      </w:r>
      <w:r w:rsidR="00681787">
        <w:t xml:space="preserve"> </w:t>
      </w:r>
      <w:r>
        <w:t>+Ctrl</w:t>
      </w:r>
      <w:r w:rsidR="00681787">
        <w:t xml:space="preserve"> </w:t>
      </w:r>
      <w:r>
        <w:t>+</w:t>
      </w:r>
      <w:r w:rsidR="00681787">
        <w:t>С</w:t>
      </w:r>
      <w:r>
        <w:t>трелка вправо</w:t>
      </w:r>
      <w:r w:rsidR="00681787">
        <w:t xml:space="preserve"> – перейти в ячейку правее и прочитать содержимое в ней;</w:t>
      </w:r>
    </w:p>
    <w:p w14:paraId="47032B69" w14:textId="5E1C272E" w:rsidR="00681787" w:rsidRDefault="00681787" w:rsidP="00EF6264">
      <w:pPr>
        <w:pStyle w:val="a3"/>
        <w:numPr>
          <w:ilvl w:val="0"/>
          <w:numId w:val="17"/>
        </w:numPr>
      </w:pPr>
      <w:r>
        <w:t>Alt +Ctrl +Стрелка влево – Перейти в ячейку левее и прочитать содержимое в ней;</w:t>
      </w:r>
    </w:p>
    <w:p w14:paraId="5F7417A5" w14:textId="2384BD6C" w:rsidR="00681787" w:rsidRDefault="00681787" w:rsidP="00EF6264">
      <w:pPr>
        <w:pStyle w:val="a3"/>
        <w:numPr>
          <w:ilvl w:val="0"/>
          <w:numId w:val="17"/>
        </w:numPr>
      </w:pPr>
      <w:r>
        <w:t>Alt +Ctrl +Стрелка вниз – перейти в ячейку ниже и прочитать содержимое в ней;</w:t>
      </w:r>
    </w:p>
    <w:p w14:paraId="11A7B62F" w14:textId="3784FD61" w:rsidR="00681787" w:rsidRDefault="00681787" w:rsidP="00EF6264">
      <w:pPr>
        <w:pStyle w:val="a3"/>
        <w:numPr>
          <w:ilvl w:val="0"/>
          <w:numId w:val="17"/>
        </w:numPr>
      </w:pPr>
      <w:r>
        <w:t>Alt +Ctrl +Стрелка вверх – перейти на ячейку выше и прочитать содержимое в ней;</w:t>
      </w:r>
    </w:p>
    <w:p w14:paraId="1DCCEA34" w14:textId="77777777" w:rsidR="00681787" w:rsidRDefault="00681787" w:rsidP="00EF6264">
      <w:pPr>
        <w:pStyle w:val="a3"/>
        <w:numPr>
          <w:ilvl w:val="0"/>
          <w:numId w:val="17"/>
        </w:numPr>
      </w:pPr>
      <w:r>
        <w:t>Ctrl +Win +</w:t>
      </w:r>
      <w:r w:rsidRPr="00EF6264">
        <w:rPr>
          <w:lang w:val="en-US"/>
        </w:rPr>
        <w:t>j</w:t>
      </w:r>
      <w:r w:rsidRPr="00681787">
        <w:t xml:space="preserve"> - </w:t>
      </w:r>
      <w:r>
        <w:t>п</w:t>
      </w:r>
      <w:r w:rsidR="00D83868">
        <w:t xml:space="preserve">ерейти к ячейке </w:t>
      </w:r>
      <w:r>
        <w:t>по её координатам.</w:t>
      </w:r>
    </w:p>
    <w:p w14:paraId="42A653FF" w14:textId="3541BDC1" w:rsidR="00D83868" w:rsidRPr="00EF6264" w:rsidRDefault="00EF6264" w:rsidP="00D83868">
      <w:r>
        <w:t xml:space="preserve">Последняя команда вызывает диалог «Переход в ячейку таблицы». При открытии этого диалога курсор окажется в поле редактирования, в котором следует ввести через запятую координаты нужной ячейки (например, 2,3) и подать команду </w:t>
      </w:r>
      <w:r>
        <w:rPr>
          <w:lang w:val="en-US"/>
        </w:rPr>
        <w:t>Enter</w:t>
      </w:r>
      <w:r>
        <w:t xml:space="preserve">. Фокус переместится в нужную ячейку, а </w:t>
      </w:r>
      <w:r>
        <w:rPr>
          <w:lang w:val="en-US"/>
        </w:rPr>
        <w:t>JAWS</w:t>
      </w:r>
      <w:r>
        <w:t xml:space="preserve"> сообщит её содержимое.</w:t>
      </w:r>
    </w:p>
    <w:p w14:paraId="03532663" w14:textId="77777777" w:rsidR="00EF6264" w:rsidRPr="00EF6264" w:rsidRDefault="00EF6264" w:rsidP="00D83868"/>
    <w:p w14:paraId="2ECD2BCB" w14:textId="77777777" w:rsidR="00F16F09" w:rsidRDefault="00F16F09" w:rsidP="00F16F09">
      <w:pPr>
        <w:pStyle w:val="3"/>
      </w:pPr>
      <w:r>
        <w:t>Контрольные вопросы</w:t>
      </w:r>
    </w:p>
    <w:p w14:paraId="471C5965" w14:textId="77777777" w:rsidR="00020E18" w:rsidRDefault="00020E18" w:rsidP="00020E18">
      <w:pPr>
        <w:pStyle w:val="a3"/>
        <w:numPr>
          <w:ilvl w:val="0"/>
          <w:numId w:val="18"/>
        </w:numPr>
      </w:pPr>
      <w:r>
        <w:t>Что отображает во время работы Интернет-обозреватель?</w:t>
      </w:r>
    </w:p>
    <w:p w14:paraId="3EC6F1AD" w14:textId="77777777" w:rsidR="00020E18" w:rsidRDefault="00020E18" w:rsidP="00020E18">
      <w:pPr>
        <w:pStyle w:val="a3"/>
        <w:numPr>
          <w:ilvl w:val="0"/>
          <w:numId w:val="18"/>
        </w:numPr>
      </w:pPr>
      <w:r>
        <w:t xml:space="preserve">Какой язык используется для создания </w:t>
      </w:r>
      <w:r w:rsidRPr="00020E18">
        <w:rPr>
          <w:lang w:val="en-US"/>
        </w:rPr>
        <w:t>WEB</w:t>
      </w:r>
      <w:r>
        <w:t>-страниц?</w:t>
      </w:r>
    </w:p>
    <w:p w14:paraId="0E9F148E" w14:textId="77777777" w:rsidR="00020E18" w:rsidRDefault="00020E18" w:rsidP="00020E18">
      <w:pPr>
        <w:pStyle w:val="a3"/>
        <w:numPr>
          <w:ilvl w:val="0"/>
          <w:numId w:val="18"/>
        </w:numPr>
      </w:pPr>
      <w:r>
        <w:t xml:space="preserve">Как перейти к следующей таблице на </w:t>
      </w:r>
      <w:r w:rsidRPr="00020E18">
        <w:rPr>
          <w:lang w:val="en-US"/>
        </w:rPr>
        <w:t>WEB</w:t>
      </w:r>
      <w:r w:rsidRPr="00E4382D">
        <w:t>-</w:t>
      </w:r>
      <w:r>
        <w:t>странице? А к предыдущей?</w:t>
      </w:r>
    </w:p>
    <w:p w14:paraId="3C754626" w14:textId="77777777" w:rsidR="00020E18" w:rsidRDefault="00020E18" w:rsidP="00020E18">
      <w:pPr>
        <w:pStyle w:val="a3"/>
        <w:numPr>
          <w:ilvl w:val="0"/>
          <w:numId w:val="18"/>
        </w:numPr>
      </w:pPr>
      <w:r>
        <w:t xml:space="preserve">Как узнать координаты текущей ячейки таблицы на </w:t>
      </w:r>
      <w:r w:rsidRPr="00020E18">
        <w:rPr>
          <w:lang w:val="en-US"/>
        </w:rPr>
        <w:t>WEB</w:t>
      </w:r>
      <w:r w:rsidRPr="00E4382D">
        <w:t>-</w:t>
      </w:r>
      <w:r>
        <w:t>странице?</w:t>
      </w:r>
    </w:p>
    <w:p w14:paraId="128D602D" w14:textId="6DBF2C7F" w:rsidR="00020E18" w:rsidRDefault="00020E18" w:rsidP="00020E18">
      <w:pPr>
        <w:pStyle w:val="a3"/>
        <w:numPr>
          <w:ilvl w:val="0"/>
          <w:numId w:val="18"/>
        </w:numPr>
      </w:pPr>
      <w:r>
        <w:t xml:space="preserve">Как на </w:t>
      </w:r>
      <w:r>
        <w:rPr>
          <w:lang w:val="en-US"/>
        </w:rPr>
        <w:t>WEB</w:t>
      </w:r>
      <w:r w:rsidRPr="00020E18">
        <w:t>-</w:t>
      </w:r>
      <w:r>
        <w:t>странице перейти на столбец слева и прочитать его?</w:t>
      </w:r>
    </w:p>
    <w:p w14:paraId="53AB6BBA" w14:textId="77777777" w:rsidR="006710AF" w:rsidRDefault="00020E18" w:rsidP="00020E18">
      <w:pPr>
        <w:pStyle w:val="a3"/>
        <w:numPr>
          <w:ilvl w:val="0"/>
          <w:numId w:val="18"/>
        </w:numPr>
      </w:pPr>
      <w:r>
        <w:t xml:space="preserve">Как </w:t>
      </w:r>
      <w:r w:rsidR="006710AF">
        <w:t xml:space="preserve">на </w:t>
      </w:r>
      <w:r w:rsidR="006710AF" w:rsidRPr="006710AF">
        <w:rPr>
          <w:lang w:val="en-US"/>
        </w:rPr>
        <w:t>WEB</w:t>
      </w:r>
      <w:r w:rsidR="006710AF" w:rsidRPr="006710AF">
        <w:t>-</w:t>
      </w:r>
      <w:r w:rsidR="006710AF">
        <w:t xml:space="preserve">странице </w:t>
      </w:r>
      <w:r>
        <w:t>перейти на ячейку правее и прочитать информацию в ней?</w:t>
      </w:r>
    </w:p>
    <w:p w14:paraId="66ADCDCF" w14:textId="77777777" w:rsidR="006710AF" w:rsidRDefault="00020E18" w:rsidP="00020E18">
      <w:pPr>
        <w:pStyle w:val="a3"/>
        <w:numPr>
          <w:ilvl w:val="0"/>
          <w:numId w:val="18"/>
        </w:numPr>
      </w:pPr>
      <w:r>
        <w:t xml:space="preserve">Как </w:t>
      </w:r>
      <w:r w:rsidR="006710AF">
        <w:t xml:space="preserve">на </w:t>
      </w:r>
      <w:r w:rsidR="006710AF" w:rsidRPr="006710AF">
        <w:rPr>
          <w:lang w:val="en-US"/>
        </w:rPr>
        <w:t>WEB</w:t>
      </w:r>
      <w:r w:rsidR="006710AF" w:rsidRPr="006710AF">
        <w:t>-</w:t>
      </w:r>
      <w:r w:rsidR="006710AF">
        <w:t xml:space="preserve">странице </w:t>
      </w:r>
      <w:r>
        <w:t>можно перейти в ячейку по её координатам?</w:t>
      </w:r>
    </w:p>
    <w:p w14:paraId="127CD3FA" w14:textId="76C7CA19" w:rsidR="00020E18" w:rsidRDefault="00020E18" w:rsidP="00020E18">
      <w:pPr>
        <w:pStyle w:val="a3"/>
        <w:numPr>
          <w:ilvl w:val="0"/>
          <w:numId w:val="18"/>
        </w:numPr>
      </w:pPr>
      <w:r>
        <w:t xml:space="preserve">Чем отличаются команды навигации и чтения таблицы в </w:t>
      </w:r>
      <w:r w:rsidR="006710AF">
        <w:t xml:space="preserve">документе </w:t>
      </w:r>
      <w:r w:rsidRPr="006710AF">
        <w:rPr>
          <w:lang w:val="en-US"/>
        </w:rPr>
        <w:t>Word</w:t>
      </w:r>
      <w:r w:rsidRPr="00E4382D">
        <w:t xml:space="preserve"> </w:t>
      </w:r>
      <w:r>
        <w:t xml:space="preserve">и команды навигации и чтения таблицы на </w:t>
      </w:r>
      <w:r w:rsidRPr="006710AF">
        <w:rPr>
          <w:lang w:val="en-US"/>
        </w:rPr>
        <w:t>WEB</w:t>
      </w:r>
      <w:r w:rsidRPr="00E4382D">
        <w:t>-</w:t>
      </w:r>
      <w:r>
        <w:t>странице?</w:t>
      </w:r>
    </w:p>
    <w:p w14:paraId="184F21B7" w14:textId="77777777" w:rsidR="00F16F09" w:rsidRDefault="00F16F09" w:rsidP="00136CCF"/>
    <w:p w14:paraId="5EB78AC1" w14:textId="10A4A1E6" w:rsidR="00F16F09" w:rsidRDefault="00F16F09" w:rsidP="00F16F09">
      <w:pPr>
        <w:pStyle w:val="3"/>
      </w:pPr>
      <w:r>
        <w:t>Практические задания</w:t>
      </w:r>
    </w:p>
    <w:p w14:paraId="33DA1126" w14:textId="77777777" w:rsidR="00F16F09" w:rsidRDefault="00F16F09" w:rsidP="00136CCF"/>
    <w:p w14:paraId="564CDD48" w14:textId="77777777" w:rsidR="007A595E" w:rsidRDefault="007A595E" w:rsidP="007A595E">
      <w:r>
        <w:t xml:space="preserve">28. Используя команды ленты меню в редакторе </w:t>
      </w:r>
      <w:r>
        <w:rPr>
          <w:lang w:val="en-US"/>
        </w:rPr>
        <w:t>Word</w:t>
      </w:r>
      <w:r w:rsidRPr="001241EC">
        <w:t xml:space="preserve"> </w:t>
      </w:r>
      <w:r>
        <w:t>создайте таблицу размером два столбца и одиннадцать строк. В первой строке таблицы укажите следующие заголовки: «Клавиатурная команда», «Описание команды». Заполните десять строк таблицы командами JAWS для работы в текстовом редакторе WORD, например, первый столбец – Ctrl +d, второй столбец – вызов диалогового окна «Шрифт». Результат сохраните в файл «задание 28.</w:t>
      </w:r>
      <w:r>
        <w:rPr>
          <w:lang w:val="en-US"/>
        </w:rPr>
        <w:t>docx</w:t>
      </w:r>
      <w:r>
        <w:t>» в свою рабочую папку.</w:t>
      </w:r>
    </w:p>
    <w:p w14:paraId="5012534D" w14:textId="08A43E30" w:rsidR="007A595E" w:rsidRDefault="007A595E" w:rsidP="007A595E">
      <w:r>
        <w:t xml:space="preserve">29.  На основе алгоритма создания таблицы с помощью команд ленты меню, приведённого в </w:t>
      </w:r>
      <w:r>
        <w:t>пункте 3.1.1.</w:t>
      </w:r>
      <w:r>
        <w:t xml:space="preserve">, запишите в редакторе </w:t>
      </w:r>
      <w:r>
        <w:rPr>
          <w:lang w:val="en-US"/>
        </w:rPr>
        <w:t>Word</w:t>
      </w:r>
      <w:r w:rsidRPr="00381004">
        <w:t xml:space="preserve"> </w:t>
      </w:r>
      <w:r>
        <w:t xml:space="preserve">вариант </w:t>
      </w:r>
      <w:proofErr w:type="gramStart"/>
      <w:r>
        <w:t>такого алгоритма</w:t>
      </w:r>
      <w:proofErr w:type="gramEnd"/>
      <w:r>
        <w:t xml:space="preserve"> точно соответствующего настройкам и версиям программ на вашем компьютере. Результат запишите в файл «задание 29.</w:t>
      </w:r>
      <w:r>
        <w:rPr>
          <w:lang w:val="en-US"/>
        </w:rPr>
        <w:t>docx</w:t>
      </w:r>
      <w:r>
        <w:t>» в свою рабочую папку.</w:t>
      </w:r>
    </w:p>
    <w:p w14:paraId="01AB6FA2" w14:textId="689C771B" w:rsidR="001E77A6" w:rsidRDefault="00C64B99" w:rsidP="0065680A">
      <w:r>
        <w:t xml:space="preserve">30. Подготовьте </w:t>
      </w:r>
      <w:r>
        <w:t xml:space="preserve">в редакторе </w:t>
      </w:r>
      <w:r>
        <w:rPr>
          <w:lang w:val="en-US"/>
        </w:rPr>
        <w:t>Word</w:t>
      </w:r>
      <w:r w:rsidRPr="00C64B99">
        <w:t xml:space="preserve"> </w:t>
      </w:r>
      <w:r>
        <w:t>текст и преобразуйте его в таблицу</w:t>
      </w:r>
      <w:r>
        <w:t xml:space="preserve">. Должна получиться таблица из четырёх </w:t>
      </w:r>
      <w:r w:rsidR="0065680A">
        <w:t>столбц</w:t>
      </w:r>
      <w:r>
        <w:t>ов</w:t>
      </w:r>
      <w:r w:rsidR="0065680A">
        <w:t xml:space="preserve"> и </w:t>
      </w:r>
      <w:proofErr w:type="gramStart"/>
      <w:r>
        <w:t xml:space="preserve">пяти </w:t>
      </w:r>
      <w:r w:rsidR="0065680A">
        <w:t xml:space="preserve"> строк</w:t>
      </w:r>
      <w:proofErr w:type="gramEnd"/>
      <w:r>
        <w:t>, содержащая в первой строке заголовки «В</w:t>
      </w:r>
      <w:r w:rsidR="0065680A">
        <w:t>ремя года</w:t>
      </w:r>
      <w:r>
        <w:t>»</w:t>
      </w:r>
      <w:r w:rsidR="0065680A">
        <w:t xml:space="preserve"> </w:t>
      </w:r>
      <w:r>
        <w:t>«П</w:t>
      </w:r>
      <w:r w:rsidR="0065680A">
        <w:t>ервый месяц</w:t>
      </w:r>
      <w:r>
        <w:t>»</w:t>
      </w:r>
      <w:r w:rsidR="0065680A">
        <w:t xml:space="preserve"> </w:t>
      </w:r>
      <w:r>
        <w:t>«»</w:t>
      </w:r>
      <w:r w:rsidR="0065680A">
        <w:t>торой месяц</w:t>
      </w:r>
      <w:r>
        <w:t>»</w:t>
      </w:r>
      <w:r w:rsidR="0065680A">
        <w:t xml:space="preserve">, </w:t>
      </w:r>
      <w:r>
        <w:t>«Т</w:t>
      </w:r>
      <w:r w:rsidR="0065680A">
        <w:t>ретий месяц</w:t>
      </w:r>
      <w:r>
        <w:t>»</w:t>
      </w:r>
      <w:r w:rsidR="0065680A">
        <w:t>.</w:t>
      </w:r>
      <w:r>
        <w:t xml:space="preserve"> </w:t>
      </w:r>
      <w:r w:rsidR="0065680A">
        <w:t xml:space="preserve">Вторая строка </w:t>
      </w:r>
      <w:r>
        <w:t xml:space="preserve">должна содержать </w:t>
      </w:r>
      <w:r w:rsidR="0065680A">
        <w:t xml:space="preserve">данные: </w:t>
      </w:r>
      <w:r>
        <w:t>«</w:t>
      </w:r>
      <w:r w:rsidR="0065680A">
        <w:t>зима</w:t>
      </w:r>
      <w:r>
        <w:t>»</w:t>
      </w:r>
      <w:r w:rsidR="0065680A">
        <w:t xml:space="preserve">, </w:t>
      </w:r>
      <w:r>
        <w:t>«</w:t>
      </w:r>
      <w:r w:rsidR="0065680A">
        <w:t>декабрь</w:t>
      </w:r>
      <w:r>
        <w:t>»</w:t>
      </w:r>
      <w:r w:rsidR="0065680A">
        <w:t xml:space="preserve">, </w:t>
      </w:r>
      <w:r>
        <w:t>«</w:t>
      </w:r>
      <w:r w:rsidR="0065680A">
        <w:t>январь</w:t>
      </w:r>
      <w:r>
        <w:t>»</w:t>
      </w:r>
      <w:r w:rsidR="0065680A">
        <w:t xml:space="preserve">, </w:t>
      </w:r>
      <w:r>
        <w:t>«</w:t>
      </w:r>
      <w:r w:rsidR="0065680A">
        <w:t>февраль</w:t>
      </w:r>
      <w:r>
        <w:t>»</w:t>
      </w:r>
      <w:r w:rsidR="0065680A">
        <w:t xml:space="preserve">. </w:t>
      </w:r>
      <w:r w:rsidR="007146BA">
        <w:t>В остальных трёх строках содержится аналогичная информация про весну, лето и осень.</w:t>
      </w:r>
      <w:r w:rsidR="00004444">
        <w:t xml:space="preserve"> </w:t>
      </w:r>
      <w:r w:rsidR="007146BA">
        <w:t>Строка с заголовками столбцов должна быть отформатирована по параметрам:</w:t>
      </w:r>
      <w:r w:rsidR="00004444">
        <w:br/>
      </w:r>
      <w:r w:rsidR="0065680A">
        <w:t>Шрифт</w:t>
      </w:r>
      <w:r w:rsidR="0065680A" w:rsidRPr="00004444">
        <w:t xml:space="preserve"> – </w:t>
      </w:r>
      <w:r w:rsidR="007146BA">
        <w:rPr>
          <w:lang w:val="en-US"/>
        </w:rPr>
        <w:t>Times</w:t>
      </w:r>
      <w:r w:rsidR="007146BA" w:rsidRPr="00004444">
        <w:t xml:space="preserve"> </w:t>
      </w:r>
      <w:r w:rsidR="0065680A" w:rsidRPr="007146BA">
        <w:rPr>
          <w:lang w:val="en-US"/>
        </w:rPr>
        <w:t>New</w:t>
      </w:r>
      <w:r w:rsidR="0065680A" w:rsidRPr="00004444">
        <w:t xml:space="preserve"> </w:t>
      </w:r>
      <w:r w:rsidR="0065680A" w:rsidRPr="007146BA">
        <w:rPr>
          <w:lang w:val="en-US"/>
        </w:rPr>
        <w:t>Roman</w:t>
      </w:r>
      <w:r w:rsidR="0065680A" w:rsidRPr="00004444">
        <w:t>;</w:t>
      </w:r>
      <w:r w:rsidR="00004444">
        <w:br/>
      </w:r>
      <w:r w:rsidR="0065680A">
        <w:t>Начертание – полужирный;</w:t>
      </w:r>
      <w:r w:rsidR="00004444">
        <w:br/>
      </w:r>
      <w:r w:rsidR="0065680A">
        <w:lastRenderedPageBreak/>
        <w:t xml:space="preserve">Размер – </w:t>
      </w:r>
      <w:r w:rsidR="001E77A6">
        <w:t>16</w:t>
      </w:r>
      <w:r w:rsidR="0065680A">
        <w:t xml:space="preserve"> пункт</w:t>
      </w:r>
      <w:r w:rsidR="001E77A6">
        <w:t>ов</w:t>
      </w:r>
      <w:r w:rsidR="0065680A">
        <w:t>.</w:t>
      </w:r>
      <w:r w:rsidR="00004444">
        <w:br/>
      </w:r>
      <w:r w:rsidR="0065680A">
        <w:t>Остальные строки по параметрам:</w:t>
      </w:r>
      <w:r w:rsidR="00004444">
        <w:br/>
      </w:r>
      <w:r w:rsidR="0065680A">
        <w:t>Шрифт –</w:t>
      </w:r>
      <w:r w:rsidR="00BB2B67">
        <w:rPr>
          <w:lang w:val="en-US"/>
        </w:rPr>
        <w:t>Times</w:t>
      </w:r>
      <w:r w:rsidR="00BB2B67" w:rsidRPr="00004444">
        <w:t xml:space="preserve"> </w:t>
      </w:r>
      <w:r w:rsidR="0065680A">
        <w:t>New Roman;</w:t>
      </w:r>
      <w:r w:rsidR="00004444">
        <w:br/>
      </w:r>
      <w:r w:rsidR="0065680A">
        <w:t>Начертание – курсив;</w:t>
      </w:r>
      <w:r w:rsidR="00004444">
        <w:br/>
      </w:r>
      <w:r w:rsidR="0065680A">
        <w:t>Размер – 1</w:t>
      </w:r>
      <w:r w:rsidR="001E77A6">
        <w:t>4</w:t>
      </w:r>
      <w:r w:rsidR="0065680A">
        <w:t xml:space="preserve"> пунктов.</w:t>
      </w:r>
      <w:r w:rsidR="00004444">
        <w:br/>
      </w:r>
      <w:r w:rsidR="001E77A6">
        <w:t>Результат сохраните в файл «задание 30.</w:t>
      </w:r>
      <w:r w:rsidR="001E77A6">
        <w:rPr>
          <w:lang w:val="en-US"/>
        </w:rPr>
        <w:t>docx</w:t>
      </w:r>
      <w:r w:rsidR="001E77A6">
        <w:t>»</w:t>
      </w:r>
      <w:r w:rsidR="00BB2B67" w:rsidRPr="00BB2B67">
        <w:t xml:space="preserve"> </w:t>
      </w:r>
      <w:r w:rsidR="00BB2B67">
        <w:t>в свою рабочую папку</w:t>
      </w:r>
      <w:r w:rsidR="001E77A6">
        <w:t>.</w:t>
      </w:r>
    </w:p>
    <w:p w14:paraId="0C39D58A" w14:textId="132191B4" w:rsidR="001F303B" w:rsidRDefault="00004444" w:rsidP="0065680A">
      <w:r>
        <w:t xml:space="preserve">31. </w:t>
      </w:r>
      <w:r w:rsidR="001E77A6">
        <w:t xml:space="preserve">В редакторе </w:t>
      </w:r>
      <w:r w:rsidR="001E77A6">
        <w:rPr>
          <w:lang w:val="en-US"/>
        </w:rPr>
        <w:t>Word</w:t>
      </w:r>
      <w:r w:rsidR="001E77A6" w:rsidRPr="001E77A6">
        <w:t xml:space="preserve"> </w:t>
      </w:r>
      <w:r w:rsidR="001E77A6">
        <w:t>с</w:t>
      </w:r>
      <w:r w:rsidR="0065680A">
        <w:t>оздайте таблицу с расписанием уроков. В первой строке записываются названия дней недели, а в первом столбце – номера уроков. На пересечении соответствующих строки и столбца должно находиться название предмета.</w:t>
      </w:r>
      <w:r w:rsidR="001E77A6">
        <w:t xml:space="preserve"> </w:t>
      </w:r>
      <w:r>
        <w:t xml:space="preserve">Параметры форматирования возьмите из предыдущей задачи. </w:t>
      </w:r>
      <w:r w:rsidR="001E77A6">
        <w:t>Результат сохраните в файл с именем «задание 31.</w:t>
      </w:r>
      <w:r w:rsidR="001E77A6">
        <w:rPr>
          <w:lang w:val="en-US"/>
        </w:rPr>
        <w:t>docx</w:t>
      </w:r>
      <w:r w:rsidR="001E77A6">
        <w:t>»</w:t>
      </w:r>
      <w:r>
        <w:t xml:space="preserve"> в свою рабочую папку</w:t>
      </w:r>
      <w:r w:rsidR="001E77A6">
        <w:t>.</w:t>
      </w:r>
    </w:p>
    <w:p w14:paraId="16CA9AE5" w14:textId="31A1F08A" w:rsidR="00F073DA" w:rsidRPr="00F073DA" w:rsidRDefault="00F073DA" w:rsidP="00F073DA">
      <w:r>
        <w:t xml:space="preserve">32. </w:t>
      </w:r>
      <w:r>
        <w:t xml:space="preserve">Загрузите в редактор </w:t>
      </w:r>
      <w:r>
        <w:rPr>
          <w:lang w:val="en-US"/>
        </w:rPr>
        <w:t>Word</w:t>
      </w:r>
      <w:r w:rsidRPr="00381004">
        <w:t xml:space="preserve"> </w:t>
      </w:r>
      <w:r>
        <w:t>файл «задание 28.</w:t>
      </w:r>
      <w:r>
        <w:rPr>
          <w:lang w:val="en-US"/>
        </w:rPr>
        <w:t>docx</w:t>
      </w:r>
      <w:r>
        <w:t xml:space="preserve">». Добавьте к </w:t>
      </w:r>
      <w:r>
        <w:t xml:space="preserve">имеющейся в нём </w:t>
      </w:r>
      <w:r>
        <w:t xml:space="preserve">таблице две строки снизу и один столбец слева (так, чтобы он стал первым). </w:t>
      </w:r>
      <w:r>
        <w:t xml:space="preserve">В верхней ячейке добавленного первого столбца поместите заголовок «Номер» и заполните весь столбец номерами по порядку от 1 до 12. В две нижние строки добавьте какие-либо команды для работы в </w:t>
      </w:r>
      <w:r>
        <w:rPr>
          <w:lang w:val="en-US"/>
        </w:rPr>
        <w:t>Word</w:t>
      </w:r>
      <w:r w:rsidRPr="00F073DA">
        <w:t xml:space="preserve"> </w:t>
      </w:r>
      <w:r>
        <w:t xml:space="preserve">из неиспользованных ранее. </w:t>
      </w:r>
      <w:r>
        <w:t xml:space="preserve">Результат сохраните в файл «задание </w:t>
      </w:r>
      <w:r>
        <w:t>32</w:t>
      </w:r>
      <w:r>
        <w:t>.</w:t>
      </w:r>
      <w:r>
        <w:rPr>
          <w:lang w:val="en-US"/>
        </w:rPr>
        <w:t>docx</w:t>
      </w:r>
      <w:r>
        <w:t>» в свою папку.</w:t>
      </w:r>
      <w:r>
        <w:t xml:space="preserve"> Обратите внимание, что файл «задание 28.</w:t>
      </w:r>
      <w:r>
        <w:rPr>
          <w:lang w:val="en-US"/>
        </w:rPr>
        <w:t>docx</w:t>
      </w:r>
      <w:r>
        <w:t>» измениться не должен.</w:t>
      </w:r>
    </w:p>
    <w:p w14:paraId="76ADD41B" w14:textId="0D25697D" w:rsidR="00F073DA" w:rsidRDefault="00F073DA" w:rsidP="00F073DA">
      <w:r>
        <w:t xml:space="preserve">33. </w:t>
      </w:r>
      <w:r>
        <w:t xml:space="preserve">Загрузите в редактор Word файл «задание </w:t>
      </w:r>
      <w:proofErr w:type="gramStart"/>
      <w:r w:rsidR="0002210C">
        <w:t>30</w:t>
      </w:r>
      <w:r>
        <w:t>.Docx</w:t>
      </w:r>
      <w:proofErr w:type="gramEnd"/>
      <w:r>
        <w:t>» и удалите</w:t>
      </w:r>
      <w:r w:rsidR="0002210C">
        <w:t xml:space="preserve"> имеющуюся в нём таблицу.</w:t>
      </w:r>
      <w:r w:rsidR="007A1107">
        <w:t xml:space="preserve"> </w:t>
      </w:r>
      <w:r w:rsidR="0002210C">
        <w:t xml:space="preserve">Затем </w:t>
      </w:r>
      <w:r>
        <w:t>запишите подробный алгоритм удаления таблицы из текстового документа</w:t>
      </w:r>
      <w:r w:rsidR="007A1107">
        <w:t xml:space="preserve"> </w:t>
      </w:r>
      <w:r w:rsidR="007A1107">
        <w:rPr>
          <w:lang w:val="en-US"/>
        </w:rPr>
        <w:t>Word</w:t>
      </w:r>
      <w:r>
        <w:t>.</w:t>
      </w:r>
      <w:r w:rsidR="007A1107">
        <w:t xml:space="preserve"> </w:t>
      </w:r>
      <w:r>
        <w:t xml:space="preserve">Результат </w:t>
      </w:r>
      <w:r w:rsidR="007A1107">
        <w:t xml:space="preserve">сохраните </w:t>
      </w:r>
      <w:r>
        <w:t xml:space="preserve">в файл «задание </w:t>
      </w:r>
      <w:r w:rsidR="007A1107">
        <w:t>33</w:t>
      </w:r>
      <w:r>
        <w:t>.docx»</w:t>
      </w:r>
      <w:r w:rsidR="007A1107">
        <w:t xml:space="preserve"> в свою рабочую папку</w:t>
      </w:r>
      <w:r>
        <w:t>.</w:t>
      </w:r>
      <w:r w:rsidR="007A1107">
        <w:t xml:space="preserve"> Обратите внимание, что файл «задание 30.</w:t>
      </w:r>
      <w:r w:rsidR="007A1107">
        <w:rPr>
          <w:lang w:val="en-US"/>
        </w:rPr>
        <w:t>docx</w:t>
      </w:r>
      <w:r w:rsidR="007A1107">
        <w:t>» измениться не должен.</w:t>
      </w:r>
    </w:p>
    <w:p w14:paraId="323DCF61" w14:textId="28758577" w:rsidR="001E77A6" w:rsidRDefault="007A1107">
      <w:r>
        <w:t xml:space="preserve">34. </w:t>
      </w:r>
      <w:r w:rsidR="001E77A6">
        <w:t xml:space="preserve">Выполните задание </w:t>
      </w:r>
      <w:r w:rsidR="00F073DA">
        <w:t xml:space="preserve">31 </w:t>
      </w:r>
      <w:r w:rsidR="001E77A6">
        <w:t xml:space="preserve">в табличном процессоре </w:t>
      </w:r>
      <w:r w:rsidR="001E77A6">
        <w:rPr>
          <w:lang w:val="en-US"/>
        </w:rPr>
        <w:t>Excel</w:t>
      </w:r>
      <w:r w:rsidR="001E77A6" w:rsidRPr="001E77A6">
        <w:t xml:space="preserve"> </w:t>
      </w:r>
      <w:r w:rsidR="001E77A6">
        <w:t>и сохраните результат в файл с именем «задание 3</w:t>
      </w:r>
      <w:r>
        <w:t>4</w:t>
      </w:r>
      <w:r w:rsidR="001E77A6">
        <w:t>.</w:t>
      </w:r>
      <w:r w:rsidR="001E77A6">
        <w:rPr>
          <w:lang w:val="en-US"/>
        </w:rPr>
        <w:t>xlsx</w:t>
      </w:r>
      <w:r w:rsidR="001E77A6">
        <w:t>»</w:t>
      </w:r>
      <w:r w:rsidR="00F073DA">
        <w:t xml:space="preserve"> в свою рабочую папку</w:t>
      </w:r>
      <w:r w:rsidR="001E77A6">
        <w:t>.</w:t>
      </w:r>
    </w:p>
    <w:p w14:paraId="4C31B9E2" w14:textId="5D8CF6F4" w:rsidR="00E52AD2" w:rsidRDefault="00D368FB">
      <w:r>
        <w:t xml:space="preserve">35. </w:t>
      </w:r>
      <w:r w:rsidR="000F7B48">
        <w:t xml:space="preserve">Загрузите табличный редактор </w:t>
      </w:r>
      <w:r w:rsidR="000F7B48">
        <w:rPr>
          <w:lang w:val="en-US"/>
        </w:rPr>
        <w:t>Excel</w:t>
      </w:r>
      <w:r w:rsidR="000F7B48" w:rsidRPr="000F7B48">
        <w:t xml:space="preserve"> </w:t>
      </w:r>
      <w:r w:rsidR="000F7B48">
        <w:t xml:space="preserve">и на рабочем </w:t>
      </w:r>
      <w:proofErr w:type="gramStart"/>
      <w:r w:rsidR="000F7B48">
        <w:t>листе</w:t>
      </w:r>
      <w:proofErr w:type="gramEnd"/>
      <w:r w:rsidR="000F7B48">
        <w:t xml:space="preserve"> </w:t>
      </w:r>
      <w:r w:rsidR="00E52AD2" w:rsidRPr="00E52AD2">
        <w:t>Создайте таблицу, в которой в столбце A будут перечислены даты какого-либо месяца, а в столбце B значение среднесуточной температуры</w:t>
      </w:r>
      <w:r w:rsidR="000F7B48">
        <w:t xml:space="preserve"> за этот день (значения температуры могут быть вымышленными)</w:t>
      </w:r>
      <w:r w:rsidR="00E52AD2" w:rsidRPr="00E52AD2">
        <w:t xml:space="preserve">. Задайте соответствующие типы данных ячейкам в этих столбцах. С помощью объединения и выравнивания ячеек создайте </w:t>
      </w:r>
      <w:r w:rsidR="000F7B48">
        <w:t xml:space="preserve">общий </w:t>
      </w:r>
      <w:r w:rsidR="00E52AD2" w:rsidRPr="00E52AD2">
        <w:t xml:space="preserve">заголовок </w:t>
      </w:r>
      <w:r w:rsidR="000F7B48">
        <w:t xml:space="preserve">таблицы </w:t>
      </w:r>
      <w:r w:rsidR="00E52AD2" w:rsidRPr="00E52AD2">
        <w:t xml:space="preserve">«Температурная статистика». В </w:t>
      </w:r>
      <w:r w:rsidR="000F7B48">
        <w:t xml:space="preserve">столбце </w:t>
      </w:r>
      <w:r w:rsidR="000F7B48">
        <w:rPr>
          <w:lang w:val="en-US"/>
        </w:rPr>
        <w:t>B</w:t>
      </w:r>
      <w:r w:rsidR="000F7B48" w:rsidRPr="000F7B48">
        <w:t xml:space="preserve"> </w:t>
      </w:r>
      <w:r w:rsidR="000F7B48">
        <w:t xml:space="preserve">ниже внесённых данных с помощью формулы </w:t>
      </w:r>
      <w:r w:rsidR="00E52AD2" w:rsidRPr="00E52AD2">
        <w:t>вычислите среднемесячную температуру.</w:t>
      </w:r>
      <w:r w:rsidR="00F073DA">
        <w:t xml:space="preserve"> Результат сохраните в файл «задание </w:t>
      </w:r>
      <w:r w:rsidR="000F7B48">
        <w:t>35</w:t>
      </w:r>
      <w:r w:rsidR="00F073DA">
        <w:t>.</w:t>
      </w:r>
      <w:r w:rsidR="00F073DA">
        <w:rPr>
          <w:lang w:val="en-US"/>
        </w:rPr>
        <w:t>xlsx</w:t>
      </w:r>
      <w:r w:rsidR="00F073DA">
        <w:t>» в свою рабочую папку.</w:t>
      </w:r>
    </w:p>
    <w:p w14:paraId="1545E115" w14:textId="3A30023C" w:rsidR="001D5DED" w:rsidRDefault="000F7B48" w:rsidP="00E52AD2">
      <w:r>
        <w:t xml:space="preserve">36. Загрузите табличный редактор </w:t>
      </w:r>
      <w:r>
        <w:rPr>
          <w:lang w:val="en-US"/>
        </w:rPr>
        <w:t>Excel</w:t>
      </w:r>
      <w:r w:rsidRPr="000F7B48">
        <w:t xml:space="preserve"> </w:t>
      </w:r>
      <w:r>
        <w:t xml:space="preserve">и на рабочем листе создайте </w:t>
      </w:r>
      <w:r w:rsidR="00E52AD2" w:rsidRPr="00E52AD2">
        <w:t xml:space="preserve">таблицу умножения. </w:t>
      </w:r>
      <w:r w:rsidR="004B0A9F">
        <w:t xml:space="preserve">В первой строке объедините необходимое количество ячеек и внесите туда общий заголовок «Таблица умножения». Каждая строка и каждый столбец таблицы должны быть озаглавлены цифрой от 1 до 10. На пересечении столбца с заголовком </w:t>
      </w:r>
      <w:r w:rsidR="004B0A9F">
        <w:rPr>
          <w:lang w:val="en-US"/>
        </w:rPr>
        <w:t>x</w:t>
      </w:r>
      <w:r w:rsidR="004B0A9F" w:rsidRPr="004B0A9F">
        <w:t xml:space="preserve"> </w:t>
      </w:r>
      <w:r w:rsidR="004B0A9F">
        <w:t xml:space="preserve">и строки с заголовком </w:t>
      </w:r>
      <w:r w:rsidR="004B0A9F">
        <w:rPr>
          <w:lang w:val="en-US"/>
        </w:rPr>
        <w:t>y</w:t>
      </w:r>
      <w:r w:rsidR="004B0A9F">
        <w:t xml:space="preserve"> должно </w:t>
      </w:r>
      <w:proofErr w:type="gramStart"/>
      <w:r w:rsidR="004B0A9F">
        <w:t>находится</w:t>
      </w:r>
      <w:proofErr w:type="gramEnd"/>
      <w:r w:rsidR="004B0A9F">
        <w:t xml:space="preserve"> произведение </w:t>
      </w:r>
      <w:proofErr w:type="spellStart"/>
      <w:r w:rsidR="004B0A9F">
        <w:rPr>
          <w:lang w:val="en-US"/>
        </w:rPr>
        <w:t>xy</w:t>
      </w:r>
      <w:proofErr w:type="spellEnd"/>
      <w:r w:rsidR="004B0A9F">
        <w:t xml:space="preserve">. Для создания формулы, вычисляющей произведение, используйте абсолютные и относительные ссылки так, чтобы введённую в одну ячейку формулу можно было скопировать во все 99 оставшихся ячеек и не вносить никаких изменений. </w:t>
      </w:r>
      <w:r w:rsidR="00E52AD2" w:rsidRPr="00E52AD2">
        <w:t xml:space="preserve">Отформатируйте всю таблицу так, чтобы в каждой ячейке информация находилась по центру по вертикали и по горизонтали. Сохраните </w:t>
      </w:r>
      <w:r w:rsidR="001D5DED">
        <w:t>результат в файл «задание 36.</w:t>
      </w:r>
      <w:r w:rsidR="001D5DED">
        <w:rPr>
          <w:lang w:val="en-US"/>
        </w:rPr>
        <w:t>xlsx</w:t>
      </w:r>
      <w:r w:rsidR="001D5DED">
        <w:t>» в свою рабочую папку.</w:t>
      </w:r>
    </w:p>
    <w:p w14:paraId="4906AF74" w14:textId="77777777" w:rsidR="001E77A6" w:rsidRDefault="001E77A6"/>
    <w:sectPr w:rsidR="001E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2F6D"/>
    <w:multiLevelType w:val="hybridMultilevel"/>
    <w:tmpl w:val="2D382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9FA"/>
    <w:multiLevelType w:val="hybridMultilevel"/>
    <w:tmpl w:val="624E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394B"/>
    <w:multiLevelType w:val="hybridMultilevel"/>
    <w:tmpl w:val="6AA6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7025"/>
    <w:multiLevelType w:val="hybridMultilevel"/>
    <w:tmpl w:val="2A9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C7D56"/>
    <w:multiLevelType w:val="hybridMultilevel"/>
    <w:tmpl w:val="4CEA0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7D"/>
    <w:multiLevelType w:val="hybridMultilevel"/>
    <w:tmpl w:val="D412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1AE"/>
    <w:multiLevelType w:val="hybridMultilevel"/>
    <w:tmpl w:val="3A6E1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C6945"/>
    <w:multiLevelType w:val="hybridMultilevel"/>
    <w:tmpl w:val="EED6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50E72"/>
    <w:multiLevelType w:val="hybridMultilevel"/>
    <w:tmpl w:val="4EEC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36A88"/>
    <w:multiLevelType w:val="hybridMultilevel"/>
    <w:tmpl w:val="7172B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6323"/>
    <w:multiLevelType w:val="hybridMultilevel"/>
    <w:tmpl w:val="C87A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43FB9"/>
    <w:multiLevelType w:val="hybridMultilevel"/>
    <w:tmpl w:val="390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A7821"/>
    <w:multiLevelType w:val="hybridMultilevel"/>
    <w:tmpl w:val="69D0B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46A4C"/>
    <w:multiLevelType w:val="hybridMultilevel"/>
    <w:tmpl w:val="901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2112B"/>
    <w:multiLevelType w:val="hybridMultilevel"/>
    <w:tmpl w:val="8CE0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A4A42"/>
    <w:multiLevelType w:val="hybridMultilevel"/>
    <w:tmpl w:val="379A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24427"/>
    <w:multiLevelType w:val="hybridMultilevel"/>
    <w:tmpl w:val="11BC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0698"/>
    <w:multiLevelType w:val="hybridMultilevel"/>
    <w:tmpl w:val="2CAE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766420">
    <w:abstractNumId w:val="6"/>
  </w:num>
  <w:num w:numId="2" w16cid:durableId="459228501">
    <w:abstractNumId w:val="3"/>
  </w:num>
  <w:num w:numId="3" w16cid:durableId="1647124679">
    <w:abstractNumId w:val="1"/>
  </w:num>
  <w:num w:numId="4" w16cid:durableId="64764715">
    <w:abstractNumId w:val="11"/>
  </w:num>
  <w:num w:numId="5" w16cid:durableId="409350513">
    <w:abstractNumId w:val="7"/>
  </w:num>
  <w:num w:numId="6" w16cid:durableId="1388648359">
    <w:abstractNumId w:val="16"/>
  </w:num>
  <w:num w:numId="7" w16cid:durableId="68120105">
    <w:abstractNumId w:val="15"/>
  </w:num>
  <w:num w:numId="8" w16cid:durableId="745802101">
    <w:abstractNumId w:val="17"/>
  </w:num>
  <w:num w:numId="9" w16cid:durableId="2008701950">
    <w:abstractNumId w:val="5"/>
  </w:num>
  <w:num w:numId="10" w16cid:durableId="1209952287">
    <w:abstractNumId w:val="14"/>
  </w:num>
  <w:num w:numId="11" w16cid:durableId="247353913">
    <w:abstractNumId w:val="8"/>
  </w:num>
  <w:num w:numId="12" w16cid:durableId="1332102136">
    <w:abstractNumId w:val="13"/>
  </w:num>
  <w:num w:numId="13" w16cid:durableId="1290160874">
    <w:abstractNumId w:val="12"/>
  </w:num>
  <w:num w:numId="14" w16cid:durableId="637105466">
    <w:abstractNumId w:val="0"/>
  </w:num>
  <w:num w:numId="15" w16cid:durableId="600259362">
    <w:abstractNumId w:val="9"/>
  </w:num>
  <w:num w:numId="16" w16cid:durableId="751202616">
    <w:abstractNumId w:val="2"/>
  </w:num>
  <w:num w:numId="17" w16cid:durableId="948659257">
    <w:abstractNumId w:val="4"/>
  </w:num>
  <w:num w:numId="18" w16cid:durableId="61441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F"/>
    <w:rsid w:val="00004444"/>
    <w:rsid w:val="00020E18"/>
    <w:rsid w:val="0002210C"/>
    <w:rsid w:val="00064216"/>
    <w:rsid w:val="000840C6"/>
    <w:rsid w:val="00092EA8"/>
    <w:rsid w:val="000F7B48"/>
    <w:rsid w:val="000F7B63"/>
    <w:rsid w:val="00113889"/>
    <w:rsid w:val="0011484F"/>
    <w:rsid w:val="001241EC"/>
    <w:rsid w:val="00136CCF"/>
    <w:rsid w:val="001417B0"/>
    <w:rsid w:val="00160775"/>
    <w:rsid w:val="001805F5"/>
    <w:rsid w:val="00180F3E"/>
    <w:rsid w:val="00193620"/>
    <w:rsid w:val="001D3281"/>
    <w:rsid w:val="001D3CCA"/>
    <w:rsid w:val="001D5DED"/>
    <w:rsid w:val="001E214A"/>
    <w:rsid w:val="001E77A6"/>
    <w:rsid w:val="001F303B"/>
    <w:rsid w:val="002028A3"/>
    <w:rsid w:val="002319A8"/>
    <w:rsid w:val="00233B39"/>
    <w:rsid w:val="00245708"/>
    <w:rsid w:val="0025674E"/>
    <w:rsid w:val="0026704B"/>
    <w:rsid w:val="002B638B"/>
    <w:rsid w:val="002B6414"/>
    <w:rsid w:val="002D7BAA"/>
    <w:rsid w:val="002E3767"/>
    <w:rsid w:val="00312F57"/>
    <w:rsid w:val="003215D6"/>
    <w:rsid w:val="003A0873"/>
    <w:rsid w:val="003B2AF0"/>
    <w:rsid w:val="003D4236"/>
    <w:rsid w:val="003F466C"/>
    <w:rsid w:val="00413506"/>
    <w:rsid w:val="00444450"/>
    <w:rsid w:val="00466F77"/>
    <w:rsid w:val="0048508C"/>
    <w:rsid w:val="00497104"/>
    <w:rsid w:val="004A6A26"/>
    <w:rsid w:val="004A6BD5"/>
    <w:rsid w:val="004B0A9F"/>
    <w:rsid w:val="004E0820"/>
    <w:rsid w:val="004F68B4"/>
    <w:rsid w:val="005053CA"/>
    <w:rsid w:val="00510D73"/>
    <w:rsid w:val="005200CE"/>
    <w:rsid w:val="005205FA"/>
    <w:rsid w:val="00526D86"/>
    <w:rsid w:val="005E607F"/>
    <w:rsid w:val="005E7747"/>
    <w:rsid w:val="00606726"/>
    <w:rsid w:val="00622CEB"/>
    <w:rsid w:val="0062614F"/>
    <w:rsid w:val="0065680A"/>
    <w:rsid w:val="006710AF"/>
    <w:rsid w:val="00681787"/>
    <w:rsid w:val="00692468"/>
    <w:rsid w:val="006955E9"/>
    <w:rsid w:val="006A1CDE"/>
    <w:rsid w:val="006A244E"/>
    <w:rsid w:val="006C3ACA"/>
    <w:rsid w:val="006D4C7D"/>
    <w:rsid w:val="006F0B10"/>
    <w:rsid w:val="006F3214"/>
    <w:rsid w:val="0070109F"/>
    <w:rsid w:val="007031AB"/>
    <w:rsid w:val="007146BA"/>
    <w:rsid w:val="0075251F"/>
    <w:rsid w:val="00764462"/>
    <w:rsid w:val="00791E89"/>
    <w:rsid w:val="007A1107"/>
    <w:rsid w:val="007A595E"/>
    <w:rsid w:val="007B030F"/>
    <w:rsid w:val="007D7AA0"/>
    <w:rsid w:val="007E5CE5"/>
    <w:rsid w:val="0083520E"/>
    <w:rsid w:val="00850655"/>
    <w:rsid w:val="00850EA4"/>
    <w:rsid w:val="0085754A"/>
    <w:rsid w:val="0089020C"/>
    <w:rsid w:val="008A4C08"/>
    <w:rsid w:val="008F3575"/>
    <w:rsid w:val="00905BB7"/>
    <w:rsid w:val="00955AFE"/>
    <w:rsid w:val="00973DE5"/>
    <w:rsid w:val="009C6D72"/>
    <w:rsid w:val="009F7276"/>
    <w:rsid w:val="00A0213E"/>
    <w:rsid w:val="00A03F7F"/>
    <w:rsid w:val="00A04A25"/>
    <w:rsid w:val="00A4743A"/>
    <w:rsid w:val="00B374A6"/>
    <w:rsid w:val="00BB2B67"/>
    <w:rsid w:val="00BD31F1"/>
    <w:rsid w:val="00BF6FBD"/>
    <w:rsid w:val="00C0393F"/>
    <w:rsid w:val="00C64B99"/>
    <w:rsid w:val="00C77756"/>
    <w:rsid w:val="00CE3D61"/>
    <w:rsid w:val="00CE5A21"/>
    <w:rsid w:val="00CE6A9E"/>
    <w:rsid w:val="00D368FB"/>
    <w:rsid w:val="00D65728"/>
    <w:rsid w:val="00D83868"/>
    <w:rsid w:val="00DB76A5"/>
    <w:rsid w:val="00DE0399"/>
    <w:rsid w:val="00DE436E"/>
    <w:rsid w:val="00DF33D8"/>
    <w:rsid w:val="00DF42CC"/>
    <w:rsid w:val="00E16513"/>
    <w:rsid w:val="00E36C52"/>
    <w:rsid w:val="00E52AD2"/>
    <w:rsid w:val="00E97A94"/>
    <w:rsid w:val="00EB7ABF"/>
    <w:rsid w:val="00EC1DEA"/>
    <w:rsid w:val="00EF6264"/>
    <w:rsid w:val="00F01F36"/>
    <w:rsid w:val="00F073DA"/>
    <w:rsid w:val="00F16F09"/>
    <w:rsid w:val="00F41097"/>
    <w:rsid w:val="00F50AB8"/>
    <w:rsid w:val="00F75E3B"/>
    <w:rsid w:val="00F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BBDD"/>
  <w15:chartTrackingRefBased/>
  <w15:docId w15:val="{841945E5-6934-4ED1-934C-9A08B53D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D3281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color w:val="2F5496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D3281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281"/>
    <w:rPr>
      <w:rFonts w:eastAsia="Calibri" w:cstheme="majorBidi"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3281"/>
    <w:rPr>
      <w:rFonts w:eastAsiaTheme="majorEastAsia" w:cstheme="majorBidi"/>
      <w:color w:val="2F5496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1F3763" w:themeColor="accent1" w:themeShade="7F"/>
    </w:rPr>
  </w:style>
  <w:style w:type="paragraph" w:styleId="a3">
    <w:name w:val="List Paragraph"/>
    <w:basedOn w:val="a"/>
    <w:uiPriority w:val="34"/>
    <w:qFormat/>
    <w:rsid w:val="006A24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C5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v371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16</Pages>
  <Words>5392</Words>
  <Characters>32815</Characters>
  <Application>Microsoft Office Word</Application>
  <DocSecurity>0</DocSecurity>
  <Lines>649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51</cp:revision>
  <dcterms:created xsi:type="dcterms:W3CDTF">2023-05-27T10:19:00Z</dcterms:created>
  <dcterms:modified xsi:type="dcterms:W3CDTF">2023-05-31T16:47:00Z</dcterms:modified>
</cp:coreProperties>
</file>