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6B7" w14:textId="77777777" w:rsidR="001F303B" w:rsidRDefault="001F303B"/>
    <w:p w14:paraId="4876A9B5" w14:textId="77777777" w:rsidR="00052F7E" w:rsidRDefault="00052F7E" w:rsidP="00D571E1">
      <w:pPr>
        <w:pStyle w:val="1"/>
      </w:pPr>
      <w:r>
        <w:t>Глава 6</w:t>
      </w:r>
      <w:r w:rsidR="00D571E1">
        <w:br/>
      </w:r>
      <w:r>
        <w:t>Специальные возможности операционной системы Windows для лиц с ОВЗ</w:t>
      </w:r>
    </w:p>
    <w:p w14:paraId="7766B5B3" w14:textId="77777777" w:rsidR="00171C76" w:rsidRDefault="00171C76" w:rsidP="00171C76"/>
    <w:p w14:paraId="5ACF9649" w14:textId="68C562A8" w:rsidR="00171C76" w:rsidRDefault="00171C76" w:rsidP="00171C76">
      <w:r>
        <w:t xml:space="preserve">В операционной системе </w:t>
      </w:r>
      <w:r>
        <w:rPr>
          <w:lang w:val="en-US"/>
        </w:rPr>
        <w:t>Windows</w:t>
      </w:r>
      <w:r>
        <w:t xml:space="preserve"> разработчиками предусмотрен набор специальных возможностей, предназначенных для пользователей с различными ограничениями здоровья. В этой главе мы коротко рассмотрим специальные возможности для людей с нарушением зрения.</w:t>
      </w:r>
    </w:p>
    <w:p w14:paraId="0B596EEE" w14:textId="77777777" w:rsidR="00052F7E" w:rsidRDefault="00052F7E" w:rsidP="00052F7E"/>
    <w:p w14:paraId="010162B4" w14:textId="77777777" w:rsidR="00052F7E" w:rsidRDefault="00052F7E" w:rsidP="00D571E1">
      <w:pPr>
        <w:pStyle w:val="2"/>
      </w:pPr>
      <w:r>
        <w:t>6.1. Экранная лупа</w:t>
      </w:r>
    </w:p>
    <w:p w14:paraId="2D343662" w14:textId="77777777" w:rsidR="00D571E1" w:rsidRDefault="00D571E1" w:rsidP="00052F7E"/>
    <w:p w14:paraId="3EF6FFB3" w14:textId="1801117B" w:rsidR="00171C76" w:rsidRDefault="00171C76" w:rsidP="00CA550B">
      <w:r>
        <w:t xml:space="preserve">Для слабовидящих пользователей в </w:t>
      </w:r>
      <w:r w:rsidR="00742E5E">
        <w:t xml:space="preserve">операционной системе </w:t>
      </w:r>
      <w:r>
        <w:rPr>
          <w:lang w:val="en-US"/>
        </w:rPr>
        <w:t>Windows</w:t>
      </w:r>
      <w:r>
        <w:t xml:space="preserve"> удобным вспомогательным средством является Экранная Лупа. Экранная Лупа – это программа для увеличения изображения на экране компьютера. </w:t>
      </w:r>
      <w:r w:rsidR="00FE7188">
        <w:t xml:space="preserve">Она </w:t>
      </w:r>
      <w:r w:rsidR="00CA550B">
        <w:t xml:space="preserve">увеличивает </w:t>
      </w:r>
      <w:r>
        <w:t xml:space="preserve">весь </w:t>
      </w:r>
      <w:r w:rsidR="00CA550B">
        <w:t>экран</w:t>
      </w:r>
      <w:r w:rsidR="00742E5E">
        <w:t xml:space="preserve"> или какую-либо его область</w:t>
      </w:r>
      <w:r w:rsidR="00CA550B">
        <w:t xml:space="preserve"> </w:t>
      </w:r>
      <w:r>
        <w:t>д</w:t>
      </w:r>
      <w:r w:rsidR="00742E5E">
        <w:t>л</w:t>
      </w:r>
      <w:r>
        <w:t xml:space="preserve">я улучшения восприятия информации пользователями с нарушением зрения. Увеличивать можно как текст, так и графические объекты (фотографии, </w:t>
      </w:r>
      <w:r w:rsidR="00293A2F">
        <w:t>ярлыки Рабочего Стола</w:t>
      </w:r>
      <w:r>
        <w:t xml:space="preserve">, рисунки и </w:t>
      </w:r>
      <w:proofErr w:type="gramStart"/>
      <w:r>
        <w:t>т.д.</w:t>
      </w:r>
      <w:proofErr w:type="gramEnd"/>
      <w:r>
        <w:t>).</w:t>
      </w:r>
    </w:p>
    <w:p w14:paraId="1653998F" w14:textId="73AD697A" w:rsidR="00365ED5" w:rsidRDefault="00171C76" w:rsidP="00CA550B">
      <w:r>
        <w:t xml:space="preserve">Для Включения Экранной Лупы служит команда </w:t>
      </w:r>
      <w:r>
        <w:rPr>
          <w:lang w:val="en-US"/>
        </w:rPr>
        <w:t>Win</w:t>
      </w:r>
      <w:r w:rsidRPr="00171C76">
        <w:t xml:space="preserve"> ++</w:t>
      </w:r>
      <w:r w:rsidR="00365ED5" w:rsidRPr="00365ED5">
        <w:t xml:space="preserve"> (</w:t>
      </w:r>
      <w:r w:rsidR="00365ED5">
        <w:t>знак плюс на дополнительной клавиатуре).</w:t>
      </w:r>
      <w:r w:rsidR="00FE7188">
        <w:t xml:space="preserve"> </w:t>
      </w:r>
      <w:r w:rsidR="00555E88">
        <w:t>С</w:t>
      </w:r>
      <w:r w:rsidR="00FE7188">
        <w:t>лабовидящи</w:t>
      </w:r>
      <w:r w:rsidR="00555E88">
        <w:t>е</w:t>
      </w:r>
      <w:r w:rsidR="00FE7188">
        <w:t xml:space="preserve"> пользовател</w:t>
      </w:r>
      <w:r w:rsidR="00555E88">
        <w:t>и</w:t>
      </w:r>
      <w:r w:rsidR="00FE7188">
        <w:t xml:space="preserve">, </w:t>
      </w:r>
      <w:r w:rsidR="00555E88">
        <w:t xml:space="preserve">предпочитающие </w:t>
      </w:r>
      <w:proofErr w:type="gramStart"/>
      <w:r w:rsidR="00555E88">
        <w:t>использовать</w:t>
      </w:r>
      <w:proofErr w:type="gramEnd"/>
      <w:r w:rsidR="00555E88">
        <w:t xml:space="preserve"> манипулятор М</w:t>
      </w:r>
      <w:r w:rsidR="00FE7188">
        <w:t>ыш</w:t>
      </w:r>
      <w:r w:rsidR="00555E88">
        <w:t>ь</w:t>
      </w:r>
      <w:r w:rsidR="00FE7188">
        <w:t>,</w:t>
      </w:r>
      <w:r w:rsidR="0042111C">
        <w:t xml:space="preserve"> </w:t>
      </w:r>
      <w:r w:rsidR="000655D9">
        <w:t xml:space="preserve">для включения Экранной Лупы </w:t>
      </w:r>
      <w:r w:rsidR="005C4F58">
        <w:t xml:space="preserve">должны </w:t>
      </w:r>
      <w:r w:rsidR="000655D9">
        <w:t>выполнить последовательность действий:</w:t>
      </w:r>
    </w:p>
    <w:p w14:paraId="5128DBEA" w14:textId="78873904" w:rsidR="000655D9" w:rsidRDefault="000655D9" w:rsidP="00CA550B">
      <w:r>
        <w:t>1. Открыть Главное Меню системы.</w:t>
      </w:r>
    </w:p>
    <w:p w14:paraId="0BAE32CE" w14:textId="4069EBAC" w:rsidR="000655D9" w:rsidRDefault="000655D9" w:rsidP="00CA550B">
      <w:r>
        <w:t xml:space="preserve">2. Раскрыть </w:t>
      </w:r>
      <w:r w:rsidR="00742E5E">
        <w:t xml:space="preserve">пункт </w:t>
      </w:r>
      <w:r w:rsidR="00CA550B">
        <w:t>Параметры</w:t>
      </w:r>
      <w:r>
        <w:t>.</w:t>
      </w:r>
    </w:p>
    <w:p w14:paraId="7C12B0AC" w14:textId="4A6D4457" w:rsidR="000655D9" w:rsidRDefault="000655D9" w:rsidP="00CA550B">
      <w:r>
        <w:t>3.</w:t>
      </w:r>
      <w:r w:rsidR="0042111C">
        <w:t xml:space="preserve"> </w:t>
      </w:r>
      <w:r>
        <w:t>В Параметрах выбрать С</w:t>
      </w:r>
      <w:r w:rsidR="00CA550B">
        <w:t xml:space="preserve">пециальные </w:t>
      </w:r>
      <w:r>
        <w:t>В</w:t>
      </w:r>
      <w:r w:rsidR="00CA550B">
        <w:t>озможности</w:t>
      </w:r>
      <w:r>
        <w:t>.</w:t>
      </w:r>
    </w:p>
    <w:p w14:paraId="517CD0C8" w14:textId="77777777" w:rsidR="000655D9" w:rsidRDefault="000655D9" w:rsidP="00CA550B">
      <w:r>
        <w:t xml:space="preserve">4. Там выбрать </w:t>
      </w:r>
      <w:r w:rsidR="00CA550B">
        <w:t xml:space="preserve">Экранная </w:t>
      </w:r>
      <w:r>
        <w:t>Л</w:t>
      </w:r>
      <w:r w:rsidR="00CA550B">
        <w:t>упа</w:t>
      </w:r>
      <w:r>
        <w:t>.</w:t>
      </w:r>
    </w:p>
    <w:p w14:paraId="2CC27D5E" w14:textId="3C490FFE" w:rsidR="000655D9" w:rsidRDefault="000655D9" w:rsidP="000655D9">
      <w:r w:rsidRPr="000655D9">
        <w:t>5</w:t>
      </w:r>
      <w:r>
        <w:t>.</w:t>
      </w:r>
      <w:r w:rsidRPr="000655D9">
        <w:t xml:space="preserve"> </w:t>
      </w:r>
      <w:r>
        <w:t>Нажать на кнопку «Включить экранную лупу».</w:t>
      </w:r>
    </w:p>
    <w:p w14:paraId="7E7778D6" w14:textId="69BA8174" w:rsidR="000655D9" w:rsidRDefault="00742E5E" w:rsidP="000655D9">
      <w:r>
        <w:t xml:space="preserve">Этот же алгоритм позволяет и выключить Экранную Лупу с помощью Мыши. Для выключения Лупы с помощью клавиатуры служит команда </w:t>
      </w:r>
      <w:r>
        <w:rPr>
          <w:lang w:val="en-US"/>
        </w:rPr>
        <w:t>Win</w:t>
      </w:r>
      <w:r w:rsidRPr="00742E5E">
        <w:t xml:space="preserve"> +</w:t>
      </w:r>
      <w:r>
        <w:rPr>
          <w:lang w:val="en-US"/>
        </w:rPr>
        <w:t>Esc</w:t>
      </w:r>
      <w:r>
        <w:t>.</w:t>
      </w:r>
    </w:p>
    <w:p w14:paraId="6AEEC08E" w14:textId="36E87E1D" w:rsidR="00742E5E" w:rsidRDefault="00742E5E" w:rsidP="000655D9">
      <w:r>
        <w:t>Приведём список наиболее полезных клавиатурных команд для управления Экранной Лупой:</w:t>
      </w:r>
    </w:p>
    <w:p w14:paraId="57554245" w14:textId="1488CE13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Win</w:t>
      </w:r>
      <w:r w:rsidRPr="00742E5E">
        <w:t xml:space="preserve"> </w:t>
      </w:r>
      <w:r>
        <w:t>+</w:t>
      </w:r>
      <w:r w:rsidRPr="00742E5E">
        <w:t>+ (</w:t>
      </w:r>
      <w:r>
        <w:t>плюс</w:t>
      </w:r>
      <w:r w:rsidRPr="00742E5E">
        <w:t xml:space="preserve"> </w:t>
      </w:r>
      <w:r>
        <w:t xml:space="preserve">на дополнительной клавиатуре) включение Экранной </w:t>
      </w:r>
      <w:proofErr w:type="gramStart"/>
      <w:r>
        <w:t>Лупы;</w:t>
      </w:r>
      <w:proofErr w:type="gramEnd"/>
    </w:p>
    <w:p w14:paraId="25B19498" w14:textId="6A7D12FA" w:rsidR="00742E5E" w:rsidRDefault="00026889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Win</w:t>
      </w:r>
      <w:r w:rsidRPr="00026889">
        <w:t xml:space="preserve"> +</w:t>
      </w:r>
      <w:r w:rsidRPr="001B74C3">
        <w:rPr>
          <w:lang w:val="en-US"/>
        </w:rPr>
        <w:t>Esc</w:t>
      </w:r>
      <w:r w:rsidR="00742E5E">
        <w:t xml:space="preserve"> - выключение Экранной </w:t>
      </w:r>
      <w:proofErr w:type="gramStart"/>
      <w:r w:rsidR="00742E5E">
        <w:t>Лупы</w:t>
      </w:r>
      <w:r>
        <w:t>;</w:t>
      </w:r>
      <w:proofErr w:type="gramEnd"/>
    </w:p>
    <w:p w14:paraId="5C316603" w14:textId="43485D41" w:rsidR="00026889" w:rsidRDefault="00742E5E" w:rsidP="001B74C3">
      <w:pPr>
        <w:pStyle w:val="a3"/>
        <w:numPr>
          <w:ilvl w:val="0"/>
          <w:numId w:val="1"/>
        </w:numPr>
      </w:pPr>
      <w:r>
        <w:t>Win +</w:t>
      </w:r>
      <w:r w:rsidR="00026889">
        <w:t>+</w:t>
      </w:r>
      <w:r>
        <w:t xml:space="preserve"> (</w:t>
      </w:r>
      <w:r w:rsidR="00026889">
        <w:t>плюс на дополнительной клавиатуре</w:t>
      </w:r>
      <w:r>
        <w:t xml:space="preserve">) </w:t>
      </w:r>
      <w:r w:rsidR="001B74C3">
        <w:t>-</w:t>
      </w:r>
      <w:r w:rsidR="00026889">
        <w:t xml:space="preserve"> </w:t>
      </w:r>
      <w:r w:rsidR="001B74C3">
        <w:t xml:space="preserve">повышает степень увеличения </w:t>
      </w:r>
      <w:r w:rsidR="00026889">
        <w:t>изображения (эта команда подаётся при включённой Лупе);</w:t>
      </w:r>
    </w:p>
    <w:p w14:paraId="6740245B" w14:textId="4BD8AD85" w:rsidR="00026889" w:rsidRDefault="00026889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Win</w:t>
      </w:r>
      <w:r w:rsidRPr="00026889">
        <w:t xml:space="preserve"> +- (</w:t>
      </w:r>
      <w:r>
        <w:t xml:space="preserve">минус на дополнительной клавиатуре) </w:t>
      </w:r>
      <w:r w:rsidR="001B74C3">
        <w:t>-</w:t>
      </w:r>
      <w:r>
        <w:t xml:space="preserve"> </w:t>
      </w:r>
      <w:r w:rsidR="001B74C3">
        <w:t xml:space="preserve">понижает степень увеличения </w:t>
      </w:r>
      <w:proofErr w:type="gramStart"/>
      <w:r w:rsidR="001B74C3">
        <w:t>изображения</w:t>
      </w:r>
      <w:r>
        <w:t>;</w:t>
      </w:r>
      <w:proofErr w:type="gramEnd"/>
    </w:p>
    <w:p w14:paraId="1CC44BD5" w14:textId="77777777" w:rsidR="00026889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>
        <w:t xml:space="preserve"> +</w:t>
      </w:r>
      <w:r w:rsidRPr="001B74C3">
        <w:rPr>
          <w:lang w:val="en-US"/>
        </w:rPr>
        <w:t>Alt</w:t>
      </w:r>
      <w:r w:rsidRPr="000021A2">
        <w:t xml:space="preserve"> </w:t>
      </w:r>
      <w:r>
        <w:t>+</w:t>
      </w:r>
      <w:r w:rsidR="00026889">
        <w:t xml:space="preserve">Колёсико Мыши </w:t>
      </w:r>
      <w:r>
        <w:t>- увеличение и</w:t>
      </w:r>
      <w:r w:rsidR="00026889">
        <w:t>ли</w:t>
      </w:r>
      <w:r>
        <w:t xml:space="preserve"> уменьшение </w:t>
      </w:r>
      <w:proofErr w:type="gramStart"/>
      <w:r w:rsidR="00026889">
        <w:t>изображения;</w:t>
      </w:r>
      <w:proofErr w:type="gramEnd"/>
    </w:p>
    <w:p w14:paraId="34CCD73A" w14:textId="631F161B" w:rsidR="00742E5E" w:rsidRDefault="00742E5E" w:rsidP="001B74C3">
      <w:pPr>
        <w:pStyle w:val="a3"/>
        <w:numPr>
          <w:ilvl w:val="0"/>
          <w:numId w:val="1"/>
        </w:numPr>
      </w:pPr>
      <w:bookmarkStart w:id="0" w:name="_Hlk137293842"/>
      <w:r w:rsidRPr="001B74C3">
        <w:rPr>
          <w:lang w:val="en-US"/>
        </w:rPr>
        <w:t>Win</w:t>
      </w:r>
      <w:r w:rsidRPr="000021A2">
        <w:t xml:space="preserve"> </w:t>
      </w:r>
      <w:r>
        <w:t>+</w:t>
      </w: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="00026889" w:rsidRPr="001B74C3">
        <w:rPr>
          <w:lang w:val="en-US"/>
        </w:rPr>
        <w:t>M</w:t>
      </w:r>
      <w:r w:rsidRPr="000021A2">
        <w:t xml:space="preserve"> </w:t>
      </w:r>
      <w:bookmarkEnd w:id="0"/>
      <w:r w:rsidR="00026889">
        <w:t>-</w:t>
      </w:r>
      <w:r w:rsidRPr="000021A2">
        <w:t xml:space="preserve"> </w:t>
      </w:r>
      <w:r w:rsidR="00026889">
        <w:t xml:space="preserve">вызов окна </w:t>
      </w:r>
      <w:r>
        <w:t xml:space="preserve">параметров Экранной </w:t>
      </w:r>
      <w:proofErr w:type="gramStart"/>
      <w:r>
        <w:t>Лупы;</w:t>
      </w:r>
      <w:proofErr w:type="gramEnd"/>
    </w:p>
    <w:p w14:paraId="59E2DED5" w14:textId="6604055A" w:rsidR="00026889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lastRenderedPageBreak/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</w:t>
      </w:r>
      <w:r w:rsidR="00026889">
        <w:t xml:space="preserve">клавиши управления курсором - </w:t>
      </w:r>
      <w:r w:rsidR="001B74C3">
        <w:t>с</w:t>
      </w:r>
      <w:r w:rsidR="00026889">
        <w:t xml:space="preserve">двиг увеличенной области в заданном </w:t>
      </w:r>
      <w:proofErr w:type="gramStart"/>
      <w:r w:rsidR="00026889">
        <w:t>направлении;</w:t>
      </w:r>
      <w:proofErr w:type="gramEnd"/>
    </w:p>
    <w:p w14:paraId="1433429F" w14:textId="75690013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</w:t>
      </w:r>
      <w:r w:rsidR="00026889" w:rsidRPr="001B74C3">
        <w:rPr>
          <w:lang w:val="en-US"/>
        </w:rPr>
        <w:t>I</w:t>
      </w:r>
      <w:r w:rsidRPr="000021A2">
        <w:t xml:space="preserve"> - </w:t>
      </w:r>
      <w:r>
        <w:t xml:space="preserve">обращение </w:t>
      </w:r>
      <w:proofErr w:type="gramStart"/>
      <w:r>
        <w:t>цветов;</w:t>
      </w:r>
      <w:proofErr w:type="gramEnd"/>
    </w:p>
    <w:p w14:paraId="550796B6" w14:textId="7777777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+F</w:t>
      </w:r>
      <w:r w:rsidRPr="000021A2">
        <w:t xml:space="preserve"> - </w:t>
      </w:r>
      <w:r>
        <w:t xml:space="preserve">переключение в полноэкранный </w:t>
      </w:r>
      <w:proofErr w:type="gramStart"/>
      <w:r>
        <w:t>режим;</w:t>
      </w:r>
      <w:proofErr w:type="gramEnd"/>
    </w:p>
    <w:p w14:paraId="26C31F6E" w14:textId="7777777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 xml:space="preserve">+L - переключение в режим </w:t>
      </w:r>
      <w:proofErr w:type="gramStart"/>
      <w:r>
        <w:t>увеличения;</w:t>
      </w:r>
      <w:proofErr w:type="gramEnd"/>
    </w:p>
    <w:p w14:paraId="574156B7" w14:textId="7777777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</w:t>
      </w:r>
      <w:r w:rsidRPr="000021A2">
        <w:t xml:space="preserve"> </w:t>
      </w:r>
      <w:r>
        <w:t>+D</w:t>
      </w:r>
      <w:r w:rsidRPr="000021A2">
        <w:t xml:space="preserve"> - </w:t>
      </w:r>
      <w:r>
        <w:t xml:space="preserve">переключение в режим </w:t>
      </w:r>
      <w:proofErr w:type="gramStart"/>
      <w:r>
        <w:t>закрепления;</w:t>
      </w:r>
      <w:proofErr w:type="gramEnd"/>
    </w:p>
    <w:p w14:paraId="3FEC9974" w14:textId="7777777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+M</w:t>
      </w:r>
      <w:r w:rsidRPr="000021A2">
        <w:t xml:space="preserve"> - </w:t>
      </w:r>
      <w:r>
        <w:t xml:space="preserve">циклическое переключение между </w:t>
      </w:r>
      <w:proofErr w:type="gramStart"/>
      <w:r>
        <w:t>режимами;</w:t>
      </w:r>
      <w:proofErr w:type="gramEnd"/>
    </w:p>
    <w:p w14:paraId="7863AAF0" w14:textId="7777777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+R</w:t>
      </w:r>
      <w:r w:rsidRPr="000021A2">
        <w:t xml:space="preserve"> - </w:t>
      </w:r>
      <w:r>
        <w:t xml:space="preserve">изменение размера линзы </w:t>
      </w:r>
      <w:proofErr w:type="gramStart"/>
      <w:r>
        <w:t>Мышью;</w:t>
      </w:r>
      <w:proofErr w:type="gramEnd"/>
    </w:p>
    <w:p w14:paraId="5C2F574F" w14:textId="6AA620C4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Shift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 xml:space="preserve">+клавиши </w:t>
      </w:r>
      <w:r w:rsidR="00026889">
        <w:t xml:space="preserve">управления курсором </w:t>
      </w:r>
      <w:r w:rsidRPr="000021A2">
        <w:t xml:space="preserve">- </w:t>
      </w:r>
      <w:r>
        <w:t xml:space="preserve">изменение размера линзы с помощью </w:t>
      </w:r>
      <w:proofErr w:type="gramStart"/>
      <w:r>
        <w:t>клавиатуры;</w:t>
      </w:r>
      <w:proofErr w:type="gramEnd"/>
    </w:p>
    <w:p w14:paraId="32947A0E" w14:textId="6C9B74A7" w:rsidR="00742E5E" w:rsidRDefault="00742E5E" w:rsidP="001B74C3">
      <w:pPr>
        <w:pStyle w:val="a3"/>
        <w:numPr>
          <w:ilvl w:val="0"/>
          <w:numId w:val="1"/>
        </w:numPr>
      </w:pPr>
      <w:r w:rsidRPr="001B74C3">
        <w:rPr>
          <w:lang w:val="en-US"/>
        </w:rPr>
        <w:t>Ctrl</w:t>
      </w:r>
      <w:r w:rsidRPr="000021A2">
        <w:t xml:space="preserve"> </w:t>
      </w:r>
      <w:r>
        <w:t>+</w:t>
      </w:r>
      <w:r w:rsidRPr="001B74C3">
        <w:rPr>
          <w:lang w:val="en-US"/>
        </w:rPr>
        <w:t>Alt</w:t>
      </w:r>
      <w:r w:rsidRPr="000021A2">
        <w:t xml:space="preserve"> </w:t>
      </w:r>
      <w:r>
        <w:t>+ПРОБЕЛ</w:t>
      </w:r>
      <w:r w:rsidRPr="000021A2">
        <w:t xml:space="preserve"> - </w:t>
      </w:r>
      <w:r>
        <w:t xml:space="preserve">быстрый просмотр всего </w:t>
      </w:r>
      <w:r w:rsidR="001B3A3B">
        <w:t>Р</w:t>
      </w:r>
      <w:r>
        <w:t xml:space="preserve">абочего </w:t>
      </w:r>
      <w:r w:rsidR="001B3A3B">
        <w:t>С</w:t>
      </w:r>
      <w:r>
        <w:t>тола при использовании полноэкранного режима</w:t>
      </w:r>
      <w:r w:rsidR="001B3A3B">
        <w:t>.</w:t>
      </w:r>
    </w:p>
    <w:p w14:paraId="6A4A6DAD" w14:textId="495AAAFC" w:rsidR="001B74C3" w:rsidRDefault="001C6D0C" w:rsidP="00742E5E">
      <w:r>
        <w:t xml:space="preserve">Обратите внимание, что команда </w:t>
      </w:r>
      <w:r>
        <w:rPr>
          <w:lang w:val="en-US"/>
        </w:rPr>
        <w:t>Win</w:t>
      </w:r>
      <w:r w:rsidRPr="001C6D0C">
        <w:t xml:space="preserve"> ++ </w:t>
      </w:r>
      <w:r>
        <w:t>включает Экранную Лупу, а при включённой Лупе</w:t>
      </w:r>
      <w:r w:rsidR="001B74C3">
        <w:t xml:space="preserve"> эта же команда повышает степень увеличения изображения. Степень увеличения изображения повышается на определённую величину </w:t>
      </w:r>
      <w:r w:rsidR="00CA60BF">
        <w:t xml:space="preserve">- </w:t>
      </w:r>
      <w:r w:rsidR="001B74C3">
        <w:t>шаг масштабирования. Шаг масштабирования можно изменить в диалоговом окне</w:t>
      </w:r>
      <w:r w:rsidR="0042111C">
        <w:t xml:space="preserve"> </w:t>
      </w:r>
      <w:r w:rsidR="001B74C3">
        <w:t>параметров Экранной Лупы. Име</w:t>
      </w:r>
      <w:r w:rsidR="00CA60BF">
        <w:t>нно</w:t>
      </w:r>
      <w:r w:rsidR="000B7098">
        <w:t xml:space="preserve"> </w:t>
      </w:r>
      <w:r w:rsidR="00CA60BF">
        <w:t>эт</w:t>
      </w:r>
      <w:r w:rsidR="000B7098">
        <w:t>о</w:t>
      </w:r>
      <w:r w:rsidR="00CA60BF">
        <w:t xml:space="preserve"> </w:t>
      </w:r>
      <w:r w:rsidR="000B7098">
        <w:t>окно открывается командой</w:t>
      </w:r>
      <w:r w:rsidR="0042111C">
        <w:t xml:space="preserve"> </w:t>
      </w:r>
      <w:r w:rsidR="000B7098" w:rsidRPr="000B7098">
        <w:t>Win +Ctrl +M</w:t>
      </w:r>
      <w:r w:rsidR="000B7098">
        <w:t>.</w:t>
      </w:r>
    </w:p>
    <w:p w14:paraId="60F767DF" w14:textId="5393A586" w:rsidR="000B7098" w:rsidRDefault="000B7098" w:rsidP="00742E5E">
      <w:r>
        <w:t xml:space="preserve">В Экранной Лупе есть функция чтения текста синтезатором речи. Эта функция позволяет снизить нагрузку на зрение при чтении больших текстов. Приведём </w:t>
      </w:r>
      <w:r w:rsidR="00C0693B">
        <w:t xml:space="preserve">наиболее полезные </w:t>
      </w:r>
      <w:r>
        <w:t>команды Экранной Лупы для управления функцией чтения текста:</w:t>
      </w:r>
    </w:p>
    <w:p w14:paraId="5F068266" w14:textId="77777777" w:rsidR="00C0693B" w:rsidRDefault="00C0693B" w:rsidP="0089265E">
      <w:pPr>
        <w:pStyle w:val="a3"/>
        <w:numPr>
          <w:ilvl w:val="0"/>
          <w:numId w:val="2"/>
        </w:numPr>
      </w:pPr>
      <w:r w:rsidRPr="0089265E">
        <w:rPr>
          <w:lang w:val="en-US"/>
        </w:rPr>
        <w:t>Ctrl</w:t>
      </w:r>
      <w:r w:rsidRPr="00C0693B">
        <w:t xml:space="preserve"> </w:t>
      </w:r>
      <w:r>
        <w:t>+</w:t>
      </w:r>
      <w:r w:rsidRPr="0089265E">
        <w:rPr>
          <w:lang w:val="en-US"/>
        </w:rPr>
        <w:t>Alt</w:t>
      </w:r>
      <w:r w:rsidRPr="00C0693B">
        <w:t xml:space="preserve"> </w:t>
      </w:r>
      <w:r>
        <w:t>+</w:t>
      </w:r>
      <w:r w:rsidRPr="0089265E">
        <w:rPr>
          <w:lang w:val="en-US"/>
        </w:rPr>
        <w:t>Enter</w:t>
      </w:r>
      <w:r w:rsidRPr="00C0693B">
        <w:t xml:space="preserve"> </w:t>
      </w:r>
      <w:r>
        <w:t>–</w:t>
      </w:r>
      <w:r w:rsidRPr="00C0693B">
        <w:t xml:space="preserve"> </w:t>
      </w:r>
      <w:r>
        <w:t xml:space="preserve">начать чтение от текущего положения курсора. </w:t>
      </w:r>
      <w:r w:rsidR="00BA7CCA">
        <w:t>Эт</w:t>
      </w:r>
      <w:r>
        <w:t>а</w:t>
      </w:r>
      <w:r w:rsidR="00BA7CCA">
        <w:t xml:space="preserve"> </w:t>
      </w:r>
      <w:r>
        <w:t xml:space="preserve">клавиатурная команда </w:t>
      </w:r>
      <w:r w:rsidR="00BA7CCA">
        <w:t>также приостанавливает и возобновляет чтение</w:t>
      </w:r>
      <w:r>
        <w:t>;</w:t>
      </w:r>
    </w:p>
    <w:p w14:paraId="6F6787AD" w14:textId="0C662788" w:rsidR="00C0693B" w:rsidRDefault="00C0693B" w:rsidP="0089265E">
      <w:pPr>
        <w:pStyle w:val="a3"/>
        <w:numPr>
          <w:ilvl w:val="0"/>
          <w:numId w:val="2"/>
        </w:numPr>
      </w:pPr>
      <w:r w:rsidRPr="0089265E">
        <w:rPr>
          <w:lang w:val="en-US"/>
        </w:rPr>
        <w:t>Ctrl</w:t>
      </w:r>
      <w:r w:rsidRPr="00C0693B">
        <w:t xml:space="preserve"> </w:t>
      </w:r>
      <w:r>
        <w:t>+</w:t>
      </w:r>
      <w:r w:rsidRPr="0089265E">
        <w:rPr>
          <w:lang w:val="en-US"/>
        </w:rPr>
        <w:t>Alt</w:t>
      </w:r>
      <w:r>
        <w:t xml:space="preserve"> +щелчок левой кнопкой Мыши - начать чтение от того места, где был произведён </w:t>
      </w:r>
      <w:proofErr w:type="gramStart"/>
      <w:r>
        <w:t>щелчок;</w:t>
      </w:r>
      <w:proofErr w:type="gramEnd"/>
    </w:p>
    <w:p w14:paraId="500E644A" w14:textId="5589E83B" w:rsidR="00C0693B" w:rsidRDefault="00C0693B" w:rsidP="0089265E">
      <w:pPr>
        <w:pStyle w:val="a3"/>
        <w:numPr>
          <w:ilvl w:val="0"/>
          <w:numId w:val="2"/>
        </w:numPr>
      </w:pPr>
      <w:r w:rsidRPr="0089265E">
        <w:rPr>
          <w:lang w:val="en-US"/>
        </w:rPr>
        <w:t>Ctrl</w:t>
      </w:r>
      <w:r w:rsidRPr="00C0693B">
        <w:t xml:space="preserve"> +</w:t>
      </w:r>
      <w:r w:rsidRPr="0089265E">
        <w:rPr>
          <w:lang w:val="en-US"/>
        </w:rPr>
        <w:t>Alt</w:t>
      </w:r>
      <w:r w:rsidRPr="00C0693B">
        <w:t xml:space="preserve"> +</w:t>
      </w:r>
      <w:r>
        <w:t>H</w:t>
      </w:r>
      <w:r w:rsidRPr="00C0693B">
        <w:t xml:space="preserve"> - </w:t>
      </w:r>
      <w:r>
        <w:t xml:space="preserve">прочитать предыдущее </w:t>
      </w:r>
      <w:proofErr w:type="gramStart"/>
      <w:r>
        <w:t>предложение;</w:t>
      </w:r>
      <w:proofErr w:type="gramEnd"/>
    </w:p>
    <w:p w14:paraId="6A7B24F2" w14:textId="7CAFDBB7" w:rsidR="00C0693B" w:rsidRDefault="00C0693B" w:rsidP="0089265E">
      <w:pPr>
        <w:pStyle w:val="a3"/>
        <w:numPr>
          <w:ilvl w:val="0"/>
          <w:numId w:val="2"/>
        </w:numPr>
      </w:pPr>
      <w:r w:rsidRPr="0089265E">
        <w:rPr>
          <w:lang w:val="en-US"/>
        </w:rPr>
        <w:t>Ctrl</w:t>
      </w:r>
      <w:r w:rsidRPr="00C0693B">
        <w:t xml:space="preserve"> +</w:t>
      </w:r>
      <w:r w:rsidRPr="0089265E">
        <w:rPr>
          <w:lang w:val="en-US"/>
        </w:rPr>
        <w:t>Alt</w:t>
      </w:r>
      <w:r>
        <w:t xml:space="preserve"> +</w:t>
      </w:r>
      <w:r w:rsidRPr="0089265E">
        <w:rPr>
          <w:lang w:val="en-US"/>
        </w:rPr>
        <w:t>K</w:t>
      </w:r>
      <w:r>
        <w:t xml:space="preserve"> - прочитать следующее </w:t>
      </w:r>
      <w:proofErr w:type="gramStart"/>
      <w:r>
        <w:t>предложение;</w:t>
      </w:r>
      <w:proofErr w:type="gramEnd"/>
    </w:p>
    <w:p w14:paraId="17C2E45B" w14:textId="6509C820" w:rsidR="00C0693B" w:rsidRDefault="0089265E" w:rsidP="0089265E">
      <w:pPr>
        <w:pStyle w:val="a3"/>
        <w:numPr>
          <w:ilvl w:val="0"/>
          <w:numId w:val="2"/>
        </w:numPr>
      </w:pPr>
      <w:r>
        <w:t>Любая клавиша остановит чтение.</w:t>
      </w:r>
    </w:p>
    <w:p w14:paraId="02E3CF8E" w14:textId="4E8C1032" w:rsidR="0089265E" w:rsidRDefault="0089265E" w:rsidP="00C0693B">
      <w:r>
        <w:t>Обратите внимание, что приведённые команды управления чтением работают только при включённой Экранной Лупе.</w:t>
      </w:r>
    </w:p>
    <w:p w14:paraId="7B1060C8" w14:textId="76B5401F" w:rsidR="0089265E" w:rsidRDefault="0089265E" w:rsidP="0089265E">
      <w:r>
        <w:t xml:space="preserve">В описаниях клавиатурных команд специальных возможностей операционной системы </w:t>
      </w:r>
      <w:r>
        <w:rPr>
          <w:lang w:val="en-US"/>
        </w:rPr>
        <w:t>Windows</w:t>
      </w:r>
      <w:r w:rsidRPr="0089265E">
        <w:t xml:space="preserve"> </w:t>
      </w:r>
      <w:r>
        <w:t xml:space="preserve">часто встречается термин «Клавиша-модификатор». Клавиша-модификатор используется для ввода команд, </w:t>
      </w:r>
      <w:r w:rsidR="005C4F58">
        <w:t xml:space="preserve">относящихся </w:t>
      </w:r>
      <w:r>
        <w:t xml:space="preserve">к функции чтения Экранной Лупы. По умолчанию клавишей – модификатором в командах чтения </w:t>
      </w:r>
      <w:r w:rsidR="005C4F58">
        <w:t xml:space="preserve">Экранной Лупы </w:t>
      </w:r>
      <w:r>
        <w:t xml:space="preserve">является сочетание клавиш </w:t>
      </w:r>
      <w:r>
        <w:rPr>
          <w:lang w:val="en-US"/>
        </w:rPr>
        <w:t>Ctrl</w:t>
      </w:r>
      <w:r w:rsidRPr="0089265E">
        <w:t xml:space="preserve"> </w:t>
      </w:r>
      <w:r>
        <w:t>+</w:t>
      </w:r>
      <w:r>
        <w:rPr>
          <w:lang w:val="en-US"/>
        </w:rPr>
        <w:t>Alt</w:t>
      </w:r>
      <w:r>
        <w:t xml:space="preserve">. При желании изменить сочетание клавиш для Клавиши-модификатора можно в параметрах экранной лупы. </w:t>
      </w:r>
    </w:p>
    <w:p w14:paraId="0E965F3C" w14:textId="2700F540" w:rsidR="00BA7CCA" w:rsidRDefault="00BA7CCA" w:rsidP="00BA7CCA">
      <w:r>
        <w:t xml:space="preserve">Если </w:t>
      </w:r>
      <w:r w:rsidR="0089265E">
        <w:t xml:space="preserve">помимо Экранной Лупы </w:t>
      </w:r>
      <w:r>
        <w:t xml:space="preserve">вы используете </w:t>
      </w:r>
      <w:r w:rsidR="0089265E">
        <w:t>Э</w:t>
      </w:r>
      <w:r>
        <w:t xml:space="preserve">кранный </w:t>
      </w:r>
      <w:r w:rsidR="0089265E">
        <w:t>Д</w:t>
      </w:r>
      <w:r>
        <w:t xml:space="preserve">иктор, не выбирайте </w:t>
      </w:r>
      <w:r w:rsidR="00414120">
        <w:t xml:space="preserve">для клавиши-модификатора </w:t>
      </w:r>
      <w:r>
        <w:t>те же клавиши, которые используете в сочетаниях клавиш для</w:t>
      </w:r>
      <w:r w:rsidR="00414120">
        <w:t xml:space="preserve"> Экранного диктора</w:t>
      </w:r>
      <w:r>
        <w:t xml:space="preserve">. По умолчанию </w:t>
      </w:r>
      <w:r w:rsidR="00414120">
        <w:t>Э</w:t>
      </w:r>
      <w:r>
        <w:t xml:space="preserve">кранная </w:t>
      </w:r>
      <w:r w:rsidR="00414120">
        <w:t>Л</w:t>
      </w:r>
      <w:r>
        <w:t xml:space="preserve">упа и </w:t>
      </w:r>
      <w:r w:rsidR="00414120">
        <w:t>Э</w:t>
      </w:r>
      <w:r>
        <w:t xml:space="preserve">кранный </w:t>
      </w:r>
      <w:r w:rsidR="00414120">
        <w:t>Д</w:t>
      </w:r>
      <w:r>
        <w:t>иктор используют различные клавиши</w:t>
      </w:r>
      <w:r w:rsidR="005C4F58">
        <w:t>-модификаторы.</w:t>
      </w:r>
    </w:p>
    <w:p w14:paraId="39D0467B" w14:textId="77777777" w:rsidR="00BA7CCA" w:rsidRDefault="00BA7CCA" w:rsidP="00BA7CCA"/>
    <w:p w14:paraId="184654EA" w14:textId="77777777" w:rsidR="00D571E1" w:rsidRDefault="00D571E1" w:rsidP="00D571E1">
      <w:pPr>
        <w:pStyle w:val="3"/>
      </w:pPr>
      <w:r>
        <w:t>Контрольные вопросы</w:t>
      </w:r>
    </w:p>
    <w:p w14:paraId="2296D559" w14:textId="77777777" w:rsidR="00293A2F" w:rsidRDefault="00293A2F" w:rsidP="00292B8A">
      <w:pPr>
        <w:pStyle w:val="a3"/>
        <w:numPr>
          <w:ilvl w:val="0"/>
          <w:numId w:val="3"/>
        </w:numPr>
      </w:pPr>
      <w:bookmarkStart w:id="1" w:name="_Hlk137318023"/>
      <w:r>
        <w:t xml:space="preserve">Какое средство операционной системы </w:t>
      </w:r>
      <w:r w:rsidRPr="00293A2F">
        <w:rPr>
          <w:lang w:val="en-US"/>
        </w:rPr>
        <w:t>Windows</w:t>
      </w:r>
      <w:r w:rsidRPr="00EF0FD6">
        <w:t xml:space="preserve"> </w:t>
      </w:r>
      <w:r>
        <w:t>для пользователей с нарушением зрения вы знаете?</w:t>
      </w:r>
    </w:p>
    <w:p w14:paraId="503D581C" w14:textId="77777777" w:rsidR="00293A2F" w:rsidRDefault="00293A2F" w:rsidP="0066141A">
      <w:pPr>
        <w:pStyle w:val="a3"/>
        <w:numPr>
          <w:ilvl w:val="0"/>
          <w:numId w:val="3"/>
        </w:numPr>
      </w:pPr>
      <w:r>
        <w:lastRenderedPageBreak/>
        <w:t>Как можно включить Экранную Лупу? А выключить?</w:t>
      </w:r>
    </w:p>
    <w:bookmarkEnd w:id="1"/>
    <w:p w14:paraId="4FD0C40F" w14:textId="77777777" w:rsidR="00293A2F" w:rsidRDefault="00293A2F" w:rsidP="00284CF6">
      <w:pPr>
        <w:pStyle w:val="a3"/>
        <w:numPr>
          <w:ilvl w:val="0"/>
          <w:numId w:val="3"/>
        </w:numPr>
      </w:pPr>
      <w:r>
        <w:t>Как повысить степень увеличения изображения в Экранной Лупе? А понизить?</w:t>
      </w:r>
    </w:p>
    <w:p w14:paraId="6FDB95B2" w14:textId="77777777" w:rsidR="00293A2F" w:rsidRDefault="00293A2F" w:rsidP="00D91A20">
      <w:pPr>
        <w:pStyle w:val="a3"/>
        <w:numPr>
          <w:ilvl w:val="0"/>
          <w:numId w:val="3"/>
        </w:numPr>
      </w:pPr>
      <w:r>
        <w:t>Как вызвать окно параметров Экранной лупы?</w:t>
      </w:r>
    </w:p>
    <w:p w14:paraId="376002FD" w14:textId="663DE8C7" w:rsidR="008C337B" w:rsidRDefault="00293A2F" w:rsidP="00922A34">
      <w:pPr>
        <w:pStyle w:val="a3"/>
        <w:numPr>
          <w:ilvl w:val="0"/>
          <w:numId w:val="3"/>
        </w:numPr>
      </w:pPr>
      <w:r>
        <w:t xml:space="preserve">Какие команды Экранной Лупы для чтения текста синтезатором </w:t>
      </w:r>
      <w:r w:rsidR="00F6393C">
        <w:t xml:space="preserve">речи </w:t>
      </w:r>
      <w:r>
        <w:t>вы знаете?</w:t>
      </w:r>
    </w:p>
    <w:p w14:paraId="29F22B43" w14:textId="77777777" w:rsidR="008C337B" w:rsidRDefault="00293A2F" w:rsidP="00707733">
      <w:pPr>
        <w:pStyle w:val="a3"/>
        <w:numPr>
          <w:ilvl w:val="0"/>
          <w:numId w:val="3"/>
        </w:numPr>
      </w:pPr>
      <w:r>
        <w:t>Как начать чтение текста синтезатором речи в Экранной Лупе?</w:t>
      </w:r>
    </w:p>
    <w:p w14:paraId="45ACABE4" w14:textId="77777777" w:rsidR="008C337B" w:rsidRDefault="00293A2F" w:rsidP="00E36C57">
      <w:pPr>
        <w:pStyle w:val="a3"/>
        <w:numPr>
          <w:ilvl w:val="0"/>
          <w:numId w:val="3"/>
        </w:numPr>
      </w:pPr>
      <w:r>
        <w:t>Как остановить чтение текста синтезатором речи в Экранной Лупе?</w:t>
      </w:r>
    </w:p>
    <w:p w14:paraId="7477F323" w14:textId="179EE465" w:rsidR="00293A2F" w:rsidRDefault="00293A2F" w:rsidP="00E36C57">
      <w:pPr>
        <w:pStyle w:val="a3"/>
        <w:numPr>
          <w:ilvl w:val="0"/>
          <w:numId w:val="3"/>
        </w:numPr>
      </w:pPr>
      <w:r>
        <w:t>Что такое Клавиша-модификатор в экранной Лупе?</w:t>
      </w:r>
    </w:p>
    <w:p w14:paraId="3E1A7D30" w14:textId="77777777" w:rsidR="00D571E1" w:rsidRDefault="00D571E1" w:rsidP="00052F7E"/>
    <w:p w14:paraId="194F9643" w14:textId="77777777" w:rsidR="00052F7E" w:rsidRDefault="00052F7E" w:rsidP="00D571E1">
      <w:pPr>
        <w:pStyle w:val="2"/>
      </w:pPr>
      <w:r>
        <w:t>6.2. Экранный диктор</w:t>
      </w:r>
    </w:p>
    <w:p w14:paraId="1D44391F" w14:textId="77777777" w:rsidR="00D571E1" w:rsidRDefault="00D571E1" w:rsidP="00052F7E"/>
    <w:p w14:paraId="1B8A5C08" w14:textId="5C4A9879" w:rsidR="008C337B" w:rsidRDefault="00B265B6" w:rsidP="008C337B">
      <w:r>
        <w:t>Среди</w:t>
      </w:r>
      <w:r w:rsidR="0042111C">
        <w:t xml:space="preserve"> </w:t>
      </w:r>
      <w:r w:rsidR="004725C3">
        <w:t>специальных возможност</w:t>
      </w:r>
      <w:r>
        <w:t>ей</w:t>
      </w:r>
      <w:r w:rsidR="004725C3">
        <w:t xml:space="preserve"> операционной системы </w:t>
      </w:r>
      <w:r w:rsidR="004725C3">
        <w:rPr>
          <w:lang w:val="en-US"/>
        </w:rPr>
        <w:t>Windows</w:t>
      </w:r>
      <w:r w:rsidR="004725C3">
        <w:t xml:space="preserve"> есть ещё одно полезное средство доступа к информации для пользователей с нарушением зрения – Экранный Диктор. Экранный Диктор ориентирован на людей, не использующих в своей работе зрение. Он </w:t>
      </w:r>
      <w:r>
        <w:t>работает по тем же принципам, что и программы невизуального доступа к информации</w:t>
      </w:r>
      <w:r>
        <w:rPr>
          <w:lang w:val="en-US"/>
        </w:rPr>
        <w:t>JAWS</w:t>
      </w:r>
      <w:r w:rsidRPr="00B265B6">
        <w:t xml:space="preserve"> </w:t>
      </w:r>
      <w:r>
        <w:rPr>
          <w:lang w:val="en-US"/>
        </w:rPr>
        <w:t>for</w:t>
      </w:r>
      <w:r w:rsidRPr="00B265B6">
        <w:t xml:space="preserve"> </w:t>
      </w:r>
      <w:r>
        <w:rPr>
          <w:lang w:val="en-US"/>
        </w:rPr>
        <w:t>Windows</w:t>
      </w:r>
      <w:r w:rsidRPr="00B265B6">
        <w:t xml:space="preserve"> </w:t>
      </w:r>
      <w:r>
        <w:t xml:space="preserve">и </w:t>
      </w:r>
      <w:r>
        <w:rPr>
          <w:lang w:val="en-US"/>
        </w:rPr>
        <w:t>NVDA</w:t>
      </w:r>
      <w:r>
        <w:t>. При отсутствии на компьютере специализированного программного обеспечения невизуального доступа Экранный Диктор позволит незрячему пользователю выполнить многие распространённые операции.</w:t>
      </w:r>
    </w:p>
    <w:p w14:paraId="720CF345" w14:textId="023DEAD8" w:rsidR="00B265B6" w:rsidRDefault="008C337B" w:rsidP="008C337B">
      <w:r>
        <w:t xml:space="preserve">Программа </w:t>
      </w:r>
      <w:r w:rsidR="00B265B6">
        <w:t xml:space="preserve">Экранный Диктор </w:t>
      </w:r>
      <w:r>
        <w:t xml:space="preserve">озвучивает </w:t>
      </w:r>
      <w:r w:rsidR="00B265B6">
        <w:t>текстовую информацию</w:t>
      </w:r>
      <w:r w:rsidR="0042111C">
        <w:t xml:space="preserve"> </w:t>
      </w:r>
      <w:r>
        <w:t>на экране</w:t>
      </w:r>
      <w:r w:rsidR="00B265B6">
        <w:t xml:space="preserve">: </w:t>
      </w:r>
      <w:r>
        <w:t xml:space="preserve">текст </w:t>
      </w:r>
      <w:r w:rsidR="00B265B6">
        <w:t xml:space="preserve">в окне редактора или Интернет-обозревателя, подписи </w:t>
      </w:r>
      <w:r>
        <w:t>кноп</w:t>
      </w:r>
      <w:r w:rsidR="00B265B6">
        <w:t>о</w:t>
      </w:r>
      <w:r>
        <w:t>к</w:t>
      </w:r>
      <w:r w:rsidR="00B265B6">
        <w:t xml:space="preserve"> и других элементов управления, а также многое другое текстовое наполнение.</w:t>
      </w:r>
    </w:p>
    <w:p w14:paraId="3743966E" w14:textId="6B0C10C5" w:rsidR="000E7FFD" w:rsidRDefault="009445A3" w:rsidP="008C337B">
      <w:r>
        <w:t xml:space="preserve">В </w:t>
      </w:r>
      <w:r w:rsidR="00B265B6">
        <w:t>Экранн</w:t>
      </w:r>
      <w:r>
        <w:t>ом</w:t>
      </w:r>
      <w:r w:rsidR="00B265B6">
        <w:t xml:space="preserve"> Диктор</w:t>
      </w:r>
      <w:r>
        <w:t>е</w:t>
      </w:r>
      <w:r w:rsidR="00B265B6">
        <w:t xml:space="preserve"> </w:t>
      </w:r>
      <w:r>
        <w:t xml:space="preserve">предусмотрены </w:t>
      </w:r>
      <w:r w:rsidR="00B265B6">
        <w:t xml:space="preserve">команды для перемещения по заголовкам и ссылкам на </w:t>
      </w:r>
      <w:r w:rsidR="00B265B6">
        <w:rPr>
          <w:lang w:val="en-US"/>
        </w:rPr>
        <w:t>WEB</w:t>
      </w:r>
      <w:r w:rsidR="00B265B6" w:rsidRPr="00B265B6">
        <w:t>-</w:t>
      </w:r>
      <w:r w:rsidR="00B265B6">
        <w:t>странице, а также п</w:t>
      </w:r>
      <w:r w:rsidR="008C337B">
        <w:t>о страницам, абзацам, строкам, предложениям, словам и символам</w:t>
      </w:r>
      <w:r w:rsidR="00B265B6">
        <w:t xml:space="preserve"> в обычном тексте. При этом есть возможность озвучить некоторые параметры форматирования абзацев и символов.</w:t>
      </w:r>
      <w:r w:rsidR="000E7FFD">
        <w:t xml:space="preserve"> </w:t>
      </w:r>
      <w:r w:rsidR="008C337B">
        <w:t xml:space="preserve">Программу можно использовать для </w:t>
      </w:r>
      <w:r w:rsidR="000E7FFD">
        <w:t>работы с таблицами.</w:t>
      </w:r>
    </w:p>
    <w:p w14:paraId="7FA596DD" w14:textId="365300AC" w:rsidR="000E7FFD" w:rsidRDefault="000E7FFD" w:rsidP="008C337B">
      <w:r>
        <w:t xml:space="preserve">В Экранном Дикторе есть возможность </w:t>
      </w:r>
      <w:r w:rsidR="008C337B">
        <w:t>настраивать скорость, высоту</w:t>
      </w:r>
      <w:r>
        <w:t>,</w:t>
      </w:r>
      <w:r w:rsidR="008C337B">
        <w:t xml:space="preserve"> громкость</w:t>
      </w:r>
      <w:r w:rsidR="0042111C">
        <w:t xml:space="preserve"> </w:t>
      </w:r>
      <w:r w:rsidR="008C337B">
        <w:t xml:space="preserve">речи, воспроизводимой </w:t>
      </w:r>
      <w:r>
        <w:t>встроенным в операционную систему синтезатором, выбирать голос синтезатора.</w:t>
      </w:r>
    </w:p>
    <w:p w14:paraId="4ECEB3D0" w14:textId="18E17A89" w:rsidR="009445A3" w:rsidRDefault="00DB40C0" w:rsidP="00DB40C0">
      <w:r>
        <w:t xml:space="preserve">Для запуска и для завершения работы Экранного Диктора служит команда </w:t>
      </w:r>
      <w:r>
        <w:rPr>
          <w:lang w:val="en-US"/>
        </w:rPr>
        <w:t>Win</w:t>
      </w:r>
      <w:r w:rsidRPr="00DB40C0">
        <w:t xml:space="preserve"> +</w:t>
      </w:r>
      <w:r>
        <w:rPr>
          <w:lang w:val="en-US"/>
        </w:rPr>
        <w:t>ctrl</w:t>
      </w:r>
      <w:r w:rsidRPr="00DB40C0">
        <w:t xml:space="preserve"> +</w:t>
      </w:r>
      <w:r>
        <w:rPr>
          <w:lang w:val="en-US"/>
        </w:rPr>
        <w:t>Enter</w:t>
      </w:r>
      <w:r>
        <w:t xml:space="preserve">. При каждом включении Экранного Диктора будет открываться окно этой программы, в котором можно получить доступ к любым возможностям </w:t>
      </w:r>
      <w:r w:rsidR="00A12810">
        <w:t xml:space="preserve">программы </w:t>
      </w:r>
      <w:r>
        <w:t xml:space="preserve">таким, как изменение параметров экранного диктора или изучение основ работы с ним в кратком руководстве. </w:t>
      </w:r>
    </w:p>
    <w:p w14:paraId="76343542" w14:textId="1BC7B377" w:rsidR="00174DD5" w:rsidRDefault="009445A3" w:rsidP="00174DD5">
      <w:r>
        <w:t xml:space="preserve">По умолчанию клавишей-модификатором в программе Экранный Диктор установлены клавиши </w:t>
      </w:r>
      <w:r>
        <w:rPr>
          <w:lang w:val="en-US"/>
        </w:rPr>
        <w:t>CapsLock</w:t>
      </w:r>
      <w:r>
        <w:t xml:space="preserve"> и </w:t>
      </w:r>
      <w:r>
        <w:rPr>
          <w:lang w:val="en-US"/>
        </w:rPr>
        <w:t>Insert</w:t>
      </w:r>
      <w:r w:rsidR="00084B5E">
        <w:t xml:space="preserve">. В клавиатурных командах можно использовать любую из них. В официальном руководстве пользователя эти клавиши называются </w:t>
      </w:r>
      <w:r w:rsidR="00174DD5">
        <w:t xml:space="preserve">"Экранный </w:t>
      </w:r>
      <w:r w:rsidR="00084B5E">
        <w:t>Д</w:t>
      </w:r>
      <w:r w:rsidR="00174DD5">
        <w:t>иктор". Изменить клавишу</w:t>
      </w:r>
      <w:r w:rsidR="00084B5E">
        <w:t>-модификатор Э</w:t>
      </w:r>
      <w:r w:rsidR="00174DD5">
        <w:t xml:space="preserve">кранного </w:t>
      </w:r>
      <w:r w:rsidR="00084B5E">
        <w:t>Д</w:t>
      </w:r>
      <w:r w:rsidR="00174DD5">
        <w:t xml:space="preserve">иктора можно в параметрах </w:t>
      </w:r>
      <w:r w:rsidR="00084B5E">
        <w:t>программы</w:t>
      </w:r>
      <w:r w:rsidR="00174DD5">
        <w:t>.</w:t>
      </w:r>
    </w:p>
    <w:p w14:paraId="1BC8D055" w14:textId="7017FF85" w:rsidR="00084B5E" w:rsidRPr="00F6393C" w:rsidRDefault="00084B5E" w:rsidP="00174DD5">
      <w:r>
        <w:t xml:space="preserve">Аналогично программам невизуального доступа </w:t>
      </w:r>
      <w:r>
        <w:rPr>
          <w:lang w:val="en-US"/>
        </w:rPr>
        <w:t>JAWS</w:t>
      </w:r>
      <w:r w:rsidRPr="00084B5E">
        <w:t xml:space="preserve"> </w:t>
      </w:r>
      <w:r>
        <w:rPr>
          <w:lang w:val="en-US"/>
        </w:rPr>
        <w:t>for</w:t>
      </w:r>
      <w:r w:rsidRPr="00084B5E">
        <w:t xml:space="preserve"> </w:t>
      </w:r>
      <w:r>
        <w:rPr>
          <w:lang w:val="en-US"/>
        </w:rPr>
        <w:t>Windows</w:t>
      </w:r>
      <w:r w:rsidRPr="00084B5E">
        <w:t xml:space="preserve"> </w:t>
      </w:r>
      <w:r>
        <w:t xml:space="preserve">и </w:t>
      </w:r>
      <w:r>
        <w:rPr>
          <w:lang w:val="en-US"/>
        </w:rPr>
        <w:t>NVDA</w:t>
      </w:r>
      <w:r>
        <w:t xml:space="preserve"> в Экранном Дикторе есть режим помощи по клавиатуре, называется он «</w:t>
      </w:r>
      <w:r w:rsidR="00174DD5">
        <w:t>Обучение вводу</w:t>
      </w:r>
      <w:r>
        <w:t xml:space="preserve">». Включается и выключается этот режим командой Экранный Диктор +1. Работает режим «Обучения вводу» аналогично соответствующим режимам знакомых вам программ </w:t>
      </w:r>
      <w:r>
        <w:rPr>
          <w:lang w:val="en-US"/>
        </w:rPr>
        <w:t>JAWS</w:t>
      </w:r>
      <w:r w:rsidRPr="00084B5E">
        <w:t xml:space="preserve"> </w:t>
      </w:r>
      <w:r>
        <w:t xml:space="preserve">и </w:t>
      </w:r>
      <w:r>
        <w:rPr>
          <w:lang w:val="en-US"/>
        </w:rPr>
        <w:t>NVDA</w:t>
      </w:r>
      <w:r w:rsidR="00F6393C">
        <w:t>.</w:t>
      </w:r>
    </w:p>
    <w:p w14:paraId="17DF5E3A" w14:textId="1B86DD76" w:rsidR="00084B5E" w:rsidRDefault="005257D1" w:rsidP="00174DD5">
      <w:r>
        <w:t>Приведём некоторые клавиатурные команды программы Экранный Диктор:</w:t>
      </w:r>
    </w:p>
    <w:p w14:paraId="0A8E5DE5" w14:textId="48EF197C" w:rsidR="005257D1" w:rsidRDefault="00084B5E" w:rsidP="00F6393C">
      <w:pPr>
        <w:pStyle w:val="a3"/>
        <w:numPr>
          <w:ilvl w:val="0"/>
          <w:numId w:val="8"/>
        </w:numPr>
      </w:pPr>
      <w:r>
        <w:lastRenderedPageBreak/>
        <w:t xml:space="preserve">Экранный </w:t>
      </w:r>
      <w:r w:rsidR="005257D1">
        <w:t>Д</w:t>
      </w:r>
      <w:r>
        <w:t>иктор +</w:t>
      </w:r>
      <w:r w:rsidR="005257D1" w:rsidRPr="00F6393C">
        <w:rPr>
          <w:lang w:val="en-US"/>
        </w:rPr>
        <w:t>Ctrl</w:t>
      </w:r>
      <w:r>
        <w:t xml:space="preserve"> +</w:t>
      </w:r>
      <w:r w:rsidR="005257D1" w:rsidRPr="005257D1">
        <w:t>+ (</w:t>
      </w:r>
      <w:r w:rsidR="005257D1">
        <w:t>плюс на цифровой клавиатуре) – увеличение громкости речи;</w:t>
      </w:r>
    </w:p>
    <w:p w14:paraId="004705EB" w14:textId="029B59DD" w:rsidR="005257D1" w:rsidRDefault="005257D1" w:rsidP="00F6393C">
      <w:pPr>
        <w:pStyle w:val="a3"/>
        <w:numPr>
          <w:ilvl w:val="0"/>
          <w:numId w:val="8"/>
        </w:numPr>
      </w:pPr>
      <w:r>
        <w:t>Экранный Диктор +</w:t>
      </w:r>
      <w:r w:rsidRPr="00F6393C">
        <w:rPr>
          <w:lang w:val="en-US"/>
        </w:rPr>
        <w:t>Ctrl</w:t>
      </w:r>
      <w:r>
        <w:t xml:space="preserve"> +-</w:t>
      </w:r>
      <w:r w:rsidRPr="005257D1">
        <w:t xml:space="preserve"> (</w:t>
      </w:r>
      <w:r>
        <w:t>минус на цифровой клавиатуре) – уменьшение громкости речи;</w:t>
      </w:r>
    </w:p>
    <w:p w14:paraId="7691A0A8" w14:textId="1A86EA04" w:rsidR="005257D1" w:rsidRDefault="00084B5E" w:rsidP="00F6393C">
      <w:pPr>
        <w:pStyle w:val="a3"/>
        <w:numPr>
          <w:ilvl w:val="0"/>
          <w:numId w:val="8"/>
        </w:numPr>
      </w:pPr>
      <w:r>
        <w:t xml:space="preserve">Экранный </w:t>
      </w:r>
      <w:r w:rsidR="005257D1">
        <w:t>Д</w:t>
      </w:r>
      <w:r>
        <w:t>иктор +</w:t>
      </w:r>
      <w:r w:rsidR="005257D1">
        <w:t xml:space="preserve">+ (плюс на </w:t>
      </w:r>
      <w:r w:rsidR="00945FE3">
        <w:t xml:space="preserve">цифровой </w:t>
      </w:r>
      <w:r w:rsidR="005257D1">
        <w:t>клавиатуре) – увеличение скорости речи;</w:t>
      </w:r>
    </w:p>
    <w:p w14:paraId="6DEE4744" w14:textId="0D07738C" w:rsidR="00945FE3" w:rsidRDefault="00945FE3" w:rsidP="00F6393C">
      <w:pPr>
        <w:pStyle w:val="a3"/>
        <w:numPr>
          <w:ilvl w:val="0"/>
          <w:numId w:val="8"/>
        </w:numPr>
      </w:pPr>
      <w:r>
        <w:t>Экранный Диктор +- (минус на цифровой клавиатуре) – уменьшение скорости речи;</w:t>
      </w:r>
    </w:p>
    <w:p w14:paraId="0145AF40" w14:textId="6B5D0C62" w:rsidR="00945FE3" w:rsidRDefault="00945FE3" w:rsidP="00F6393C">
      <w:pPr>
        <w:pStyle w:val="a3"/>
        <w:numPr>
          <w:ilvl w:val="0"/>
          <w:numId w:val="8"/>
        </w:numPr>
      </w:pPr>
      <w:r>
        <w:t>Экранный Диктор +</w:t>
      </w:r>
      <w:r w:rsidRPr="00F6393C">
        <w:rPr>
          <w:lang w:val="en-US"/>
        </w:rPr>
        <w:t>F</w:t>
      </w:r>
      <w:r>
        <w:t>12 – сообщить текущее время, день недели и дату;</w:t>
      </w:r>
    </w:p>
    <w:p w14:paraId="1709075C" w14:textId="525041DB" w:rsidR="00945FE3" w:rsidRDefault="00945FE3" w:rsidP="00F6393C">
      <w:pPr>
        <w:pStyle w:val="a3"/>
        <w:numPr>
          <w:ilvl w:val="0"/>
          <w:numId w:val="8"/>
        </w:numPr>
      </w:pPr>
      <w:r w:rsidRPr="00F6393C">
        <w:rPr>
          <w:lang w:val="en-US"/>
        </w:rPr>
        <w:t>Win</w:t>
      </w:r>
      <w:r w:rsidRPr="00945FE3">
        <w:t xml:space="preserve"> +</w:t>
      </w:r>
      <w:r w:rsidRPr="00F6393C">
        <w:rPr>
          <w:lang w:val="en-US"/>
        </w:rPr>
        <w:t>Ctrl</w:t>
      </w:r>
      <w:r w:rsidRPr="00945FE3">
        <w:t xml:space="preserve"> +</w:t>
      </w:r>
      <w:r w:rsidRPr="00F6393C">
        <w:rPr>
          <w:lang w:val="en-US"/>
        </w:rPr>
        <w:t>N</w:t>
      </w:r>
      <w:r w:rsidRPr="00945FE3">
        <w:t xml:space="preserve"> </w:t>
      </w:r>
      <w:r>
        <w:t xml:space="preserve">– открывает окно параметров Экранного </w:t>
      </w:r>
      <w:proofErr w:type="gramStart"/>
      <w:r>
        <w:t>Диктора;</w:t>
      </w:r>
      <w:proofErr w:type="gramEnd"/>
    </w:p>
    <w:p w14:paraId="1DC63C31" w14:textId="77777777" w:rsidR="00945FE3" w:rsidRDefault="00945FE3" w:rsidP="00F6393C">
      <w:pPr>
        <w:pStyle w:val="a3"/>
        <w:numPr>
          <w:ilvl w:val="0"/>
          <w:numId w:val="8"/>
        </w:numPr>
      </w:pPr>
      <w:r w:rsidRPr="00F6393C">
        <w:rPr>
          <w:lang w:val="en-US"/>
        </w:rPr>
        <w:t>Ctrl</w:t>
      </w:r>
      <w:r w:rsidRPr="005257D1">
        <w:t xml:space="preserve"> – </w:t>
      </w:r>
      <w:r>
        <w:t>останавливает речь.</w:t>
      </w:r>
    </w:p>
    <w:p w14:paraId="20B0D2C4" w14:textId="1294ED20" w:rsidR="00945FE3" w:rsidRDefault="00945FE3" w:rsidP="00084B5E">
      <w:r>
        <w:t xml:space="preserve">Заметим, что знаки + (плюс) и - (минус) можно нажимать и на основной части клавиатуры. При этом для нажатия + не следует добавлять к нажатым клавишам </w:t>
      </w:r>
      <w:r>
        <w:rPr>
          <w:lang w:val="en-US"/>
        </w:rPr>
        <w:t>Shift</w:t>
      </w:r>
      <w:r>
        <w:t>, поскольку Экранный Диктор воспринимает не знак, а нажатую клавишу.</w:t>
      </w:r>
    </w:p>
    <w:p w14:paraId="68CAB0FB" w14:textId="52C54240" w:rsidR="00945FE3" w:rsidRDefault="00945FE3" w:rsidP="00084B5E">
      <w:r>
        <w:t>Более подробную информацию по командам программы Экранный Диктор можно получить в руководстве пользователя, доступ к которому есть в главном окне программы.</w:t>
      </w:r>
    </w:p>
    <w:p w14:paraId="250DD238" w14:textId="77777777" w:rsidR="00945FE3" w:rsidRPr="00945FE3" w:rsidRDefault="00945FE3" w:rsidP="00084B5E"/>
    <w:p w14:paraId="051BF20C" w14:textId="77777777" w:rsidR="00D571E1" w:rsidRDefault="00D571E1" w:rsidP="00D571E1">
      <w:pPr>
        <w:pStyle w:val="3"/>
      </w:pPr>
      <w:r>
        <w:t>Контрольные вопросы</w:t>
      </w:r>
    </w:p>
    <w:p w14:paraId="2AAD38B6" w14:textId="77777777" w:rsidR="00A12810" w:rsidRDefault="00A12810" w:rsidP="007A53DA">
      <w:pPr>
        <w:pStyle w:val="a3"/>
        <w:numPr>
          <w:ilvl w:val="0"/>
          <w:numId w:val="4"/>
        </w:numPr>
      </w:pPr>
      <w:r>
        <w:t>Какое средство операционной системы Windows для незрячих пользователей вы знаете?</w:t>
      </w:r>
    </w:p>
    <w:p w14:paraId="2D1EB4EA" w14:textId="77777777" w:rsidR="00A12810" w:rsidRDefault="00A12810" w:rsidP="00C72302">
      <w:pPr>
        <w:pStyle w:val="a3"/>
        <w:numPr>
          <w:ilvl w:val="0"/>
          <w:numId w:val="4"/>
        </w:numPr>
      </w:pPr>
      <w:r>
        <w:t>Как можно включить Экранный Диктор? А выключить?</w:t>
      </w:r>
    </w:p>
    <w:p w14:paraId="02D62D38" w14:textId="77777777" w:rsidR="00A12810" w:rsidRDefault="00A12810" w:rsidP="00B3484A">
      <w:pPr>
        <w:pStyle w:val="a3"/>
        <w:numPr>
          <w:ilvl w:val="0"/>
          <w:numId w:val="4"/>
        </w:numPr>
      </w:pPr>
      <w:r>
        <w:t>Как увеличить скорость речи в Экранном Дикторе? А уменьшить?</w:t>
      </w:r>
    </w:p>
    <w:p w14:paraId="27AC19A7" w14:textId="77777777" w:rsidR="00A12810" w:rsidRDefault="00A12810" w:rsidP="00020746">
      <w:pPr>
        <w:pStyle w:val="a3"/>
        <w:numPr>
          <w:ilvl w:val="0"/>
          <w:numId w:val="4"/>
        </w:numPr>
      </w:pPr>
      <w:r>
        <w:t>Как открыть основное окно программы Экранный Диктор?</w:t>
      </w:r>
    </w:p>
    <w:p w14:paraId="66E03DDE" w14:textId="77777777" w:rsidR="00A12810" w:rsidRDefault="00A12810" w:rsidP="00D969E2">
      <w:pPr>
        <w:pStyle w:val="a3"/>
        <w:numPr>
          <w:ilvl w:val="0"/>
          <w:numId w:val="4"/>
        </w:numPr>
      </w:pPr>
      <w:r>
        <w:t>Какие клавиши-модификаторы используются в Экранном Дикторе?</w:t>
      </w:r>
    </w:p>
    <w:p w14:paraId="2B588B26" w14:textId="77777777" w:rsidR="00A12810" w:rsidRDefault="00A12810" w:rsidP="00C65E5A">
      <w:pPr>
        <w:pStyle w:val="a3"/>
        <w:numPr>
          <w:ilvl w:val="0"/>
          <w:numId w:val="4"/>
        </w:numPr>
      </w:pPr>
      <w:r>
        <w:t>Как включается режим Обучения Вводу в Экранном Дикторе?</w:t>
      </w:r>
    </w:p>
    <w:p w14:paraId="79C1DFB8" w14:textId="77777777" w:rsidR="00A12810" w:rsidRDefault="00A12810" w:rsidP="00D82AE4">
      <w:pPr>
        <w:pStyle w:val="a3"/>
        <w:numPr>
          <w:ilvl w:val="0"/>
          <w:numId w:val="4"/>
        </w:numPr>
      </w:pPr>
      <w:r>
        <w:t>Для чего предназначен режим Обучения Вводу в Экранном Дикторе?</w:t>
      </w:r>
    </w:p>
    <w:p w14:paraId="07B4309D" w14:textId="77777777" w:rsidR="00A12810" w:rsidRDefault="00A12810" w:rsidP="00446D1B">
      <w:pPr>
        <w:pStyle w:val="a3"/>
        <w:numPr>
          <w:ilvl w:val="0"/>
          <w:numId w:val="4"/>
        </w:numPr>
      </w:pPr>
      <w:r>
        <w:t>Как получить доступ к списку команд программы Экранный Диктор?</w:t>
      </w:r>
    </w:p>
    <w:p w14:paraId="1FA5FD18" w14:textId="1F82BF0E" w:rsidR="00A12810" w:rsidRDefault="00A12810" w:rsidP="00446D1B">
      <w:pPr>
        <w:pStyle w:val="a3"/>
        <w:numPr>
          <w:ilvl w:val="0"/>
          <w:numId w:val="4"/>
        </w:numPr>
      </w:pPr>
      <w:r>
        <w:t>Как остановить речь</w:t>
      </w:r>
      <w:r w:rsidR="0042111C">
        <w:t xml:space="preserve"> </w:t>
      </w:r>
      <w:r>
        <w:t>в Экранном Дикторе?</w:t>
      </w:r>
    </w:p>
    <w:p w14:paraId="3DEB48D3" w14:textId="77777777" w:rsidR="00A12810" w:rsidRPr="0007082D" w:rsidRDefault="00A12810" w:rsidP="00A12810"/>
    <w:p w14:paraId="68C5E09C" w14:textId="3BBE9300" w:rsidR="00052F7E" w:rsidRDefault="00052F7E" w:rsidP="00D571E1">
      <w:pPr>
        <w:pStyle w:val="2"/>
      </w:pPr>
      <w:r>
        <w:t>6.3. Голосовое управление и ввод текста</w:t>
      </w:r>
    </w:p>
    <w:p w14:paraId="0A46B257" w14:textId="77777777" w:rsidR="00D571E1" w:rsidRDefault="00D571E1" w:rsidP="00052F7E"/>
    <w:p w14:paraId="779242FA" w14:textId="2C74A5EE" w:rsidR="00433379" w:rsidRDefault="00C67CE6" w:rsidP="00C67CE6">
      <w:r>
        <w:t xml:space="preserve">Управление </w:t>
      </w:r>
      <w:r w:rsidR="0015567F">
        <w:t xml:space="preserve">устройством с помощью голосовых команд, а также ввод текста с голоса, </w:t>
      </w:r>
      <w:r>
        <w:t xml:space="preserve">становятся достаточно распространёнными функциями, их удобство очевидно. Для пользователей смартфонов голосовой ассистент стал помощником в решении повседневных задач. </w:t>
      </w:r>
      <w:r w:rsidR="0015567F">
        <w:t xml:space="preserve">В операционной системе </w:t>
      </w:r>
      <w:r w:rsidR="0015567F">
        <w:rPr>
          <w:lang w:val="en-US"/>
        </w:rPr>
        <w:t>Windows</w:t>
      </w:r>
      <w:r w:rsidR="0015567F" w:rsidRPr="0015567F">
        <w:t xml:space="preserve"> </w:t>
      </w:r>
      <w:r w:rsidR="0015567F">
        <w:t>также есть подобные функции, однако, они не поддерживают работу с русским языком.</w:t>
      </w:r>
      <w:r w:rsidR="00433379">
        <w:t xml:space="preserve"> В настоящее время </w:t>
      </w:r>
      <w:r w:rsidR="00433379" w:rsidRPr="00433379">
        <w:t xml:space="preserve">распознавание речи доступно </w:t>
      </w:r>
      <w:r w:rsidR="00433379">
        <w:t xml:space="preserve">пока </w:t>
      </w:r>
      <w:r w:rsidR="00433379" w:rsidRPr="00433379">
        <w:t>только для английского (США, Англия, Канада, Индия и Австралия), французского, немецкого, японского, китайского и испанского языков.</w:t>
      </w:r>
    </w:p>
    <w:p w14:paraId="13D4C38E" w14:textId="0FC6A6F6" w:rsidR="005F4FD2" w:rsidRDefault="00F6393C" w:rsidP="00C67CE6">
      <w:r>
        <w:t xml:space="preserve">В </w:t>
      </w:r>
      <w:r w:rsidR="005F4FD2">
        <w:t xml:space="preserve">качестве примера приведём список некоторых команд </w:t>
      </w:r>
      <w:r w:rsidR="00433379">
        <w:t xml:space="preserve">для управления </w:t>
      </w:r>
      <w:r w:rsidR="005F4FD2">
        <w:t>голосовы</w:t>
      </w:r>
      <w:r w:rsidR="00433379">
        <w:t>ми</w:t>
      </w:r>
      <w:r w:rsidR="005F4FD2">
        <w:t xml:space="preserve"> функци</w:t>
      </w:r>
      <w:r w:rsidR="00433379">
        <w:t xml:space="preserve">ями </w:t>
      </w:r>
      <w:r w:rsidR="00433379">
        <w:rPr>
          <w:lang w:val="en-US"/>
        </w:rPr>
        <w:t>Windows</w:t>
      </w:r>
      <w:r w:rsidR="005F4FD2">
        <w:t>:</w:t>
      </w:r>
    </w:p>
    <w:p w14:paraId="467582BE" w14:textId="400C2F82" w:rsidR="0033634E" w:rsidRDefault="005F4FD2" w:rsidP="00433379">
      <w:pPr>
        <w:pStyle w:val="a3"/>
        <w:numPr>
          <w:ilvl w:val="0"/>
          <w:numId w:val="5"/>
        </w:numPr>
      </w:pPr>
      <w:r w:rsidRPr="00433379">
        <w:rPr>
          <w:lang w:val="en-US"/>
        </w:rPr>
        <w:t>Win</w:t>
      </w:r>
      <w:r w:rsidRPr="005F4FD2">
        <w:t xml:space="preserve"> </w:t>
      </w:r>
      <w:r w:rsidR="0033634E">
        <w:t xml:space="preserve">+H </w:t>
      </w:r>
      <w:r>
        <w:t>–</w:t>
      </w:r>
      <w:r w:rsidR="0033634E">
        <w:t xml:space="preserve"> </w:t>
      </w:r>
      <w:r>
        <w:t xml:space="preserve">включает </w:t>
      </w:r>
      <w:r w:rsidR="0033634E">
        <w:t>голосовой ввод</w:t>
      </w:r>
      <w:r w:rsidR="00433379">
        <w:t xml:space="preserve"> (используется для диктовки текста</w:t>
      </w:r>
      <w:proofErr w:type="gramStart"/>
      <w:r w:rsidR="00433379">
        <w:t>)</w:t>
      </w:r>
      <w:r>
        <w:t>;</w:t>
      </w:r>
      <w:proofErr w:type="gramEnd"/>
    </w:p>
    <w:p w14:paraId="067222AB" w14:textId="6F0202D2" w:rsidR="0033634E" w:rsidRDefault="005F4FD2" w:rsidP="00433379">
      <w:pPr>
        <w:pStyle w:val="a3"/>
        <w:numPr>
          <w:ilvl w:val="0"/>
          <w:numId w:val="5"/>
        </w:numPr>
      </w:pPr>
      <w:r w:rsidRPr="00433379">
        <w:rPr>
          <w:lang w:val="en-US"/>
        </w:rPr>
        <w:t>Win</w:t>
      </w:r>
      <w:r w:rsidRPr="005F4FD2">
        <w:t xml:space="preserve"> </w:t>
      </w:r>
      <w:r w:rsidR="0033634E">
        <w:t>+</w:t>
      </w:r>
      <w:r w:rsidRPr="00433379">
        <w:rPr>
          <w:lang w:val="en-US"/>
        </w:rPr>
        <w:t>Ctrl</w:t>
      </w:r>
      <w:r w:rsidRPr="005F4FD2">
        <w:t xml:space="preserve"> </w:t>
      </w:r>
      <w:r w:rsidR="0033634E">
        <w:t xml:space="preserve">+S - </w:t>
      </w:r>
      <w:r>
        <w:t>в</w:t>
      </w:r>
      <w:r w:rsidR="0033634E">
        <w:t>ключ</w:t>
      </w:r>
      <w:r>
        <w:t>а</w:t>
      </w:r>
      <w:r w:rsidR="0033634E">
        <w:t>е</w:t>
      </w:r>
      <w:r>
        <w:t>т</w:t>
      </w:r>
      <w:r w:rsidR="0033634E">
        <w:t xml:space="preserve"> распознавани</w:t>
      </w:r>
      <w:r>
        <w:t>е</w:t>
      </w:r>
      <w:r w:rsidR="0033634E">
        <w:t xml:space="preserve"> речи</w:t>
      </w:r>
      <w:r w:rsidR="00433379">
        <w:t xml:space="preserve"> (используется для голосового ввода команд</w:t>
      </w:r>
      <w:proofErr w:type="gramStart"/>
      <w:r w:rsidR="00433379">
        <w:t>)</w:t>
      </w:r>
      <w:r>
        <w:t>;</w:t>
      </w:r>
      <w:proofErr w:type="gramEnd"/>
    </w:p>
    <w:p w14:paraId="2DD4BC9E" w14:textId="40BB0C1C" w:rsidR="0033634E" w:rsidRDefault="005F4FD2" w:rsidP="00433379">
      <w:pPr>
        <w:pStyle w:val="a3"/>
        <w:numPr>
          <w:ilvl w:val="0"/>
          <w:numId w:val="5"/>
        </w:numPr>
      </w:pPr>
      <w:r w:rsidRPr="00433379">
        <w:rPr>
          <w:lang w:val="en-US"/>
        </w:rPr>
        <w:t>Win</w:t>
      </w:r>
      <w:r w:rsidRPr="005F4FD2">
        <w:t xml:space="preserve"> </w:t>
      </w:r>
      <w:r w:rsidR="0033634E">
        <w:t>+</w:t>
      </w:r>
      <w:r w:rsidRPr="00433379">
        <w:rPr>
          <w:lang w:val="en-US"/>
        </w:rPr>
        <w:t>Alt</w:t>
      </w:r>
      <w:r w:rsidRPr="005F4FD2">
        <w:t xml:space="preserve"> </w:t>
      </w:r>
      <w:r w:rsidR="0033634E">
        <w:t xml:space="preserve">+H - </w:t>
      </w:r>
      <w:r>
        <w:t>п</w:t>
      </w:r>
      <w:r w:rsidR="0033634E">
        <w:t>еремещ</w:t>
      </w:r>
      <w:r>
        <w:t>а</w:t>
      </w:r>
      <w:r w:rsidR="0033634E">
        <w:t>е</w:t>
      </w:r>
      <w:r>
        <w:t>т</w:t>
      </w:r>
      <w:r w:rsidR="0033634E">
        <w:t xml:space="preserve"> фокус в диалог ввода голоса</w:t>
      </w:r>
      <w:r w:rsidR="00F6393C">
        <w:t>.</w:t>
      </w:r>
    </w:p>
    <w:p w14:paraId="028979D2" w14:textId="5125534F" w:rsidR="005F4FD2" w:rsidRDefault="00433379" w:rsidP="0033634E">
      <w:r>
        <w:lastRenderedPageBreak/>
        <w:t>Попробуйте использовать описанные функции на своём компьютере. Операционная система выдаст сообщение о невозможности работы с русским языком.</w:t>
      </w:r>
    </w:p>
    <w:p w14:paraId="748479B8" w14:textId="1CE63EB6" w:rsidR="005F4FD2" w:rsidRDefault="00433379" w:rsidP="0033634E">
      <w:r>
        <w:t>Для работы с речевым вводом на русском языке существуют специально разработанные программы. Рассмотрим несколько таких программ.</w:t>
      </w:r>
    </w:p>
    <w:p w14:paraId="20F51B8B" w14:textId="05AFC425" w:rsidR="00433379" w:rsidRDefault="00433379" w:rsidP="00433379">
      <w:r>
        <w:t xml:space="preserve">Программа </w:t>
      </w:r>
      <w:proofErr w:type="spellStart"/>
      <w:r>
        <w:t>Typle</w:t>
      </w:r>
      <w:proofErr w:type="spellEnd"/>
      <w:r>
        <w:t xml:space="preserve"> позволяет с помощью голоса запускать прикладные программы, открывать документы и взаимодействовать с программами, работающими в режиме </w:t>
      </w:r>
      <w:r>
        <w:rPr>
          <w:lang w:val="en-US"/>
        </w:rPr>
        <w:t>Online</w:t>
      </w:r>
      <w:r>
        <w:t xml:space="preserve">. </w:t>
      </w:r>
      <w:proofErr w:type="spellStart"/>
      <w:r>
        <w:t>Typle</w:t>
      </w:r>
      <w:proofErr w:type="spellEnd"/>
      <w:r>
        <w:t xml:space="preserve"> поддерживает русский язык</w:t>
      </w:r>
      <w:r w:rsidR="00FD4677">
        <w:t xml:space="preserve">, но </w:t>
      </w:r>
      <w:r>
        <w:t>не имеет предустановленных команд и рассматривается исключительно в качестве средства выполнения</w:t>
      </w:r>
      <w:r w:rsidR="00FD4677">
        <w:t xml:space="preserve"> </w:t>
      </w:r>
      <w:r>
        <w:t>действий голосом, но не в качестве полноценного ассистента.</w:t>
      </w:r>
    </w:p>
    <w:p w14:paraId="74AB629A" w14:textId="6DEE66C4" w:rsidR="00FD4677" w:rsidRDefault="00FD4677" w:rsidP="00FD4677">
      <w:r>
        <w:rPr>
          <w:lang w:val="en-US"/>
        </w:rPr>
        <w:t>Speaker</w:t>
      </w:r>
      <w:r w:rsidRPr="00FD4677">
        <w:t xml:space="preserve"> </w:t>
      </w:r>
      <w:r>
        <w:t xml:space="preserve">– это ещё одна программа аналогичного назначения. Она очень проста в управлении и работает по схожему с </w:t>
      </w:r>
      <w:proofErr w:type="spellStart"/>
      <w:r>
        <w:t>Typle</w:t>
      </w:r>
      <w:proofErr w:type="spellEnd"/>
      <w:r>
        <w:t xml:space="preserve"> принципу. приложение </w:t>
      </w:r>
      <w:r>
        <w:rPr>
          <w:lang w:val="en-US"/>
        </w:rPr>
        <w:t>Speaker</w:t>
      </w:r>
      <w:r w:rsidRPr="00FD4677">
        <w:t xml:space="preserve"> </w:t>
      </w:r>
      <w:r>
        <w:t>также нельзя назвать полноценным голосовым помощником.</w:t>
      </w:r>
    </w:p>
    <w:p w14:paraId="226C2ACF" w14:textId="3B04D520" w:rsidR="00776214" w:rsidRDefault="00FD4677" w:rsidP="00776214">
      <w:r>
        <w:t xml:space="preserve">В отличие от двух предыдущих, </w:t>
      </w:r>
      <w:r w:rsidR="00F6393C">
        <w:t xml:space="preserve">ещё одна аналогичная </w:t>
      </w:r>
      <w:r>
        <w:t xml:space="preserve">программа </w:t>
      </w:r>
      <w:proofErr w:type="spellStart"/>
      <w:r w:rsidR="00776214">
        <w:t>Laitis</w:t>
      </w:r>
      <w:proofErr w:type="spellEnd"/>
      <w:r w:rsidR="00776214">
        <w:t xml:space="preserve"> </w:t>
      </w:r>
      <w:r>
        <w:t>распространяется как на платной, так и на бесплатной основе. Во втором случае пользователю доступен ограниченный</w:t>
      </w:r>
      <w:r w:rsidR="00EA6AA8">
        <w:t xml:space="preserve"> </w:t>
      </w:r>
      <w:r>
        <w:t xml:space="preserve">функционал, а в работе приложения будут встречаться </w:t>
      </w:r>
      <w:r w:rsidR="00776214">
        <w:t>некоторые ошибки</w:t>
      </w:r>
      <w:r>
        <w:t xml:space="preserve">. В то же время </w:t>
      </w:r>
      <w:proofErr w:type="spellStart"/>
      <w:r>
        <w:t>Laitis</w:t>
      </w:r>
      <w:proofErr w:type="spellEnd"/>
      <w:r>
        <w:t xml:space="preserve"> справляется с поставленными задачами, предлагая зарегистрировать</w:t>
      </w:r>
      <w:r w:rsidR="00EA6AA8">
        <w:t xml:space="preserve"> </w:t>
      </w:r>
      <w:r>
        <w:t xml:space="preserve">неограниченное число команд. Но, </w:t>
      </w:r>
      <w:r w:rsidR="00776214">
        <w:t xml:space="preserve">как и в предыдущих случаях, </w:t>
      </w:r>
      <w:proofErr w:type="spellStart"/>
      <w:r>
        <w:t>Laitis</w:t>
      </w:r>
      <w:proofErr w:type="spellEnd"/>
      <w:r>
        <w:t xml:space="preserve"> – не голосовой ассистент, а </w:t>
      </w:r>
      <w:r w:rsidR="00776214">
        <w:t xml:space="preserve">средство </w:t>
      </w:r>
      <w:r>
        <w:t xml:space="preserve">для обработки </w:t>
      </w:r>
      <w:r w:rsidR="00776214">
        <w:t>голосовых команд пользователя.</w:t>
      </w:r>
    </w:p>
    <w:p w14:paraId="03D8DF4C" w14:textId="504921EF" w:rsidR="00776214" w:rsidRDefault="00776214" w:rsidP="009C27C2">
      <w:r>
        <w:t xml:space="preserve">В заключении рассмотрим более совершенную программу </w:t>
      </w:r>
      <w:r w:rsidR="009C27C2">
        <w:t>Алиса</w:t>
      </w:r>
      <w:r>
        <w:t xml:space="preserve">. Это </w:t>
      </w:r>
      <w:r w:rsidR="009C27C2">
        <w:t>полноценн</w:t>
      </w:r>
      <w:r>
        <w:t>ый</w:t>
      </w:r>
      <w:r w:rsidR="009C27C2">
        <w:t xml:space="preserve"> голосово</w:t>
      </w:r>
      <w:r>
        <w:t>й</w:t>
      </w:r>
      <w:r w:rsidR="009C27C2">
        <w:t xml:space="preserve"> ассистент. В Алисе уже запрограммированы основные команды, </w:t>
      </w:r>
      <w:r>
        <w:t>что значительно упрощает работу с ней.</w:t>
      </w:r>
      <w:r w:rsidR="00EA6AA8">
        <w:t xml:space="preserve"> </w:t>
      </w:r>
      <w:r>
        <w:t>Алиса поддерживает следующие возможности:</w:t>
      </w:r>
    </w:p>
    <w:p w14:paraId="75E42FAF" w14:textId="1004B632" w:rsidR="009C27C2" w:rsidRDefault="00776214" w:rsidP="00EA6AA8">
      <w:pPr>
        <w:pStyle w:val="a3"/>
        <w:numPr>
          <w:ilvl w:val="0"/>
          <w:numId w:val="6"/>
        </w:numPr>
      </w:pPr>
      <w:r>
        <w:t>Ж</w:t>
      </w:r>
      <w:r w:rsidR="009C27C2">
        <w:t>ивой диалог с</w:t>
      </w:r>
      <w:r>
        <w:t xml:space="preserve"> Алисой</w:t>
      </w:r>
      <w:r w:rsidR="009C27C2">
        <w:t>;</w:t>
      </w:r>
    </w:p>
    <w:p w14:paraId="5F11F7ED" w14:textId="74F290C5" w:rsidR="009C27C2" w:rsidRDefault="00776214" w:rsidP="00EA6AA8">
      <w:pPr>
        <w:pStyle w:val="a3"/>
        <w:numPr>
          <w:ilvl w:val="0"/>
          <w:numId w:val="6"/>
        </w:numPr>
      </w:pPr>
      <w:r>
        <w:t>Б</w:t>
      </w:r>
      <w:r w:rsidR="009C27C2">
        <w:t>ыстрые ответы на вопросы</w:t>
      </w:r>
      <w:r>
        <w:t xml:space="preserve"> пользователя</w:t>
      </w:r>
      <w:r w:rsidR="009C27C2">
        <w:t>;</w:t>
      </w:r>
    </w:p>
    <w:p w14:paraId="65974D49" w14:textId="61865B60" w:rsidR="009C27C2" w:rsidRDefault="00776214" w:rsidP="00EA6AA8">
      <w:pPr>
        <w:pStyle w:val="a3"/>
        <w:numPr>
          <w:ilvl w:val="0"/>
          <w:numId w:val="6"/>
        </w:numPr>
      </w:pPr>
      <w:r>
        <w:t>И</w:t>
      </w:r>
      <w:r w:rsidR="009C27C2">
        <w:t>нтеграция с онлайн-сервисами, включая Госуслуги;</w:t>
      </w:r>
    </w:p>
    <w:p w14:paraId="67875943" w14:textId="3055C517" w:rsidR="009C27C2" w:rsidRDefault="00776214" w:rsidP="00EA6AA8">
      <w:pPr>
        <w:pStyle w:val="a3"/>
        <w:numPr>
          <w:ilvl w:val="0"/>
          <w:numId w:val="6"/>
        </w:numPr>
      </w:pPr>
      <w:r>
        <w:t xml:space="preserve">Быстрый </w:t>
      </w:r>
      <w:r w:rsidR="009C27C2">
        <w:t>поиск информации в сети</w:t>
      </w:r>
      <w:r>
        <w:t xml:space="preserve"> Интернет</w:t>
      </w:r>
      <w:r w:rsidR="009C27C2">
        <w:t xml:space="preserve">. </w:t>
      </w:r>
    </w:p>
    <w:p w14:paraId="4EEB53C9" w14:textId="2644469B" w:rsidR="009C27C2" w:rsidRDefault="009C27C2" w:rsidP="009C27C2">
      <w:r>
        <w:t xml:space="preserve">Алиса </w:t>
      </w:r>
      <w:r w:rsidR="00F2593B">
        <w:t xml:space="preserve">хорошо </w:t>
      </w:r>
      <w:r>
        <w:t>распозна</w:t>
      </w:r>
      <w:r w:rsidR="00F2593B">
        <w:t>ё</w:t>
      </w:r>
      <w:r>
        <w:t>т русскую речь и редко допускает ошибки. Однако</w:t>
      </w:r>
      <w:r w:rsidR="00EA6AA8">
        <w:t>,</w:t>
      </w:r>
      <w:r>
        <w:t xml:space="preserve"> </w:t>
      </w:r>
      <w:r w:rsidR="00EA6AA8">
        <w:t xml:space="preserve">это </w:t>
      </w:r>
      <w:r>
        <w:t>приложение не является оптимальным средством управления компьютером.</w:t>
      </w:r>
      <w:r w:rsidR="00F2593B">
        <w:t xml:space="preserve"> </w:t>
      </w:r>
      <w:r w:rsidR="00EA6AA8">
        <w:t xml:space="preserve">Алиса </w:t>
      </w:r>
      <w:r>
        <w:t xml:space="preserve">не интегрирована в </w:t>
      </w:r>
      <w:r w:rsidR="00EA6AA8">
        <w:t xml:space="preserve">операционную систему </w:t>
      </w:r>
      <w:r>
        <w:t xml:space="preserve">Windows по умолчанию, в связи с чем пользователю приходится регистрировать </w:t>
      </w:r>
      <w:proofErr w:type="gramStart"/>
      <w:r>
        <w:t xml:space="preserve">команды </w:t>
      </w:r>
      <w:r w:rsidR="00EA6AA8">
        <w:t>,</w:t>
      </w:r>
      <w:proofErr w:type="gramEnd"/>
      <w:r w:rsidR="00EA6AA8">
        <w:t xml:space="preserve"> после чего </w:t>
      </w:r>
      <w:r>
        <w:t xml:space="preserve">Алиса сможет осуществлять манипуляции с данными в </w:t>
      </w:r>
      <w:r w:rsidR="00EA6AA8">
        <w:t xml:space="preserve">режиме </w:t>
      </w:r>
      <w:r>
        <w:t>оффлайн</w:t>
      </w:r>
      <w:r w:rsidR="00EA6AA8">
        <w:t xml:space="preserve"> (без подключения к своему серверу)</w:t>
      </w:r>
      <w:r>
        <w:t>.</w:t>
      </w:r>
    </w:p>
    <w:p w14:paraId="78AE0339" w14:textId="731A802F" w:rsidR="009C27C2" w:rsidRDefault="00EA6AA8" w:rsidP="00052F7E">
      <w:r>
        <w:t>Заметим, что у Алисы команды называются навыками.</w:t>
      </w:r>
    </w:p>
    <w:p w14:paraId="6CC98211" w14:textId="77777777" w:rsidR="00F2593B" w:rsidRDefault="00F2593B" w:rsidP="00052F7E"/>
    <w:p w14:paraId="01CEAFFE" w14:textId="77777777" w:rsidR="00D571E1" w:rsidRDefault="00D571E1" w:rsidP="00D571E1">
      <w:pPr>
        <w:pStyle w:val="3"/>
      </w:pPr>
      <w:r>
        <w:t>Контрольные вопросы</w:t>
      </w:r>
    </w:p>
    <w:p w14:paraId="4CE4C71F" w14:textId="77777777" w:rsidR="00EA6AA8" w:rsidRDefault="00EA6AA8" w:rsidP="00483994">
      <w:pPr>
        <w:pStyle w:val="a3"/>
        <w:numPr>
          <w:ilvl w:val="0"/>
          <w:numId w:val="7"/>
        </w:numPr>
      </w:pPr>
      <w:r>
        <w:t xml:space="preserve">Какие встроенные функции голосового ввода в </w:t>
      </w:r>
      <w:r w:rsidRPr="00EA6AA8">
        <w:rPr>
          <w:lang w:val="en-US"/>
        </w:rPr>
        <w:t>Windows</w:t>
      </w:r>
      <w:r w:rsidRPr="009F23D8">
        <w:t xml:space="preserve"> </w:t>
      </w:r>
      <w:r>
        <w:t>вы знаете? Какой недостаток они имеют?</w:t>
      </w:r>
    </w:p>
    <w:p w14:paraId="22889D18" w14:textId="77777777" w:rsidR="00EA6AA8" w:rsidRDefault="00EA6AA8" w:rsidP="00385F8D">
      <w:pPr>
        <w:pStyle w:val="a3"/>
        <w:numPr>
          <w:ilvl w:val="0"/>
          <w:numId w:val="7"/>
        </w:numPr>
      </w:pPr>
      <w:r>
        <w:t xml:space="preserve">Как можно реализовать голосовой ввод на русском языке в </w:t>
      </w:r>
      <w:r w:rsidRPr="00EA6AA8">
        <w:rPr>
          <w:lang w:val="en-US"/>
        </w:rPr>
        <w:t>Windows</w:t>
      </w:r>
      <w:r>
        <w:t>?</w:t>
      </w:r>
    </w:p>
    <w:p w14:paraId="0E9BDCC0" w14:textId="77777777" w:rsidR="00EA6AA8" w:rsidRDefault="00EA6AA8" w:rsidP="000A7507">
      <w:pPr>
        <w:pStyle w:val="a3"/>
        <w:numPr>
          <w:ilvl w:val="0"/>
          <w:numId w:val="7"/>
        </w:numPr>
      </w:pPr>
      <w:r>
        <w:t>Какие сторонние программы для голосового ввода на русском языке вы знаете?</w:t>
      </w:r>
    </w:p>
    <w:p w14:paraId="3A7380F6" w14:textId="77777777" w:rsidR="00EA6AA8" w:rsidRDefault="00EA6AA8" w:rsidP="00432EA7">
      <w:pPr>
        <w:pStyle w:val="a3"/>
        <w:numPr>
          <w:ilvl w:val="0"/>
          <w:numId w:val="7"/>
        </w:numPr>
      </w:pPr>
      <w:r>
        <w:t>Расскажите о голосовом ассистенте Алиса.</w:t>
      </w:r>
    </w:p>
    <w:p w14:paraId="7CA415BE" w14:textId="16B1B4D8" w:rsidR="00EA6AA8" w:rsidRDefault="00EA6AA8" w:rsidP="00432EA7">
      <w:pPr>
        <w:pStyle w:val="a3"/>
        <w:numPr>
          <w:ilvl w:val="0"/>
          <w:numId w:val="7"/>
        </w:numPr>
      </w:pPr>
      <w:r>
        <w:t>Как в голосовом ассистенте Алиса называются команды?</w:t>
      </w:r>
    </w:p>
    <w:p w14:paraId="3DE30AF1" w14:textId="77777777" w:rsidR="00EA6AA8" w:rsidRPr="009F23D8" w:rsidRDefault="00EA6AA8" w:rsidP="00EA6AA8"/>
    <w:p w14:paraId="18AF8A42" w14:textId="77777777" w:rsidR="00052F7E" w:rsidRDefault="00052F7E" w:rsidP="00D571E1">
      <w:pPr>
        <w:pStyle w:val="2"/>
      </w:pPr>
      <w:r>
        <w:lastRenderedPageBreak/>
        <w:t xml:space="preserve">6.4. </w:t>
      </w:r>
      <w:bookmarkStart w:id="2" w:name="_Hlk137471310"/>
      <w:r>
        <w:t>Управление визуальным представлением информации</w:t>
      </w:r>
      <w:bookmarkEnd w:id="2"/>
    </w:p>
    <w:p w14:paraId="2157C1C6" w14:textId="77777777" w:rsidR="00D571E1" w:rsidRDefault="00D571E1" w:rsidP="00052F7E"/>
    <w:p w14:paraId="488A7755" w14:textId="7C2E16C2" w:rsidR="00BA4E05" w:rsidRDefault="00BA4E05" w:rsidP="00BA4E05">
      <w:bookmarkStart w:id="3" w:name="_Hlk137471930"/>
      <w:r>
        <w:t xml:space="preserve">Диалоговое окно «Специальные возможности» содержит </w:t>
      </w:r>
      <w:r w:rsidRPr="0073447B">
        <w:t>большинство настроек Windows</w:t>
      </w:r>
      <w:r>
        <w:t xml:space="preserve">, которые могут быть полезны для организации комфортной среды работы в условиях нарушенного зрения. Эти настройки позволят выбрать максимально удобное для ваших </w:t>
      </w:r>
      <w:bookmarkEnd w:id="3"/>
      <w:r>
        <w:t>зрительных возможностей визуальное представление информации.</w:t>
      </w:r>
    </w:p>
    <w:p w14:paraId="048C9FD0" w14:textId="686786BF" w:rsidR="00EA6AA8" w:rsidRDefault="0092302A" w:rsidP="00052F7E">
      <w:r>
        <w:t>П</w:t>
      </w:r>
      <w:r w:rsidR="00BA4E05">
        <w:t>риведём алгоритм включения режима высокой контрастности в диалоговом окне «Специальные возможности»:</w:t>
      </w:r>
    </w:p>
    <w:p w14:paraId="49566B28" w14:textId="7F230DBC" w:rsidR="00BA4E05" w:rsidRDefault="00BA4E05" w:rsidP="00052F7E">
      <w:r>
        <w:t xml:space="preserve">1. Откройте диалог «Специальные возможности» командой </w:t>
      </w:r>
      <w:r>
        <w:rPr>
          <w:lang w:val="en-US"/>
        </w:rPr>
        <w:t>Win</w:t>
      </w:r>
      <w:r w:rsidRPr="00BA4E05">
        <w:t xml:space="preserve"> +</w:t>
      </w:r>
      <w:r>
        <w:rPr>
          <w:lang w:val="en-US"/>
        </w:rPr>
        <w:t>U</w:t>
      </w:r>
      <w:r>
        <w:t>.</w:t>
      </w:r>
    </w:p>
    <w:p w14:paraId="7C7EA873" w14:textId="3DF4E372" w:rsidR="00BA4E05" w:rsidRDefault="00BA4E05" w:rsidP="00052F7E">
      <w:r>
        <w:t xml:space="preserve">2. В открывшемся окне курсор будет </w:t>
      </w:r>
      <w:proofErr w:type="gramStart"/>
      <w:r>
        <w:t>находится</w:t>
      </w:r>
      <w:proofErr w:type="gramEnd"/>
      <w:r>
        <w:t xml:space="preserve"> в поле поиска. </w:t>
      </w:r>
      <w:r w:rsidR="008F168D">
        <w:t xml:space="preserve">С помощью команды </w:t>
      </w:r>
      <w:r w:rsidR="008F168D">
        <w:rPr>
          <w:lang w:val="en-US"/>
        </w:rPr>
        <w:t>Tab</w:t>
      </w:r>
      <w:r w:rsidR="008F168D">
        <w:t xml:space="preserve"> перейдите на список групп настроек.</w:t>
      </w:r>
    </w:p>
    <w:p w14:paraId="36478686" w14:textId="6D72B73B" w:rsidR="008F168D" w:rsidRPr="008F168D" w:rsidRDefault="008F168D" w:rsidP="00052F7E">
      <w:r>
        <w:t xml:space="preserve">3. Стрелками вертикального управления курсором установите фокус на пункт «Высокая контрастность» и подайте команду </w:t>
      </w:r>
      <w:r>
        <w:rPr>
          <w:lang w:val="en-US"/>
        </w:rPr>
        <w:t>Enter</w:t>
      </w:r>
      <w:r>
        <w:t>.</w:t>
      </w:r>
    </w:p>
    <w:p w14:paraId="555F74AC" w14:textId="0C80273F" w:rsidR="008F168D" w:rsidRDefault="008F168D" w:rsidP="00BA4E05">
      <w:r>
        <w:t xml:space="preserve">4. Командой </w:t>
      </w:r>
      <w:r>
        <w:rPr>
          <w:lang w:val="en-US"/>
        </w:rPr>
        <w:t>Tab</w:t>
      </w:r>
      <w:r>
        <w:t xml:space="preserve"> перейдите на кнопку «Включить режим высокой контрастности» и нажмите её Пробелом.</w:t>
      </w:r>
    </w:p>
    <w:p w14:paraId="5611F7FD" w14:textId="2C1B53F4" w:rsidR="008F168D" w:rsidRDefault="008F168D" w:rsidP="00BA4E05">
      <w:r>
        <w:t xml:space="preserve">5. Перемещая фокус далее командой </w:t>
      </w:r>
      <w:proofErr w:type="gramStart"/>
      <w:r>
        <w:rPr>
          <w:lang w:val="en-US"/>
        </w:rPr>
        <w:t>Tab</w:t>
      </w:r>
      <w:proofErr w:type="gramEnd"/>
      <w:r>
        <w:t xml:space="preserve"> можно выбрать и настроить цвета различных элементов.</w:t>
      </w:r>
    </w:p>
    <w:p w14:paraId="084E3E1D" w14:textId="2C3B5771" w:rsidR="008F168D" w:rsidRDefault="008F168D" w:rsidP="00BA4E05">
      <w:r>
        <w:t xml:space="preserve">6. Выполнив необходимые настройки </w:t>
      </w:r>
      <w:r w:rsidR="0092302A">
        <w:t xml:space="preserve">нажмите кнопку Применить и </w:t>
      </w:r>
      <w:r>
        <w:t>закройте окно «Специальные возможности».</w:t>
      </w:r>
    </w:p>
    <w:p w14:paraId="1084F64D" w14:textId="72BA9E07" w:rsidR="008F168D" w:rsidRDefault="0092302A" w:rsidP="00BA4E05">
      <w:r>
        <w:t xml:space="preserve">Очевидно, что все операции этого алгоритма можно выполнить </w:t>
      </w:r>
      <w:r w:rsidR="00364244">
        <w:t xml:space="preserve">не только с помощью клавиатуры, но и </w:t>
      </w:r>
      <w:r>
        <w:t>Мышью.</w:t>
      </w:r>
      <w:r w:rsidR="00336A73" w:rsidRPr="00336A73">
        <w:t xml:space="preserve"> </w:t>
      </w:r>
      <w:r w:rsidR="00336A73">
        <w:t>Заметим также, что включить режим высокой контрастности можно и одной клавиатурной командой. Эта команда приведена в конце параграфа.</w:t>
      </w:r>
    </w:p>
    <w:p w14:paraId="65CC3BA3" w14:textId="140DFEF1" w:rsidR="0092302A" w:rsidRDefault="0092302A" w:rsidP="0092302A">
      <w:r>
        <w:t>Если текст и другие элементы на Рабочем Столе слишком маленькие, их можно увеличить, не изменяя разрешение экрана и не включая экранную лупу. Для этого можно воспользоваться следующим алгоритмом:</w:t>
      </w:r>
    </w:p>
    <w:p w14:paraId="26CC8E3D" w14:textId="77777777" w:rsidR="0092302A" w:rsidRDefault="0092302A" w:rsidP="0092302A">
      <w:r>
        <w:t xml:space="preserve">1. Откройте диалог «Специальные возможности» командой </w:t>
      </w:r>
      <w:r>
        <w:rPr>
          <w:lang w:val="en-US"/>
        </w:rPr>
        <w:t>Win</w:t>
      </w:r>
      <w:r w:rsidRPr="00BA4E05">
        <w:t xml:space="preserve"> +</w:t>
      </w:r>
      <w:r>
        <w:rPr>
          <w:lang w:val="en-US"/>
        </w:rPr>
        <w:t>U</w:t>
      </w:r>
      <w:r>
        <w:t>.</w:t>
      </w:r>
    </w:p>
    <w:p w14:paraId="10797296" w14:textId="68FC6765" w:rsidR="0092302A" w:rsidRDefault="0092302A" w:rsidP="0092302A">
      <w:r>
        <w:t>2. В открывшемся окне</w:t>
      </w:r>
      <w:r w:rsidR="0042111C">
        <w:t xml:space="preserve"> </w:t>
      </w:r>
      <w:r>
        <w:t xml:space="preserve">с помощью команды </w:t>
      </w:r>
      <w:r>
        <w:rPr>
          <w:lang w:val="en-US"/>
        </w:rPr>
        <w:t>Tab</w:t>
      </w:r>
      <w:r>
        <w:t xml:space="preserve"> перейдите на список групп настроек.</w:t>
      </w:r>
    </w:p>
    <w:p w14:paraId="6940C5AD" w14:textId="26041A0A" w:rsidR="00D33BA2" w:rsidRPr="00D33BA2" w:rsidRDefault="0092302A" w:rsidP="0092302A">
      <w:r>
        <w:t>3. Стрелками вертикального управления курсором установите фокус на пункт «</w:t>
      </w:r>
      <w:r w:rsidR="00D67369">
        <w:t>Дисплей</w:t>
      </w:r>
      <w:r>
        <w:t>»</w:t>
      </w:r>
      <w:r w:rsidR="006723AB">
        <w:t xml:space="preserve"> </w:t>
      </w:r>
      <w:r>
        <w:t xml:space="preserve">и подайте команду </w:t>
      </w:r>
      <w:r>
        <w:rPr>
          <w:lang w:val="en-US"/>
        </w:rPr>
        <w:t>Enter</w:t>
      </w:r>
      <w:r>
        <w:t>.</w:t>
      </w:r>
      <w:r w:rsidR="00D33BA2">
        <w:t xml:space="preserve"> Обратите внимание, что </w:t>
      </w:r>
      <w:r w:rsidR="00D33BA2">
        <w:t>это первый пункт в списке и фокус сразу окажется на нём</w:t>
      </w:r>
      <w:r w:rsidR="00D33BA2">
        <w:t xml:space="preserve">. В этом случае команду </w:t>
      </w:r>
      <w:r w:rsidR="00D33BA2">
        <w:rPr>
          <w:lang w:val="en-US"/>
        </w:rPr>
        <w:t>Enter</w:t>
      </w:r>
      <w:r w:rsidR="00D33BA2" w:rsidRPr="00D33BA2">
        <w:t xml:space="preserve"> </w:t>
      </w:r>
      <w:r w:rsidR="00D33BA2">
        <w:t>подавать ненужно, поскольку пункт «Дисплей» уже активирован.</w:t>
      </w:r>
    </w:p>
    <w:p w14:paraId="569DA67B" w14:textId="288A2B5C" w:rsidR="0092302A" w:rsidRPr="006723AB" w:rsidRDefault="00D67369" w:rsidP="00BA4E05">
      <w:r>
        <w:t xml:space="preserve">4. </w:t>
      </w:r>
      <w:r w:rsidR="006723AB">
        <w:t xml:space="preserve">перейдите командой </w:t>
      </w:r>
      <w:r w:rsidR="006723AB">
        <w:rPr>
          <w:lang w:val="en-US"/>
        </w:rPr>
        <w:t>Tab</w:t>
      </w:r>
      <w:r w:rsidR="006723AB" w:rsidRPr="006723AB">
        <w:t xml:space="preserve"> </w:t>
      </w:r>
      <w:r w:rsidR="006723AB">
        <w:t>в область настроек параметров дисплея. Фокус сразу окажется на ползунке «Увеличить размер текста».</w:t>
      </w:r>
    </w:p>
    <w:p w14:paraId="4337B624" w14:textId="0667B85E" w:rsidR="008F168D" w:rsidRDefault="00D33BA2" w:rsidP="00BA4E05">
      <w:r>
        <w:t>5. Начальное положение ползунка будет соответствовать</w:t>
      </w:r>
      <w:r w:rsidR="00FC58F3">
        <w:t xml:space="preserve"> </w:t>
      </w:r>
      <w:r>
        <w:t xml:space="preserve">ста процентам, </w:t>
      </w:r>
      <w:proofErr w:type="gramStart"/>
      <w:r>
        <w:t>т.е.</w:t>
      </w:r>
      <w:proofErr w:type="gramEnd"/>
      <w:r>
        <w:t xml:space="preserve"> обычному размеру текста. Перемещая ползунок командой </w:t>
      </w:r>
      <w:proofErr w:type="gramStart"/>
      <w:r>
        <w:t>Вправо</w:t>
      </w:r>
      <w:proofErr w:type="gramEnd"/>
      <w:r>
        <w:t xml:space="preserve"> можно установить желаемое увеличение в процентах.</w:t>
      </w:r>
    </w:p>
    <w:p w14:paraId="26871CA6" w14:textId="063B9B34" w:rsidR="00FC58F3" w:rsidRDefault="00FC58F3" w:rsidP="00BA4E05">
      <w:r>
        <w:t>6. Закройте окно «Специальные Возможности».</w:t>
      </w:r>
    </w:p>
    <w:p w14:paraId="71A244F4" w14:textId="3D1F04BB" w:rsidR="00D33BA2" w:rsidRDefault="00FC58F3" w:rsidP="00BA4E05">
      <w:r>
        <w:lastRenderedPageBreak/>
        <w:t>В окне «Специальные Возможности» есть ещё достаточно много элементов управления, с помощью которых</w:t>
      </w:r>
      <w:r w:rsidR="0042111C">
        <w:t xml:space="preserve"> </w:t>
      </w:r>
      <w:r>
        <w:t>можно выполнить и другие полезные настройки дисплея. Изучите их самостоятельно.</w:t>
      </w:r>
    </w:p>
    <w:p w14:paraId="563AAAE6" w14:textId="60E20FB7" w:rsidR="008F168D" w:rsidRDefault="00FC58F3" w:rsidP="00BA4E05">
      <w:r>
        <w:t xml:space="preserve">Приведём несколько клавиатурных команд для управления </w:t>
      </w:r>
      <w:r w:rsidRPr="00FC58F3">
        <w:t>визуальным представлением информации</w:t>
      </w:r>
      <w:r>
        <w:t xml:space="preserve"> на экране компьютера:</w:t>
      </w:r>
    </w:p>
    <w:p w14:paraId="05962082" w14:textId="285CA4E2" w:rsidR="0033634E" w:rsidRDefault="00DB1FF6" w:rsidP="00DB1FF6">
      <w:pPr>
        <w:pStyle w:val="a3"/>
        <w:numPr>
          <w:ilvl w:val="0"/>
          <w:numId w:val="9"/>
        </w:numPr>
      </w:pPr>
      <w:r>
        <w:t xml:space="preserve">Левый </w:t>
      </w:r>
      <w:r w:rsidRPr="00DB1FF6">
        <w:rPr>
          <w:lang w:val="en-US"/>
        </w:rPr>
        <w:t>Alt</w:t>
      </w:r>
      <w:r w:rsidRPr="00336A73">
        <w:t xml:space="preserve"> </w:t>
      </w:r>
      <w:r w:rsidRPr="0007082D">
        <w:t>+</w:t>
      </w:r>
      <w:r w:rsidR="00336A73">
        <w:t xml:space="preserve">Левый </w:t>
      </w:r>
      <w:r w:rsidR="00336A73" w:rsidRPr="00DB1FF6">
        <w:rPr>
          <w:lang w:val="en-US"/>
        </w:rPr>
        <w:t>Shift</w:t>
      </w:r>
      <w:r w:rsidR="00336A73" w:rsidRPr="00336A73">
        <w:t xml:space="preserve"> +</w:t>
      </w:r>
      <w:proofErr w:type="spellStart"/>
      <w:r w:rsidR="00336A73" w:rsidRPr="00DB1FF6">
        <w:rPr>
          <w:lang w:val="en-US"/>
        </w:rPr>
        <w:t>PrintScreen</w:t>
      </w:r>
      <w:proofErr w:type="spellEnd"/>
      <w:r w:rsidR="00336A73" w:rsidRPr="00336A73">
        <w:t xml:space="preserve"> </w:t>
      </w:r>
      <w:r w:rsidR="0033634E" w:rsidRPr="0007082D">
        <w:t xml:space="preserve">- </w:t>
      </w:r>
      <w:r w:rsidR="00336A73">
        <w:t>в</w:t>
      </w:r>
      <w:r w:rsidR="0033634E">
        <w:t xml:space="preserve">ключение и отключение </w:t>
      </w:r>
      <w:r w:rsidR="00336A73">
        <w:t xml:space="preserve">режима </w:t>
      </w:r>
      <w:r w:rsidR="0033634E">
        <w:t>высокой контрастности</w:t>
      </w:r>
      <w:r w:rsidR="00336A73">
        <w:t>;</w:t>
      </w:r>
    </w:p>
    <w:p w14:paraId="1DEAA89F" w14:textId="2E77AA1D" w:rsidR="0033634E" w:rsidRDefault="00DB1FF6" w:rsidP="00DB1FF6">
      <w:pPr>
        <w:pStyle w:val="a3"/>
        <w:numPr>
          <w:ilvl w:val="0"/>
          <w:numId w:val="9"/>
        </w:numPr>
      </w:pPr>
      <w:r>
        <w:t xml:space="preserve">Левый </w:t>
      </w:r>
      <w:r w:rsidRPr="00DB1FF6">
        <w:rPr>
          <w:lang w:val="en-US"/>
        </w:rPr>
        <w:t>Alt</w:t>
      </w:r>
      <w:r w:rsidRPr="00336A73">
        <w:t xml:space="preserve"> </w:t>
      </w:r>
      <w:r w:rsidRPr="0007082D">
        <w:t>+</w:t>
      </w:r>
      <w:r>
        <w:t xml:space="preserve">Левый </w:t>
      </w:r>
      <w:r w:rsidRPr="00DB1FF6">
        <w:rPr>
          <w:lang w:val="en-US"/>
        </w:rPr>
        <w:t>Shift</w:t>
      </w:r>
      <w:r>
        <w:t xml:space="preserve"> </w:t>
      </w:r>
      <w:r w:rsidR="0033634E" w:rsidRPr="0033634E">
        <w:t>+</w:t>
      </w:r>
      <w:proofErr w:type="spellStart"/>
      <w:r w:rsidRPr="00DB1FF6">
        <w:rPr>
          <w:lang w:val="en-US"/>
        </w:rPr>
        <w:t>NumLock</w:t>
      </w:r>
      <w:proofErr w:type="spellEnd"/>
      <w:r w:rsidRPr="00DB1FF6">
        <w:t xml:space="preserve"> </w:t>
      </w:r>
      <w:r w:rsidR="0033634E" w:rsidRPr="0033634E">
        <w:t xml:space="preserve">- </w:t>
      </w:r>
      <w:r>
        <w:t>в</w:t>
      </w:r>
      <w:r w:rsidR="0033634E">
        <w:t xml:space="preserve">ключение и отключение управления указателем </w:t>
      </w:r>
      <w:r>
        <w:t>М</w:t>
      </w:r>
      <w:r w:rsidR="0033634E">
        <w:t>ыши</w:t>
      </w:r>
      <w:r>
        <w:t>;</w:t>
      </w:r>
    </w:p>
    <w:p w14:paraId="534C0583" w14:textId="22D4A3B5" w:rsidR="0033634E" w:rsidRDefault="00DB1FF6" w:rsidP="00DB1FF6">
      <w:pPr>
        <w:pStyle w:val="a3"/>
        <w:numPr>
          <w:ilvl w:val="0"/>
          <w:numId w:val="9"/>
        </w:numPr>
      </w:pPr>
      <w:r w:rsidRPr="00DB1FF6">
        <w:rPr>
          <w:lang w:val="en-US"/>
        </w:rPr>
        <w:t>Win</w:t>
      </w:r>
      <w:r>
        <w:t xml:space="preserve"> </w:t>
      </w:r>
      <w:r w:rsidR="0033634E">
        <w:t>+</w:t>
      </w:r>
      <w:r w:rsidRPr="00DB1FF6">
        <w:rPr>
          <w:lang w:val="en-US"/>
        </w:rPr>
        <w:t>Ctrl</w:t>
      </w:r>
      <w:r w:rsidRPr="00DB1FF6">
        <w:t xml:space="preserve"> </w:t>
      </w:r>
      <w:r w:rsidR="0033634E">
        <w:t>+</w:t>
      </w:r>
      <w:r w:rsidRPr="00DB1FF6">
        <w:rPr>
          <w:lang w:val="en-US"/>
        </w:rPr>
        <w:t>S</w:t>
      </w:r>
      <w:r w:rsidR="0033634E">
        <w:t xml:space="preserve"> - </w:t>
      </w:r>
      <w:r>
        <w:t>в</w:t>
      </w:r>
      <w:r w:rsidR="0033634E">
        <w:t xml:space="preserve">ключение или отключение цветовых </w:t>
      </w:r>
      <w:proofErr w:type="gramStart"/>
      <w:r w:rsidR="0033634E">
        <w:t>фильтров</w:t>
      </w:r>
      <w:r>
        <w:t>;</w:t>
      </w:r>
      <w:proofErr w:type="gramEnd"/>
    </w:p>
    <w:p w14:paraId="79C53211" w14:textId="2D08C0B0" w:rsidR="0033634E" w:rsidRDefault="00DB1FF6" w:rsidP="00DB1FF6">
      <w:pPr>
        <w:pStyle w:val="a3"/>
        <w:numPr>
          <w:ilvl w:val="0"/>
          <w:numId w:val="9"/>
        </w:numPr>
      </w:pPr>
      <w:r w:rsidRPr="00DB1FF6">
        <w:rPr>
          <w:lang w:val="en-US"/>
        </w:rPr>
        <w:t>Win</w:t>
      </w:r>
      <w:r w:rsidRPr="00DB1FF6">
        <w:t xml:space="preserve"> </w:t>
      </w:r>
      <w:r w:rsidR="0033634E">
        <w:t>+</w:t>
      </w:r>
      <w:r w:rsidRPr="00DB1FF6">
        <w:rPr>
          <w:lang w:val="en-US"/>
        </w:rPr>
        <w:t>U</w:t>
      </w:r>
      <w:r w:rsidR="0033634E">
        <w:t xml:space="preserve"> - </w:t>
      </w:r>
      <w:r>
        <w:t>о</w:t>
      </w:r>
      <w:r w:rsidR="0033634E">
        <w:t>ткрыт</w:t>
      </w:r>
      <w:r>
        <w:t>ь</w:t>
      </w:r>
      <w:r w:rsidR="0033634E">
        <w:t xml:space="preserve"> </w:t>
      </w:r>
      <w:r>
        <w:t xml:space="preserve">окно </w:t>
      </w:r>
      <w:r w:rsidR="0033634E">
        <w:t>параметр</w:t>
      </w:r>
      <w:r>
        <w:t>ов</w:t>
      </w:r>
      <w:r w:rsidR="0033634E">
        <w:t xml:space="preserve"> специальных возможностей</w:t>
      </w:r>
      <w:r>
        <w:t>.</w:t>
      </w:r>
    </w:p>
    <w:p w14:paraId="5BB30225" w14:textId="77777777" w:rsidR="00DB1FF6" w:rsidRDefault="00DB1FF6" w:rsidP="0033634E"/>
    <w:p w14:paraId="0CF2D803" w14:textId="77777777" w:rsidR="00D571E1" w:rsidRDefault="00D571E1" w:rsidP="00D571E1">
      <w:pPr>
        <w:pStyle w:val="3"/>
      </w:pPr>
      <w:r>
        <w:t>Контрольные вопросы</w:t>
      </w:r>
    </w:p>
    <w:p w14:paraId="26E9CC67" w14:textId="77777777" w:rsidR="00E15E66" w:rsidRDefault="00E15E66" w:rsidP="007B4EA1">
      <w:pPr>
        <w:pStyle w:val="a3"/>
        <w:numPr>
          <w:ilvl w:val="0"/>
          <w:numId w:val="10"/>
        </w:numPr>
      </w:pPr>
      <w:r>
        <w:t>Какая команда вызывает окно «Специальные возможности»?</w:t>
      </w:r>
    </w:p>
    <w:p w14:paraId="1D25C178" w14:textId="77777777" w:rsidR="00E15E66" w:rsidRDefault="00E15E66" w:rsidP="00D0093F">
      <w:pPr>
        <w:pStyle w:val="a3"/>
        <w:numPr>
          <w:ilvl w:val="0"/>
          <w:numId w:val="10"/>
        </w:numPr>
      </w:pPr>
      <w:r>
        <w:t>Сформулируйте алгоритм включения режима высокой контрастности.</w:t>
      </w:r>
    </w:p>
    <w:p w14:paraId="6D7546DF" w14:textId="77777777" w:rsidR="00E15E66" w:rsidRDefault="00E15E66" w:rsidP="00F027A3">
      <w:pPr>
        <w:pStyle w:val="a3"/>
        <w:numPr>
          <w:ilvl w:val="0"/>
          <w:numId w:val="10"/>
        </w:numPr>
      </w:pPr>
      <w:r>
        <w:t>Сформулируйте алгоритм увеличения текста без использования Экранной Лупы.</w:t>
      </w:r>
    </w:p>
    <w:p w14:paraId="68F554DB" w14:textId="77777777" w:rsidR="00E15E66" w:rsidRDefault="00E15E66" w:rsidP="009936CB">
      <w:pPr>
        <w:pStyle w:val="a3"/>
        <w:numPr>
          <w:ilvl w:val="0"/>
          <w:numId w:val="10"/>
        </w:numPr>
      </w:pPr>
      <w:r>
        <w:t>Каково максимально возможное увеличение текста на вашем компьютере?</w:t>
      </w:r>
    </w:p>
    <w:p w14:paraId="1EA870E4" w14:textId="2BD6C2A1" w:rsidR="00E15E66" w:rsidRDefault="00E15E66" w:rsidP="009936CB">
      <w:pPr>
        <w:pStyle w:val="a3"/>
        <w:numPr>
          <w:ilvl w:val="0"/>
          <w:numId w:val="10"/>
        </w:numPr>
      </w:pPr>
      <w:r>
        <w:t>Какие параметры настройки визуального представления информации в окне «Специальные возможности» вы знаете?</w:t>
      </w:r>
    </w:p>
    <w:sectPr w:rsidR="00E1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D7D"/>
    <w:multiLevelType w:val="hybridMultilevel"/>
    <w:tmpl w:val="12C2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A28"/>
    <w:multiLevelType w:val="hybridMultilevel"/>
    <w:tmpl w:val="5052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F29"/>
    <w:multiLevelType w:val="hybridMultilevel"/>
    <w:tmpl w:val="E0640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1CC2"/>
    <w:multiLevelType w:val="hybridMultilevel"/>
    <w:tmpl w:val="C4A6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0E43"/>
    <w:multiLevelType w:val="hybridMultilevel"/>
    <w:tmpl w:val="38DA5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470FB"/>
    <w:multiLevelType w:val="hybridMultilevel"/>
    <w:tmpl w:val="94CA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F7D24"/>
    <w:multiLevelType w:val="hybridMultilevel"/>
    <w:tmpl w:val="4F16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72667"/>
    <w:multiLevelType w:val="hybridMultilevel"/>
    <w:tmpl w:val="D2A8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2564D"/>
    <w:multiLevelType w:val="hybridMultilevel"/>
    <w:tmpl w:val="3580D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0078A"/>
    <w:multiLevelType w:val="hybridMultilevel"/>
    <w:tmpl w:val="DBCA8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514512">
    <w:abstractNumId w:val="0"/>
  </w:num>
  <w:num w:numId="2" w16cid:durableId="774441313">
    <w:abstractNumId w:val="1"/>
  </w:num>
  <w:num w:numId="3" w16cid:durableId="1204177210">
    <w:abstractNumId w:val="2"/>
  </w:num>
  <w:num w:numId="4" w16cid:durableId="447629164">
    <w:abstractNumId w:val="5"/>
  </w:num>
  <w:num w:numId="5" w16cid:durableId="2038116024">
    <w:abstractNumId w:val="8"/>
  </w:num>
  <w:num w:numId="6" w16cid:durableId="1712532229">
    <w:abstractNumId w:val="3"/>
  </w:num>
  <w:num w:numId="7" w16cid:durableId="223182443">
    <w:abstractNumId w:val="4"/>
  </w:num>
  <w:num w:numId="8" w16cid:durableId="967855177">
    <w:abstractNumId w:val="6"/>
  </w:num>
  <w:num w:numId="9" w16cid:durableId="1767535046">
    <w:abstractNumId w:val="9"/>
  </w:num>
  <w:num w:numId="10" w16cid:durableId="1314875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7E"/>
    <w:rsid w:val="00026889"/>
    <w:rsid w:val="00052F7E"/>
    <w:rsid w:val="000655D9"/>
    <w:rsid w:val="00084B5E"/>
    <w:rsid w:val="000B7098"/>
    <w:rsid w:val="000D06C3"/>
    <w:rsid w:val="000E7FFD"/>
    <w:rsid w:val="0015567F"/>
    <w:rsid w:val="00171C76"/>
    <w:rsid w:val="00174DD5"/>
    <w:rsid w:val="001B3A3B"/>
    <w:rsid w:val="001B74C3"/>
    <w:rsid w:val="001C6D0C"/>
    <w:rsid w:val="001D3281"/>
    <w:rsid w:val="001D3807"/>
    <w:rsid w:val="001F303B"/>
    <w:rsid w:val="00293A2F"/>
    <w:rsid w:val="00334263"/>
    <w:rsid w:val="0033634E"/>
    <w:rsid w:val="00336A73"/>
    <w:rsid w:val="00356094"/>
    <w:rsid w:val="00364244"/>
    <w:rsid w:val="00365ED5"/>
    <w:rsid w:val="003776EA"/>
    <w:rsid w:val="0040711D"/>
    <w:rsid w:val="00414120"/>
    <w:rsid w:val="0042111C"/>
    <w:rsid w:val="00433379"/>
    <w:rsid w:val="004725C3"/>
    <w:rsid w:val="005257D1"/>
    <w:rsid w:val="00555E88"/>
    <w:rsid w:val="005C4F58"/>
    <w:rsid w:val="005F4FD2"/>
    <w:rsid w:val="0064750D"/>
    <w:rsid w:val="006723AB"/>
    <w:rsid w:val="006B52F9"/>
    <w:rsid w:val="00742E5E"/>
    <w:rsid w:val="00776214"/>
    <w:rsid w:val="007F362C"/>
    <w:rsid w:val="00821606"/>
    <w:rsid w:val="0089265E"/>
    <w:rsid w:val="008A4C08"/>
    <w:rsid w:val="008C337B"/>
    <w:rsid w:val="008F168D"/>
    <w:rsid w:val="0092302A"/>
    <w:rsid w:val="009300C3"/>
    <w:rsid w:val="009445A3"/>
    <w:rsid w:val="00945FE3"/>
    <w:rsid w:val="009C27C2"/>
    <w:rsid w:val="009E6A66"/>
    <w:rsid w:val="00A12810"/>
    <w:rsid w:val="00AA35B5"/>
    <w:rsid w:val="00B265B6"/>
    <w:rsid w:val="00BA4E05"/>
    <w:rsid w:val="00BA7CCA"/>
    <w:rsid w:val="00C0693B"/>
    <w:rsid w:val="00C67CE6"/>
    <w:rsid w:val="00C910FF"/>
    <w:rsid w:val="00CA550B"/>
    <w:rsid w:val="00CA60BF"/>
    <w:rsid w:val="00CC1D00"/>
    <w:rsid w:val="00D33BA2"/>
    <w:rsid w:val="00D571E1"/>
    <w:rsid w:val="00D67369"/>
    <w:rsid w:val="00D9565B"/>
    <w:rsid w:val="00DB1FF6"/>
    <w:rsid w:val="00DB40C0"/>
    <w:rsid w:val="00DE0399"/>
    <w:rsid w:val="00DE436E"/>
    <w:rsid w:val="00DF1CD1"/>
    <w:rsid w:val="00E11038"/>
    <w:rsid w:val="00E15E66"/>
    <w:rsid w:val="00E97A94"/>
    <w:rsid w:val="00EA6AA8"/>
    <w:rsid w:val="00EC1DEA"/>
    <w:rsid w:val="00F2593B"/>
    <w:rsid w:val="00F6393C"/>
    <w:rsid w:val="00FC58F3"/>
    <w:rsid w:val="00FD4677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6B16"/>
  <w15:chartTrackingRefBased/>
  <w15:docId w15:val="{F168B578-D09D-4B54-95DA-9D9B8FF6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D3281"/>
    <w:pPr>
      <w:keepNext/>
      <w:keepLines/>
      <w:spacing w:before="240" w:after="0" w:line="480" w:lineRule="auto"/>
      <w:jc w:val="center"/>
      <w:outlineLvl w:val="0"/>
    </w:pPr>
    <w:rPr>
      <w:rFonts w:eastAsia="Calibri" w:cstheme="majorBidi"/>
      <w:color w:val="2F5496" w:themeColor="accent1" w:themeShade="BF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D3281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281"/>
    <w:rPr>
      <w:rFonts w:eastAsia="Calibri" w:cstheme="majorBidi"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D3281"/>
    <w:rPr>
      <w:rFonts w:eastAsiaTheme="majorEastAsia" w:cstheme="majorBidi"/>
      <w:color w:val="2F5496" w:themeColor="accent1" w:themeShade="BF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06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1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1993</Words>
  <Characters>13123</Characters>
  <Application>Microsoft Office Word</Application>
  <DocSecurity>0</DocSecurity>
  <Lines>261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30</cp:revision>
  <dcterms:created xsi:type="dcterms:W3CDTF">2023-05-31T20:14:00Z</dcterms:created>
  <dcterms:modified xsi:type="dcterms:W3CDTF">2023-06-12T11:29:00Z</dcterms:modified>
</cp:coreProperties>
</file>